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BE4D7" w14:textId="4E73F3A9" w:rsidR="00E66228" w:rsidRPr="00E66228" w:rsidRDefault="00E66228" w:rsidP="00E66228">
      <w:pPr>
        <w:pStyle w:val="Heading3"/>
      </w:pPr>
      <w:r w:rsidRPr="00E66228">
        <w:t>Complete Server Installation Guide</w:t>
      </w:r>
      <w:r w:rsidRPr="00E66228">
        <w:t xml:space="preserve"> (</w:t>
      </w:r>
      <w:proofErr w:type="spellStart"/>
      <w:r w:rsidRPr="00E66228">
        <w:t>AlumniNetwork</w:t>
      </w:r>
      <w:proofErr w:type="spellEnd"/>
      <w:r w:rsidRPr="00E66228">
        <w:t>)</w:t>
      </w:r>
    </w:p>
    <w:p w14:paraId="03F74E90" w14:textId="515766BF" w:rsidR="00E66228" w:rsidRPr="00E66228" w:rsidRDefault="00E66228" w:rsidP="00E66228">
      <w:pPr>
        <w:rPr>
          <w:rFonts w:ascii="Times New Roman" w:hAnsi="Times New Roman" w:cs="Times New Roman"/>
          <w:sz w:val="24"/>
          <w:szCs w:val="24"/>
        </w:rPr>
      </w:pPr>
      <w:r w:rsidRPr="00E66228">
        <w:rPr>
          <w:rFonts w:ascii="Times New Roman" w:hAnsi="Times New Roman" w:cs="Times New Roman"/>
          <w:b/>
          <w:bCs/>
          <w:sz w:val="24"/>
          <w:szCs w:val="24"/>
        </w:rPr>
        <w:t>Project URL:</w:t>
      </w:r>
      <w:r w:rsidRPr="00E66228">
        <w:rPr>
          <w:rFonts w:ascii="Times New Roman" w:hAnsi="Times New Roman" w:cs="Times New Roman"/>
          <w:sz w:val="24"/>
          <w:szCs w:val="24"/>
        </w:rPr>
        <w:t xml:space="preserve"> https://alumna.ucsh.edu.mm/</w:t>
      </w:r>
    </w:p>
    <w:p w14:paraId="25561A2B" w14:textId="6C97507A" w:rsidR="00E66228" w:rsidRPr="00E66228" w:rsidRDefault="00E66228" w:rsidP="00E66228">
      <w:pPr>
        <w:rPr>
          <w:rFonts w:ascii="Times New Roman" w:hAnsi="Times New Roman" w:cs="Times New Roman"/>
          <w:sz w:val="24"/>
          <w:szCs w:val="24"/>
        </w:rPr>
      </w:pPr>
      <w:r w:rsidRPr="00E66228">
        <w:rPr>
          <w:rFonts w:ascii="Times New Roman" w:hAnsi="Times New Roman" w:cs="Times New Roman"/>
          <w:b/>
          <w:bCs/>
          <w:sz w:val="24"/>
          <w:szCs w:val="24"/>
        </w:rPr>
        <w:t>Repository:</w:t>
      </w:r>
      <w:r w:rsidRPr="00E66228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Pr="00E6622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https://github.com/AungPyaeSoneUCS/AlumniNetworkUCS</w:t>
        </w:r>
      </w:hyperlink>
    </w:p>
    <w:p w14:paraId="2C66F2AF" w14:textId="74AF2E81" w:rsidR="00E66228" w:rsidRDefault="00E66228" w:rsidP="00E66228">
      <w:pPr>
        <w:rPr>
          <w:rFonts w:ascii="Times New Roman" w:hAnsi="Times New Roman" w:cs="Times New Roman"/>
          <w:sz w:val="24"/>
          <w:szCs w:val="24"/>
        </w:rPr>
      </w:pPr>
      <w:r w:rsidRPr="00E66228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E66228">
        <w:rPr>
          <w:rFonts w:ascii="Times New Roman" w:hAnsi="Times New Roman" w:cs="Times New Roman"/>
          <w:sz w:val="24"/>
          <w:szCs w:val="24"/>
        </w:rPr>
        <w:t xml:space="preserve"> Ubuntu Linux Virtual Machine</w:t>
      </w:r>
    </w:p>
    <w:p w14:paraId="7F97FBDA" w14:textId="77777777" w:rsidR="00E66228" w:rsidRPr="00E66228" w:rsidRDefault="00E66228" w:rsidP="00E66228">
      <w:pPr>
        <w:rPr>
          <w:rFonts w:ascii="Times New Roman" w:hAnsi="Times New Roman" w:cs="Times New Roman"/>
          <w:sz w:val="24"/>
          <w:szCs w:val="24"/>
        </w:rPr>
      </w:pPr>
    </w:p>
    <w:p w14:paraId="0478F09B" w14:textId="5D572EE7" w:rsidR="00E66228" w:rsidRPr="00E66228" w:rsidRDefault="00E66228" w:rsidP="00E66228">
      <w:pPr>
        <w:pStyle w:val="Heading3"/>
      </w:pPr>
      <w:r>
        <w:t>Step</w:t>
      </w:r>
      <w:r w:rsidRPr="00E66228">
        <w:t xml:space="preserve"> 1: Server Preparation</w:t>
      </w:r>
    </w:p>
    <w:p w14:paraId="2EB3134C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Ensure your Ubuntu Virtual Machine has all the foundational packages required for a modern Node.js application.</w:t>
      </w:r>
    </w:p>
    <w:p w14:paraId="26F80BCD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1. Update the system and install core utilities:</w:t>
      </w:r>
    </w:p>
    <w:p w14:paraId="59E0FC2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apt update &amp;&amp;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apt upgrade -y</w:t>
      </w:r>
    </w:p>
    <w:p w14:paraId="2735B72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apt install -y curl git nano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docker.io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52BF8D2F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2. Install Node.js and NPM (Node Package Manager):</w:t>
      </w:r>
    </w:p>
    <w:p w14:paraId="7DC014A8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fsSL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https://deb.nodesource.com/setup_20.x |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-E bash -</w:t>
      </w:r>
    </w:p>
    <w:p w14:paraId="4CE56C2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apt install -y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</w:p>
    <w:p w14:paraId="18726557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3. Install PM2 globally: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PM2 is a daemon process manager that will keep your Next.js application running in the background.</w:t>
      </w:r>
    </w:p>
    <w:p w14:paraId="49946DE0" w14:textId="04A5D71B" w:rsid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install -g pm2</w:t>
      </w:r>
    </w:p>
    <w:p w14:paraId="6939D27D" w14:textId="6A4D01A4" w:rsid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4D090" w14:textId="1601F1F1" w:rsid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B64EB" w14:textId="414B7851" w:rsidR="00E66228" w:rsidRDefault="00E66228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14:paraId="5E47FFDE" w14:textId="0171B03D" w:rsidR="00E66228" w:rsidRPr="00E66228" w:rsidRDefault="00E66228" w:rsidP="00E66228">
      <w:pPr>
        <w:pStyle w:val="Heading3"/>
        <w:rPr>
          <w:rFonts w:eastAsia="Times New Roman"/>
        </w:rPr>
      </w:pPr>
      <w:bookmarkStart w:id="0" w:name="_GoBack"/>
      <w:r>
        <w:rPr>
          <w:rFonts w:eastAsia="Times New Roman"/>
        </w:rPr>
        <w:lastRenderedPageBreak/>
        <w:t>Step</w:t>
      </w:r>
      <w:r w:rsidRPr="00E66228">
        <w:rPr>
          <w:rFonts w:eastAsia="Times New Roman"/>
        </w:rPr>
        <w:t xml:space="preserve"> 2: Database Setup (MongoDB via Docker)</w:t>
      </w:r>
    </w:p>
    <w:p w14:paraId="0B2FCB28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Virtual Machine hypervisors often do not pass through AVX CPU instructions, causing standard native installations of MongoDB 5.0+ to crash immediately. Deploying MongoDB 4.4 using Docker is the most stable workaround for a VM environment.</w:t>
      </w:r>
    </w:p>
    <w:p w14:paraId="43917966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1. Enable and start the Docker service:</w:t>
      </w:r>
    </w:p>
    <w:p w14:paraId="5CC11532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enable --now docker</w:t>
      </w:r>
    </w:p>
    <w:p w14:paraId="76571759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2. Deploy the MongoDB Container: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This command downloads and runs MongoDB on the standard port (27017) and ensures it automatically restarts if the server reboots.</w:t>
      </w:r>
    </w:p>
    <w:p w14:paraId="38185174" w14:textId="309130E1" w:rsid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docker run --name local-mongo -d -p 27017:27017 --restart always mongo:4.4</w:t>
      </w:r>
    </w:p>
    <w:p w14:paraId="4D0CF524" w14:textId="77777777" w:rsidR="00E66228" w:rsidRDefault="00E66228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bookmarkEnd w:id="0"/>
    <w:p w14:paraId="17F9A29D" w14:textId="0E9C67A3" w:rsidR="00E66228" w:rsidRPr="00E66228" w:rsidRDefault="00E66228" w:rsidP="00E6622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Step</w:t>
      </w:r>
      <w:r w:rsidRPr="00E66228">
        <w:rPr>
          <w:rFonts w:eastAsia="Times New Roman"/>
        </w:rPr>
        <w:t xml:space="preserve"> 3: Application Deployment</w:t>
      </w:r>
    </w:p>
    <w:p w14:paraId="5EE021D9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1. Clone the Repository:</w:t>
      </w:r>
    </w:p>
    <w:p w14:paraId="4C9BFF44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cd ~</w:t>
      </w:r>
    </w:p>
    <w:p w14:paraId="179CBE41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git clone https://github.com/AungPyaeSoneUCS/AlumniNetworkUCS.git</w:t>
      </w:r>
    </w:p>
    <w:p w14:paraId="733B825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AlumniNetworkUCS</w:t>
      </w:r>
      <w:proofErr w:type="spellEnd"/>
    </w:p>
    <w:p w14:paraId="4D03ABA1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2. Install Dependencies:</w:t>
      </w:r>
    </w:p>
    <w:p w14:paraId="360C8577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1968FAD4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3. Configure Environment Variables:</w:t>
      </w:r>
    </w:p>
    <w:p w14:paraId="0E7FF0AA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66228">
        <w:rPr>
          <w:rFonts w:ascii="Courier New" w:eastAsia="Times New Roman" w:hAnsi="Courier New" w:cs="Courier New"/>
          <w:sz w:val="20"/>
          <w:szCs w:val="20"/>
        </w:rPr>
        <w:t>nano .env</w:t>
      </w:r>
      <w:proofErr w:type="gramEnd"/>
    </w:p>
    <w:p w14:paraId="5D405DD5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Ensure your database string points to the local Docker container:</w:t>
      </w:r>
    </w:p>
    <w:p w14:paraId="095C9770" w14:textId="77777777" w:rsidR="00E66228" w:rsidRPr="00E66228" w:rsidRDefault="00E66228" w:rsidP="00E6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14:paraId="402A5C1C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MONGODB_URI="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://127.0.0.1:27017/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AlumniNetworkDB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"</w:t>
      </w:r>
    </w:p>
    <w:p w14:paraId="341C6F65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# Include your NEXTAUTH_SECRET, NEXTAUTH_URL, and other necessary variables here.</w:t>
      </w:r>
    </w:p>
    <w:p w14:paraId="41EA4BA2" w14:textId="1A29E1D6" w:rsid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(Save and exit nano: </w:t>
      </w:r>
      <w:proofErr w:type="spellStart"/>
      <w:r w:rsidRPr="00E66228">
        <w:rPr>
          <w:rFonts w:ascii="Courier New" w:eastAsia="Times New Roman" w:hAnsi="Courier New" w:cs="Courier New"/>
          <w:i/>
          <w:iCs/>
          <w:sz w:val="20"/>
          <w:szCs w:val="20"/>
        </w:rPr>
        <w:t>Ctrl+O</w:t>
      </w:r>
      <w:proofErr w:type="spellEnd"/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E66228">
        <w:rPr>
          <w:rFonts w:ascii="Courier New" w:eastAsia="Times New Roman" w:hAnsi="Courier New" w:cs="Courier New"/>
          <w:i/>
          <w:iCs/>
          <w:sz w:val="20"/>
          <w:szCs w:val="20"/>
        </w:rPr>
        <w:t>Enter</w:t>
      </w:r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66228">
        <w:rPr>
          <w:rFonts w:ascii="Courier New" w:eastAsia="Times New Roman" w:hAnsi="Courier New" w:cs="Courier New"/>
          <w:i/>
          <w:iCs/>
          <w:sz w:val="20"/>
          <w:szCs w:val="20"/>
        </w:rPr>
        <w:t>Ctrl+X</w:t>
      </w:r>
      <w:proofErr w:type="spellEnd"/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3C97D6C" w14:textId="77777777" w:rsidR="00E66228" w:rsidRDefault="00E6622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 w:type="page"/>
      </w:r>
    </w:p>
    <w:p w14:paraId="54646CCD" w14:textId="4434904B" w:rsidR="00E66228" w:rsidRPr="00E66228" w:rsidRDefault="00E66228" w:rsidP="00E6622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Step</w:t>
      </w:r>
      <w:r w:rsidRPr="00E66228">
        <w:rPr>
          <w:rFonts w:eastAsia="Times New Roman"/>
        </w:rPr>
        <w:t xml:space="preserve"> 4: Folder Permissions</w:t>
      </w:r>
    </w:p>
    <w:p w14:paraId="2BAEE458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For user uploads (like profile pictures or logos) to work correctly, the web server needs explicit read and write access to your public directory.</w:t>
      </w:r>
    </w:p>
    <w:p w14:paraId="6F7ABEB6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Run this command from inside your project folder:</w:t>
      </w:r>
    </w:p>
    <w:p w14:paraId="5759DEDA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-R 777 public/</w:t>
      </w:r>
    </w:p>
    <w:p w14:paraId="2DC7245E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(Note: If you ever delete and recreate the </w:t>
      </w:r>
      <w:r w:rsidRPr="00E66228">
        <w:rPr>
          <w:rFonts w:ascii="Courier New" w:eastAsia="Times New Roman" w:hAnsi="Courier New" w:cs="Courier New"/>
          <w:i/>
          <w:iCs/>
          <w:sz w:val="20"/>
          <w:szCs w:val="20"/>
        </w:rPr>
        <w:t>public</w:t>
      </w:r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folder, you must run this command again).</w:t>
      </w:r>
    </w:p>
    <w:p w14:paraId="4BCAF573" w14:textId="51C57914" w:rsidR="00E66228" w:rsidRPr="00E66228" w:rsidRDefault="00E66228" w:rsidP="00E66228">
      <w:pPr>
        <w:pStyle w:val="Heading3"/>
        <w:rPr>
          <w:rFonts w:eastAsia="Times New Roman"/>
        </w:rPr>
      </w:pPr>
      <w:r>
        <w:rPr>
          <w:rFonts w:eastAsia="Times New Roman"/>
        </w:rPr>
        <w:t>Step</w:t>
      </w:r>
      <w:r w:rsidRPr="00E66228">
        <w:rPr>
          <w:rFonts w:eastAsia="Times New Roman"/>
        </w:rPr>
        <w:t xml:space="preserve"> 5: Process Management (PM2)</w:t>
      </w:r>
    </w:p>
    <w:p w14:paraId="44372BAC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To avoid "ghost processes" and </w:t>
      </w:r>
      <w:r w:rsidRPr="00E66228">
        <w:rPr>
          <w:rFonts w:ascii="Courier New" w:eastAsia="Times New Roman" w:hAnsi="Courier New" w:cs="Courier New"/>
          <w:sz w:val="20"/>
          <w:szCs w:val="20"/>
        </w:rPr>
        <w:t>EADDRINUSE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port 3000 conflicts, it is best to run the Next.js binary directly rather than wrapping it in </w:t>
      </w:r>
      <w:proofErr w:type="gramStart"/>
      <w:r w:rsidRPr="00E66228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2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14:paraId="139338BC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1. Build the production application:</w:t>
      </w:r>
    </w:p>
    <w:p w14:paraId="5FEA25A9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34B3BE61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2. Start the application with the direct Next.js binary:</w:t>
      </w:r>
    </w:p>
    <w:p w14:paraId="59718914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pm2 </w:t>
      </w:r>
      <w:proofErr w:type="gramStart"/>
      <w:r w:rsidRPr="00E66228">
        <w:rPr>
          <w:rFonts w:ascii="Courier New" w:eastAsia="Times New Roman" w:hAnsi="Courier New" w:cs="Courier New"/>
          <w:sz w:val="20"/>
          <w:szCs w:val="20"/>
        </w:rPr>
        <w:t>start .</w:t>
      </w:r>
      <w:proofErr w:type="gramEnd"/>
      <w:r w:rsidRPr="00E6622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/next/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/bin/next --name "next-app" -- start</w:t>
      </w:r>
    </w:p>
    <w:p w14:paraId="73A499E8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3. Save the active process list: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This ensures your application boots up automatically if the VM restarts.</w:t>
      </w:r>
    </w:p>
    <w:p w14:paraId="088C7559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pm2 save</w:t>
      </w:r>
    </w:p>
    <w:p w14:paraId="0F7E9E84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pm2 startup</w:t>
      </w:r>
    </w:p>
    <w:p w14:paraId="16092EAD" w14:textId="77777777" w:rsidR="00E66228" w:rsidRDefault="00E6622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 w:type="page"/>
      </w:r>
    </w:p>
    <w:p w14:paraId="527225A5" w14:textId="10FC2161" w:rsidR="00E66228" w:rsidRPr="00E66228" w:rsidRDefault="00E66228" w:rsidP="00E6622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Step</w:t>
      </w:r>
      <w:r w:rsidRPr="00E66228">
        <w:rPr>
          <w:rFonts w:eastAsia="Times New Roman"/>
        </w:rPr>
        <w:t xml:space="preserve"> 6: Web Server &amp; Reverse Proxy (NGINX)</w:t>
      </w:r>
    </w:p>
    <w:p w14:paraId="001B0EFA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Configure NGINX to handle web traffic securely and serve uploaded files directly from the disk to prevent Next.js caching issues.</w:t>
      </w:r>
    </w:p>
    <w:p w14:paraId="291A2CBE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1. Create the NGINX Configuration:</w:t>
      </w:r>
    </w:p>
    <w:p w14:paraId="03D33D79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nano /etc/nginx/sites-available/alumna.ucsh.edu.mm</w:t>
      </w:r>
    </w:p>
    <w:p w14:paraId="59E9FF55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2. Paste the Server Block: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(Be sure your SSL certificates are generated via </w:t>
      </w:r>
      <w:proofErr w:type="spellStart"/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>Certbot</w:t>
      </w:r>
      <w:proofErr w:type="spellEnd"/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 placed in the designated paths).</w:t>
      </w:r>
    </w:p>
    <w:p w14:paraId="00F53873" w14:textId="77777777" w:rsidR="00E66228" w:rsidRPr="00E66228" w:rsidRDefault="00E66228" w:rsidP="00E6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5A833BB6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7796AE3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listen 443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ssl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http2;</w:t>
      </w:r>
    </w:p>
    <w:p w14:paraId="6AA5D435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alumna.ucsh.edu.mm;</w:t>
      </w:r>
    </w:p>
    <w:p w14:paraId="76CAF4DB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05C35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# SSL Configuration </w:t>
      </w:r>
    </w:p>
    <w:p w14:paraId="6B7E57C2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ssl_certificate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ssl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/certs/ucsh_fullchain.crt;</w:t>
      </w:r>
    </w:p>
    <w:p w14:paraId="68F9AD01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ssl_certificate_key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ssl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/private/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ucsh.key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;</w:t>
      </w:r>
    </w:p>
    <w:p w14:paraId="4D6EDF32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56738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# Main Proxy to Next.js</w:t>
      </w:r>
    </w:p>
    <w:p w14:paraId="000591F6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70BD29D6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http://localhost:3000;</w:t>
      </w:r>
    </w:p>
    <w:p w14:paraId="23FADBAD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proxy_http_version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1.1;</w:t>
      </w:r>
    </w:p>
    <w:p w14:paraId="69CA3085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Upgrade $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http_upgrade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;</w:t>
      </w:r>
    </w:p>
    <w:p w14:paraId="0CB452C2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Connection 'upgrade';</w:t>
      </w:r>
    </w:p>
    <w:p w14:paraId="7CD79A4A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Host $host;</w:t>
      </w:r>
    </w:p>
    <w:p w14:paraId="76470376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proxy_cache_bypass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http_upgrade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;</w:t>
      </w:r>
    </w:p>
    <w:p w14:paraId="1D5CCC5E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18E76D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2F9B2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# Serve user uploads directly from the disk for instant rendering</w:t>
      </w:r>
    </w:p>
    <w:p w14:paraId="7FE1E4DF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location /uploads/ {</w:t>
      </w:r>
    </w:p>
    <w:p w14:paraId="18163C98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alias /home/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hinthadauser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AlumniNetworkUCS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/public/uploads/;</w:t>
      </w:r>
    </w:p>
    <w:p w14:paraId="281F572E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access_log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off;</w:t>
      </w:r>
    </w:p>
    <w:p w14:paraId="55604FE2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expires 30d;</w:t>
      </w:r>
    </w:p>
    <w:p w14:paraId="6AE5789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add_header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Cache-Control "public, no-transform";</w:t>
      </w:r>
    </w:p>
    <w:p w14:paraId="004F99B1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8C7B93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}</w:t>
      </w:r>
    </w:p>
    <w:p w14:paraId="71189F36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0BFFC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# HTTP to HTTPS Redirect</w:t>
      </w:r>
    </w:p>
    <w:p w14:paraId="29F20E53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461C4F95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4725E144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alumna.ucsh.edu.mm;</w:t>
      </w:r>
    </w:p>
    <w:p w14:paraId="133FDB40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 xml:space="preserve">    return 301 https://$host$request_uri;</w:t>
      </w:r>
    </w:p>
    <w:p w14:paraId="13CAEF29" w14:textId="3F5CC071" w:rsid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}</w:t>
      </w:r>
    </w:p>
    <w:p w14:paraId="6B45A141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3. Enable and Restart NGINX:</w:t>
      </w:r>
    </w:p>
    <w:p w14:paraId="0ECC664D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ln -s /etc/nginx/sites-available/alumna.ucsh.edu.mm 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>/sites-enabled/</w:t>
      </w:r>
    </w:p>
    <w:p w14:paraId="527D60F4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-t</w:t>
      </w:r>
    </w:p>
    <w:p w14:paraId="2EFD4756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45A667C9" w14:textId="17FD3684" w:rsidR="00E66228" w:rsidRPr="00E66228" w:rsidRDefault="00E66228" w:rsidP="00E6622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Step</w:t>
      </w:r>
      <w:r w:rsidRPr="00E66228">
        <w:rPr>
          <w:rFonts w:eastAsia="Times New Roman"/>
        </w:rPr>
        <w:t xml:space="preserve"> 7: Standard Update Workflow</w:t>
      </w:r>
    </w:p>
    <w:p w14:paraId="1BE8770B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sz w:val="24"/>
          <w:szCs w:val="24"/>
        </w:rPr>
        <w:t>Whenever new code is merged into the GitHub repository, follow this workflow to update the live server cleanly and prevent cache conflicts.</w:t>
      </w:r>
    </w:p>
    <w:p w14:paraId="402B9F7D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1. Navigate to the project directory:</w:t>
      </w:r>
    </w:p>
    <w:p w14:paraId="5A5F42CE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cd ~/</w:t>
      </w: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AlumniNetworkUCS</w:t>
      </w:r>
      <w:proofErr w:type="spellEnd"/>
    </w:p>
    <w:p w14:paraId="1392B7C6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2. Pull the latest code:</w:t>
      </w:r>
    </w:p>
    <w:p w14:paraId="7CB3B045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14:paraId="147E2ED8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i/>
          <w:iCs/>
          <w:sz w:val="24"/>
          <w:szCs w:val="24"/>
        </w:rPr>
        <w:t>Troubleshooting: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 xml:space="preserve"> If you receive an error about local files being overwritten (e.g., a modified </w:t>
      </w:r>
      <w:r w:rsidRPr="00E66228">
        <w:rPr>
          <w:rFonts w:ascii="Courier New" w:eastAsia="Times New Roman" w:hAnsi="Courier New" w:cs="Courier New"/>
          <w:sz w:val="20"/>
          <w:szCs w:val="20"/>
        </w:rPr>
        <w:t>logo.png</w:t>
      </w:r>
      <w:r w:rsidRPr="00E66228">
        <w:rPr>
          <w:rFonts w:ascii="Times New Roman" w:eastAsia="Times New Roman" w:hAnsi="Times New Roman" w:cs="Times New Roman"/>
          <w:sz w:val="24"/>
          <w:szCs w:val="24"/>
        </w:rPr>
        <w:t>), force the update to mirror GitHub exactly by running:</w:t>
      </w:r>
    </w:p>
    <w:p w14:paraId="3F6B7A91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git fetch --all</w:t>
      </w:r>
    </w:p>
    <w:p w14:paraId="1949CFBD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git reset --hard origin/main</w:t>
      </w:r>
    </w:p>
    <w:p w14:paraId="3FB34EF1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3. Clean the cache and rebuild:</w:t>
      </w:r>
    </w:p>
    <w:p w14:paraId="54E29E89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rm -</w:t>
      </w:r>
      <w:proofErr w:type="gramStart"/>
      <w:r w:rsidRPr="00E66228">
        <w:rPr>
          <w:rFonts w:ascii="Courier New" w:eastAsia="Times New Roman" w:hAnsi="Courier New" w:cs="Courier New"/>
          <w:sz w:val="20"/>
          <w:szCs w:val="20"/>
        </w:rPr>
        <w:t>rf .next</w:t>
      </w:r>
      <w:proofErr w:type="gramEnd"/>
    </w:p>
    <w:p w14:paraId="14E8DC4B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622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66228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4457D9A6" w14:textId="77777777" w:rsidR="00E66228" w:rsidRPr="00E66228" w:rsidRDefault="00E66228" w:rsidP="00E6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28">
        <w:rPr>
          <w:rFonts w:ascii="Times New Roman" w:eastAsia="Times New Roman" w:hAnsi="Times New Roman" w:cs="Times New Roman"/>
          <w:b/>
          <w:bCs/>
          <w:sz w:val="24"/>
          <w:szCs w:val="24"/>
        </w:rPr>
        <w:t>4. Restart the application:</w:t>
      </w:r>
    </w:p>
    <w:p w14:paraId="7E85799B" w14:textId="77777777" w:rsidR="00E66228" w:rsidRPr="00E66228" w:rsidRDefault="00E66228" w:rsidP="00E66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228">
        <w:rPr>
          <w:rFonts w:ascii="Courier New" w:eastAsia="Times New Roman" w:hAnsi="Courier New" w:cs="Courier New"/>
          <w:sz w:val="20"/>
          <w:szCs w:val="20"/>
        </w:rPr>
        <w:t>pm2 restart next-app</w:t>
      </w:r>
    </w:p>
    <w:p w14:paraId="6E01BBD6" w14:textId="77777777" w:rsidR="00782544" w:rsidRDefault="00782544"/>
    <w:sectPr w:rsidR="0078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28"/>
    <w:rsid w:val="00662565"/>
    <w:rsid w:val="00782544"/>
    <w:rsid w:val="00AF3D94"/>
    <w:rsid w:val="00B44582"/>
    <w:rsid w:val="00CD5C02"/>
    <w:rsid w:val="00E66228"/>
    <w:rsid w:val="00E7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DDAE"/>
  <w15:chartTrackingRefBased/>
  <w15:docId w15:val="{F0262139-7D21-4BEA-B699-4B9C3CFA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62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62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22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62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6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6228"/>
    <w:rPr>
      <w:rFonts w:ascii="Courier New" w:eastAsia="Times New Roman" w:hAnsi="Courier New" w:cs="Courier New"/>
      <w:sz w:val="20"/>
      <w:szCs w:val="20"/>
    </w:rPr>
  </w:style>
  <w:style w:type="character" w:customStyle="1" w:styleId="ng-tns-c2189877342-260">
    <w:name w:val="ng-tns-c2189877342-260"/>
    <w:basedOn w:val="DefaultParagraphFont"/>
    <w:rsid w:val="00E662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228"/>
    <w:rPr>
      <w:rFonts w:ascii="Courier New" w:eastAsia="Times New Roman" w:hAnsi="Courier New" w:cs="Courier New"/>
      <w:sz w:val="20"/>
      <w:szCs w:val="20"/>
    </w:rPr>
  </w:style>
  <w:style w:type="character" w:customStyle="1" w:styleId="ng-tns-c2189877342-261">
    <w:name w:val="ng-tns-c2189877342-261"/>
    <w:basedOn w:val="DefaultParagraphFont"/>
    <w:rsid w:val="00E66228"/>
  </w:style>
  <w:style w:type="character" w:customStyle="1" w:styleId="ng-tns-c2189877342-262">
    <w:name w:val="ng-tns-c2189877342-262"/>
    <w:basedOn w:val="DefaultParagraphFont"/>
    <w:rsid w:val="00E66228"/>
  </w:style>
  <w:style w:type="character" w:customStyle="1" w:styleId="ng-tns-c2189877342-263">
    <w:name w:val="ng-tns-c2189877342-263"/>
    <w:basedOn w:val="DefaultParagraphFont"/>
    <w:rsid w:val="00E66228"/>
  </w:style>
  <w:style w:type="character" w:customStyle="1" w:styleId="hljs-builtin">
    <w:name w:val="hljs-built_in"/>
    <w:basedOn w:val="DefaultParagraphFont"/>
    <w:rsid w:val="00E66228"/>
  </w:style>
  <w:style w:type="character" w:customStyle="1" w:styleId="ng-tns-c2189877342-264">
    <w:name w:val="ng-tns-c2189877342-264"/>
    <w:basedOn w:val="DefaultParagraphFont"/>
    <w:rsid w:val="00E66228"/>
  </w:style>
  <w:style w:type="character" w:customStyle="1" w:styleId="ng-tns-c2189877342-265">
    <w:name w:val="ng-tns-c2189877342-265"/>
    <w:basedOn w:val="DefaultParagraphFont"/>
    <w:rsid w:val="00E66228"/>
  </w:style>
  <w:style w:type="character" w:customStyle="1" w:styleId="ng-tns-c2189877342-266">
    <w:name w:val="ng-tns-c2189877342-266"/>
    <w:basedOn w:val="DefaultParagraphFont"/>
    <w:rsid w:val="00E66228"/>
  </w:style>
  <w:style w:type="character" w:customStyle="1" w:styleId="ng-tns-c2189877342-267">
    <w:name w:val="ng-tns-c2189877342-267"/>
    <w:basedOn w:val="DefaultParagraphFont"/>
    <w:rsid w:val="00E66228"/>
  </w:style>
  <w:style w:type="character" w:customStyle="1" w:styleId="ng-tns-c2189877342-268">
    <w:name w:val="ng-tns-c2189877342-268"/>
    <w:basedOn w:val="DefaultParagraphFont"/>
    <w:rsid w:val="00E66228"/>
  </w:style>
  <w:style w:type="character" w:customStyle="1" w:styleId="ng-tns-c2189877342-269">
    <w:name w:val="ng-tns-c2189877342-269"/>
    <w:basedOn w:val="DefaultParagraphFont"/>
    <w:rsid w:val="00E66228"/>
  </w:style>
  <w:style w:type="character" w:customStyle="1" w:styleId="ng-tns-c2189877342-270">
    <w:name w:val="ng-tns-c2189877342-270"/>
    <w:basedOn w:val="DefaultParagraphFont"/>
    <w:rsid w:val="00E66228"/>
  </w:style>
  <w:style w:type="character" w:customStyle="1" w:styleId="ng-tns-c2189877342-271">
    <w:name w:val="ng-tns-c2189877342-271"/>
    <w:basedOn w:val="DefaultParagraphFont"/>
    <w:rsid w:val="00E66228"/>
  </w:style>
  <w:style w:type="character" w:customStyle="1" w:styleId="hljs-string">
    <w:name w:val="hljs-string"/>
    <w:basedOn w:val="DefaultParagraphFont"/>
    <w:rsid w:val="00E66228"/>
  </w:style>
  <w:style w:type="character" w:customStyle="1" w:styleId="ng-tns-c2189877342-272">
    <w:name w:val="ng-tns-c2189877342-272"/>
    <w:basedOn w:val="DefaultParagraphFont"/>
    <w:rsid w:val="00E66228"/>
  </w:style>
  <w:style w:type="character" w:customStyle="1" w:styleId="ng-tns-c2189877342-273">
    <w:name w:val="ng-tns-c2189877342-273"/>
    <w:basedOn w:val="DefaultParagraphFont"/>
    <w:rsid w:val="00E66228"/>
  </w:style>
  <w:style w:type="character" w:customStyle="1" w:styleId="ng-tns-c2189877342-274">
    <w:name w:val="ng-tns-c2189877342-274"/>
    <w:basedOn w:val="DefaultParagraphFont"/>
    <w:rsid w:val="00E66228"/>
  </w:style>
  <w:style w:type="character" w:customStyle="1" w:styleId="hljs-section">
    <w:name w:val="hljs-section"/>
    <w:basedOn w:val="DefaultParagraphFont"/>
    <w:rsid w:val="00E66228"/>
  </w:style>
  <w:style w:type="character" w:customStyle="1" w:styleId="hljs-attribute">
    <w:name w:val="hljs-attribute"/>
    <w:basedOn w:val="DefaultParagraphFont"/>
    <w:rsid w:val="00E66228"/>
  </w:style>
  <w:style w:type="character" w:customStyle="1" w:styleId="hljs-number">
    <w:name w:val="hljs-number"/>
    <w:basedOn w:val="DefaultParagraphFont"/>
    <w:rsid w:val="00E66228"/>
  </w:style>
  <w:style w:type="character" w:customStyle="1" w:styleId="hljs-comment">
    <w:name w:val="hljs-comment"/>
    <w:basedOn w:val="DefaultParagraphFont"/>
    <w:rsid w:val="00E66228"/>
  </w:style>
  <w:style w:type="character" w:customStyle="1" w:styleId="hljs-literal">
    <w:name w:val="hljs-literal"/>
    <w:basedOn w:val="DefaultParagraphFont"/>
    <w:rsid w:val="00E66228"/>
  </w:style>
  <w:style w:type="character" w:customStyle="1" w:styleId="ng-tns-c2189877342-275">
    <w:name w:val="ng-tns-c2189877342-275"/>
    <w:basedOn w:val="DefaultParagraphFont"/>
    <w:rsid w:val="00E66228"/>
  </w:style>
  <w:style w:type="character" w:customStyle="1" w:styleId="ng-tns-c2189877342-276">
    <w:name w:val="ng-tns-c2189877342-276"/>
    <w:basedOn w:val="DefaultParagraphFont"/>
    <w:rsid w:val="00E66228"/>
  </w:style>
  <w:style w:type="character" w:customStyle="1" w:styleId="ng-tns-c2189877342-277">
    <w:name w:val="ng-tns-c2189877342-277"/>
    <w:basedOn w:val="DefaultParagraphFont"/>
    <w:rsid w:val="00E66228"/>
  </w:style>
  <w:style w:type="character" w:customStyle="1" w:styleId="ng-tns-c2189877342-278">
    <w:name w:val="ng-tns-c2189877342-278"/>
    <w:basedOn w:val="DefaultParagraphFont"/>
    <w:rsid w:val="00E66228"/>
  </w:style>
  <w:style w:type="character" w:customStyle="1" w:styleId="ng-tns-c2189877342-279">
    <w:name w:val="ng-tns-c2189877342-279"/>
    <w:basedOn w:val="DefaultParagraphFont"/>
    <w:rsid w:val="00E66228"/>
  </w:style>
  <w:style w:type="character" w:customStyle="1" w:styleId="ng-tns-c2189877342-280">
    <w:name w:val="ng-tns-c2189877342-280"/>
    <w:basedOn w:val="DefaultParagraphFont"/>
    <w:rsid w:val="00E66228"/>
  </w:style>
  <w:style w:type="character" w:styleId="Hyperlink">
    <w:name w:val="Hyperlink"/>
    <w:basedOn w:val="DefaultParagraphFont"/>
    <w:uiPriority w:val="99"/>
    <w:unhideWhenUsed/>
    <w:rsid w:val="00E662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22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66228"/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8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6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5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3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9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9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9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5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2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8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4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0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8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9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4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6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7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7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8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9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8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0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ungPyaeSoneUCS/AlumniNetworkU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AungPyaeSone UCSB</dc:creator>
  <cp:keywords/>
  <dc:description/>
  <cp:lastModifiedBy>AungPyaeSone UCSB</cp:lastModifiedBy>
  <cp:revision>1</cp:revision>
  <dcterms:created xsi:type="dcterms:W3CDTF">2026-08-19T00:01:00Z</dcterms:created>
  <dcterms:modified xsi:type="dcterms:W3CDTF">2026-08-19T02:48:00Z</dcterms:modified>
</cp:coreProperties>
</file>