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74BACD" w14:textId="77777777" w:rsidR="00467293" w:rsidRPr="00467293" w:rsidRDefault="00467293" w:rsidP="00467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293">
        <w:rPr>
          <w:rFonts w:ascii="Times New Roman" w:eastAsia="Times New Roman" w:hAnsi="Times New Roman" w:cs="Times New Roman"/>
          <w:b/>
          <w:bCs/>
          <w:sz w:val="27"/>
          <w:szCs w:val="27"/>
        </w:rPr>
        <w:t>Method 1: The 10-Second Infinite Loop (Background Process)</w:t>
      </w:r>
    </w:p>
    <w:p w14:paraId="502F14BA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To run the exact 10-second loop forever even after you close your SSH terminal, you can use the </w:t>
      </w:r>
      <w:proofErr w:type="spellStart"/>
      <w:r w:rsidRPr="00467293">
        <w:rPr>
          <w:rFonts w:ascii="Courier New" w:eastAsia="Times New Roman" w:hAnsi="Courier New" w:cs="Courier New"/>
          <w:sz w:val="20"/>
          <w:szCs w:val="20"/>
        </w:rPr>
        <w:t>nohup</w:t>
      </w:r>
      <w:proofErr w:type="spellEnd"/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(no </w:t>
      </w:r>
      <w:proofErr w:type="spellStart"/>
      <w:r w:rsidRPr="00467293">
        <w:rPr>
          <w:rFonts w:ascii="Times New Roman" w:eastAsia="Times New Roman" w:hAnsi="Times New Roman" w:cs="Times New Roman"/>
          <w:sz w:val="24"/>
          <w:szCs w:val="24"/>
        </w:rPr>
        <w:t>hangup</w:t>
      </w:r>
      <w:proofErr w:type="spellEnd"/>
      <w:r w:rsidRPr="00467293">
        <w:rPr>
          <w:rFonts w:ascii="Times New Roman" w:eastAsia="Times New Roman" w:hAnsi="Times New Roman" w:cs="Times New Roman"/>
          <w:sz w:val="24"/>
          <w:szCs w:val="24"/>
        </w:rPr>
        <w:t>) command.</w:t>
      </w:r>
    </w:p>
    <w:p w14:paraId="393AFDA3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Run this single line in your terminal:</w:t>
      </w:r>
    </w:p>
    <w:p w14:paraId="2721166E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3B6646FD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7293">
        <w:rPr>
          <w:rFonts w:ascii="Courier New" w:eastAsia="Times New Roman" w:hAnsi="Courier New" w:cs="Courier New"/>
          <w:sz w:val="20"/>
          <w:szCs w:val="20"/>
        </w:rPr>
        <w:t>nohup</w:t>
      </w:r>
      <w:proofErr w:type="spellEnd"/>
      <w:r w:rsidRPr="00467293">
        <w:rPr>
          <w:rFonts w:ascii="Courier New" w:eastAsia="Times New Roman" w:hAnsi="Courier New" w:cs="Courier New"/>
          <w:sz w:val="20"/>
          <w:szCs w:val="20"/>
        </w:rPr>
        <w:t xml:space="preserve"> bash -c 'while true; do pm2 restart next-app; sleep 10; done' &gt; restart.log 2&gt;&amp;1 &amp;</w:t>
      </w:r>
    </w:p>
    <w:p w14:paraId="5DBE2742" w14:textId="77777777" w:rsidR="00467293" w:rsidRPr="00467293" w:rsidRDefault="00467293" w:rsidP="0046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67293">
        <w:rPr>
          <w:rFonts w:ascii="Courier New" w:eastAsia="Times New Roman" w:hAnsi="Courier New" w:cs="Courier New"/>
          <w:sz w:val="20"/>
          <w:szCs w:val="20"/>
        </w:rPr>
        <w:t>&amp;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at the end immediately pushes it to the background.</w:t>
      </w:r>
    </w:p>
    <w:p w14:paraId="62F4F687" w14:textId="77777777" w:rsidR="00467293" w:rsidRPr="00467293" w:rsidRDefault="00467293" w:rsidP="0046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You can now safely close your terminal, and it will keep restarting the app every 10 seconds forever.</w:t>
      </w:r>
    </w:p>
    <w:p w14:paraId="6AA273EE" w14:textId="77777777" w:rsidR="00467293" w:rsidRPr="00467293" w:rsidRDefault="00467293" w:rsidP="00467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sz w:val="24"/>
          <w:szCs w:val="24"/>
        </w:rPr>
        <w:t>To stop it later: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You will need to find the process ID by running </w:t>
      </w:r>
      <w:proofErr w:type="spellStart"/>
      <w:r w:rsidRPr="00467293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467293">
        <w:rPr>
          <w:rFonts w:ascii="Courier New" w:eastAsia="Times New Roman" w:hAnsi="Courier New" w:cs="Courier New"/>
          <w:sz w:val="20"/>
          <w:szCs w:val="20"/>
        </w:rPr>
        <w:t xml:space="preserve"> aux | grep sleep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and then use the </w:t>
      </w:r>
      <w:r w:rsidRPr="00467293">
        <w:rPr>
          <w:rFonts w:ascii="Courier New" w:eastAsia="Times New Roman" w:hAnsi="Courier New" w:cs="Courier New"/>
          <w:sz w:val="20"/>
          <w:szCs w:val="20"/>
        </w:rPr>
        <w:t>kill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command to terminate it.</w:t>
      </w:r>
    </w:p>
    <w:p w14:paraId="754657F6" w14:textId="77777777" w:rsidR="00467293" w:rsidRPr="00467293" w:rsidRDefault="00467293" w:rsidP="00467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7293">
        <w:rPr>
          <w:rFonts w:ascii="Times New Roman" w:eastAsia="Times New Roman" w:hAnsi="Times New Roman" w:cs="Times New Roman"/>
          <w:b/>
          <w:bCs/>
          <w:sz w:val="27"/>
          <w:szCs w:val="27"/>
        </w:rPr>
        <w:t>Method 2: Restart Automatically ONLY When Files Change (Recommended)</w:t>
      </w:r>
    </w:p>
    <w:p w14:paraId="26A964CA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If your goal is to automatically restart the server whenever a new file is uploaded or whenever you pull new code from GitHub, PM2 has a built-in feature called </w:t>
      </w:r>
      <w:r w:rsidRPr="00467293">
        <w:rPr>
          <w:rFonts w:ascii="Courier New" w:eastAsia="Times New Roman" w:hAnsi="Courier New" w:cs="Courier New"/>
          <w:sz w:val="20"/>
          <w:szCs w:val="20"/>
        </w:rPr>
        <w:t>--watch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that does exactly this.</w:t>
      </w:r>
    </w:p>
    <w:p w14:paraId="4B8C6CED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Instead of restarting every 10 seconds randomly, it will watch your project folder and restart </w:t>
      </w:r>
      <w:r w:rsidRPr="00467293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467293">
        <w:rPr>
          <w:rFonts w:ascii="Times New Roman" w:eastAsia="Times New Roman" w:hAnsi="Times New Roman" w:cs="Times New Roman"/>
          <w:sz w:val="24"/>
          <w:szCs w:val="24"/>
        </w:rPr>
        <w:t xml:space="preserve"> when a file changes.</w:t>
      </w:r>
    </w:p>
    <w:p w14:paraId="653BAE3E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Stop the current process</w:t>
      </w:r>
    </w:p>
    <w:p w14:paraId="3D985AD0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8E0B2AF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293">
        <w:rPr>
          <w:rFonts w:ascii="Courier New" w:eastAsia="Times New Roman" w:hAnsi="Courier New" w:cs="Courier New"/>
          <w:sz w:val="20"/>
          <w:szCs w:val="20"/>
        </w:rPr>
        <w:t>pm2 stop next-app</w:t>
      </w:r>
    </w:p>
    <w:p w14:paraId="7F33A43C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293">
        <w:rPr>
          <w:rFonts w:ascii="Courier New" w:eastAsia="Times New Roman" w:hAnsi="Courier New" w:cs="Courier New"/>
          <w:sz w:val="20"/>
          <w:szCs w:val="20"/>
        </w:rPr>
        <w:t>pm2 delete next-app</w:t>
      </w:r>
    </w:p>
    <w:p w14:paraId="7B3088A1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Start PM2 in Watch Mode</w:t>
      </w:r>
    </w:p>
    <w:p w14:paraId="0FF68BFE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0653A5D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293">
        <w:rPr>
          <w:rFonts w:ascii="Courier New" w:eastAsia="Times New Roman" w:hAnsi="Courier New" w:cs="Courier New"/>
          <w:sz w:val="20"/>
          <w:szCs w:val="20"/>
        </w:rPr>
        <w:t>cd ~/</w:t>
      </w:r>
      <w:proofErr w:type="spellStart"/>
      <w:r w:rsidRPr="00467293">
        <w:rPr>
          <w:rFonts w:ascii="Courier New" w:eastAsia="Times New Roman" w:hAnsi="Courier New" w:cs="Courier New"/>
          <w:sz w:val="20"/>
          <w:szCs w:val="20"/>
        </w:rPr>
        <w:t>AlumniNetworkUCS</w:t>
      </w:r>
      <w:proofErr w:type="spellEnd"/>
    </w:p>
    <w:p w14:paraId="467C9FE8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293">
        <w:rPr>
          <w:rFonts w:ascii="Courier New" w:eastAsia="Times New Roman" w:hAnsi="Courier New" w:cs="Courier New"/>
          <w:sz w:val="20"/>
          <w:szCs w:val="20"/>
        </w:rPr>
        <w:t xml:space="preserve">pm2 start </w:t>
      </w:r>
      <w:proofErr w:type="spellStart"/>
      <w:r w:rsidRPr="00467293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67293">
        <w:rPr>
          <w:rFonts w:ascii="Courier New" w:eastAsia="Times New Roman" w:hAnsi="Courier New" w:cs="Courier New"/>
          <w:sz w:val="20"/>
          <w:szCs w:val="20"/>
        </w:rPr>
        <w:t xml:space="preserve"> --name "next-app" --watch -- start</w:t>
      </w:r>
    </w:p>
    <w:p w14:paraId="360F61DF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Save the configuration to run forever</w:t>
      </w:r>
    </w:p>
    <w:p w14:paraId="072A8108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04A4BB4B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7293">
        <w:rPr>
          <w:rFonts w:ascii="Courier New" w:eastAsia="Times New Roman" w:hAnsi="Courier New" w:cs="Courier New"/>
          <w:sz w:val="20"/>
          <w:szCs w:val="20"/>
        </w:rPr>
        <w:t>pm2 save</w:t>
      </w:r>
    </w:p>
    <w:p w14:paraId="3EB1E63E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t>This is the standard approach used in full-stack development. It ensures your server updates automatically when you make changes, but doesn't intentionally crash the website every 10 seconds when no changes are happening.</w:t>
      </w:r>
    </w:p>
    <w:p w14:paraId="49DAA2A1" w14:textId="77777777" w:rsidR="00467293" w:rsidRPr="00467293" w:rsidRDefault="00467293" w:rsidP="00467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sz w:val="24"/>
          <w:szCs w:val="24"/>
        </w:rPr>
        <w:lastRenderedPageBreak/>
        <w:t>Are you trying to solve the delayed image upload issue, or are you trying to automate your GitHub code deployments? If you can share exactly what is prompting this, I can give you the perfect permanent fix!</w:t>
      </w:r>
    </w:p>
    <w:p w14:paraId="639DC69D" w14:textId="77777777" w:rsidR="00467293" w:rsidRDefault="00467293">
      <w:r>
        <w:br w:type="page"/>
      </w:r>
    </w:p>
    <w:p w14:paraId="4B327297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I can certainly give you the exact command to make this run forever in the background without you needing to keep the terminal open.</w:t>
      </w:r>
    </w:p>
    <w:p w14:paraId="6962F22E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3F1BB0F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However, I have to be completely candid with you as a developer: </w:t>
      </w:r>
      <w:r w:rsidRPr="004672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if you force your Next.js server to restart every 10 seconds, the Alumni Network website will be completely unusable for your visitors.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Next.js takes a few seconds to boot up, meaning your site will constantly display "502 Bad Gateway" errors, and anyone trying to type a message or upload a file will be abruptly disconnected.</w:t>
      </w:r>
    </w:p>
    <w:p w14:paraId="3BA1FAF4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0252793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If you still want to do this for testing purposes, here are the two ways to run it forever in the background.</w:t>
      </w:r>
    </w:p>
    <w:p w14:paraId="3C6C1070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18BF70F5" w14:textId="77777777" w:rsidR="00467293" w:rsidRPr="00467293" w:rsidRDefault="00467293" w:rsidP="0046729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Method 1: The 10-Second Infinite Loop (Background Process)</w:t>
      </w:r>
    </w:p>
    <w:p w14:paraId="035D196F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run the exact 10-second loop forever even after you close your SSH terminal, you can use the </w:t>
      </w:r>
      <w:proofErr w:type="spellStart"/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>nohup</w:t>
      </w:r>
      <w:proofErr w:type="spellEnd"/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(no </w:t>
      </w:r>
      <w:proofErr w:type="spellStart"/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hangup</w:t>
      </w:r>
      <w:proofErr w:type="spellEnd"/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) command.</w:t>
      </w:r>
    </w:p>
    <w:p w14:paraId="25A5742B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7665BFA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Run this single line in your terminal:</w:t>
      </w:r>
    </w:p>
    <w:p w14:paraId="0CE3752B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0D12A2F4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14:paraId="1F022430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nohup</w:t>
      </w:r>
      <w:proofErr w:type="spellEnd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bash -c </w:t>
      </w:r>
      <w:bookmarkStart w:id="0" w:name="_GoBack"/>
      <w:r w:rsidRPr="00467293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'while true; do pm2 restart next-app; sleep 10; done'</w:t>
      </w: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</w:t>
      </w:r>
      <w:bookmarkEnd w:id="0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&gt; restart.log 2&gt;&amp;1 &amp;</w:t>
      </w:r>
    </w:p>
    <w:p w14:paraId="30330C19" w14:textId="77777777" w:rsidR="00467293" w:rsidRPr="00467293" w:rsidRDefault="00467293" w:rsidP="004672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>&amp;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 the end immediately pushes it to the background.</w:t>
      </w:r>
    </w:p>
    <w:p w14:paraId="3163D993" w14:textId="77777777" w:rsidR="00467293" w:rsidRPr="00467293" w:rsidRDefault="00467293" w:rsidP="004672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E9EA29C" w14:textId="77777777" w:rsidR="00467293" w:rsidRPr="00467293" w:rsidRDefault="00467293" w:rsidP="004672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You can now safely close your terminal, and it will keep restarting the app every 10 seconds forever.</w:t>
      </w:r>
    </w:p>
    <w:p w14:paraId="06D11C15" w14:textId="77777777" w:rsidR="00467293" w:rsidRPr="00467293" w:rsidRDefault="00467293" w:rsidP="004672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F2F0A34" w14:textId="77777777" w:rsidR="00467293" w:rsidRPr="00467293" w:rsidRDefault="00467293" w:rsidP="004672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 stop it later: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You will need to find the process ID by running </w:t>
      </w:r>
      <w:proofErr w:type="spellStart"/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>ps</w:t>
      </w:r>
      <w:proofErr w:type="spellEnd"/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aux | grep sleep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then use the </w:t>
      </w:r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>kill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 to terminate it.</w:t>
      </w:r>
    </w:p>
    <w:p w14:paraId="6AA725AF" w14:textId="77777777" w:rsidR="00467293" w:rsidRPr="00467293" w:rsidRDefault="00467293" w:rsidP="004672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295D9EA4" w14:textId="77777777" w:rsidR="00467293" w:rsidRPr="00467293" w:rsidRDefault="00467293" w:rsidP="0046729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Method 2: Restart Automatically ONLY When Files Change (Recommended)</w:t>
      </w:r>
    </w:p>
    <w:p w14:paraId="079BBAEB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your goal is to automatically restart the server whenever a new file is uploaded or whenever you pull new code from GitHub, PM2 has a built-in feature called </w:t>
      </w:r>
      <w:r w:rsidRPr="00467293">
        <w:rPr>
          <w:rFonts w:ascii="Courier New" w:eastAsia="Times New Roman" w:hAnsi="Courier New" w:cs="Courier New"/>
          <w:color w:val="1F1F1F"/>
          <w:sz w:val="23"/>
          <w:szCs w:val="23"/>
        </w:rPr>
        <w:t>--watch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does exactly this.</w:t>
      </w:r>
    </w:p>
    <w:p w14:paraId="7C5E8BD4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22748A3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Instead of restarting every 10 seconds randomly, it will watch your project folder and restart </w:t>
      </w:r>
      <w:r w:rsidRPr="00467293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only</w:t>
      </w: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when a file changes.</w:t>
      </w:r>
    </w:p>
    <w:p w14:paraId="481A8289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C0E9C22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1: Stop the current process</w:t>
      </w:r>
    </w:p>
    <w:p w14:paraId="1788A071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6F7FCB97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14:paraId="14B25712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pm2 stop next-app</w:t>
      </w:r>
    </w:p>
    <w:p w14:paraId="18C300B8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pm2 delete next-app</w:t>
      </w:r>
    </w:p>
    <w:p w14:paraId="0BFF48A5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2: Start PM2 in Watch Mode</w:t>
      </w:r>
    </w:p>
    <w:p w14:paraId="5B92A573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23E21FDF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14:paraId="34ED617D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467293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cd</w:t>
      </w: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~/</w:t>
      </w:r>
      <w:proofErr w:type="spellStart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AlumniNetworkUCS</w:t>
      </w:r>
      <w:proofErr w:type="spellEnd"/>
    </w:p>
    <w:p w14:paraId="11C1CA16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pm2 start </w:t>
      </w:r>
      <w:proofErr w:type="spellStart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npm</w:t>
      </w:r>
      <w:proofErr w:type="spellEnd"/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--name </w:t>
      </w:r>
      <w:r w:rsidRPr="00467293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"next-app"</w:t>
      </w: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--watch -- start</w:t>
      </w:r>
    </w:p>
    <w:p w14:paraId="52726104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3: Save the configuration to run forever</w:t>
      </w:r>
    </w:p>
    <w:p w14:paraId="0900CB0C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14:paraId="7E7A30BF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14:paraId="30AD01BB" w14:textId="77777777" w:rsidR="00467293" w:rsidRPr="00467293" w:rsidRDefault="00467293" w:rsidP="0046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467293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pm2 save</w:t>
      </w:r>
    </w:p>
    <w:p w14:paraId="78281D99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This is the standard approach used in full-stack development. It ensures your server updates automatically when you make changes, but doesn't intentionally crash the website every 10 seconds when no changes are happening.</w:t>
      </w:r>
    </w:p>
    <w:p w14:paraId="36047F67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5985FF7" w14:textId="77777777" w:rsidR="00467293" w:rsidRPr="00467293" w:rsidRDefault="00467293" w:rsidP="0046729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7293">
        <w:rPr>
          <w:rFonts w:ascii="Times New Roman" w:eastAsia="Times New Roman" w:hAnsi="Times New Roman" w:cs="Times New Roman"/>
          <w:color w:val="1F1F1F"/>
          <w:sz w:val="24"/>
          <w:szCs w:val="24"/>
        </w:rPr>
        <w:t>Are you trying to solve the delayed image upload issue, or are you trying to automate your GitHub code deployments? If you can share exactly what is prompting this, I can give you the perfect permanent fix!</w:t>
      </w:r>
    </w:p>
    <w:p w14:paraId="36D963DB" w14:textId="77777777" w:rsidR="00782544" w:rsidRDefault="00782544"/>
    <w:sectPr w:rsidR="0078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74776"/>
    <w:multiLevelType w:val="multilevel"/>
    <w:tmpl w:val="9B2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A2A6E"/>
    <w:multiLevelType w:val="multilevel"/>
    <w:tmpl w:val="074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93"/>
    <w:rsid w:val="003D7F88"/>
    <w:rsid w:val="00467293"/>
    <w:rsid w:val="00662565"/>
    <w:rsid w:val="00782544"/>
    <w:rsid w:val="00AF3D94"/>
    <w:rsid w:val="00B44582"/>
    <w:rsid w:val="00CD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9387"/>
  <w15:chartTrackingRefBased/>
  <w15:docId w15:val="{15919834-8B29-4632-82C2-0E4EFCC4D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7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72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7293"/>
    <w:rPr>
      <w:rFonts w:ascii="Courier New" w:eastAsia="Times New Roman" w:hAnsi="Courier New" w:cs="Courier New"/>
      <w:sz w:val="20"/>
      <w:szCs w:val="20"/>
    </w:rPr>
  </w:style>
  <w:style w:type="character" w:customStyle="1" w:styleId="ng-tns-c2189877342-160">
    <w:name w:val="ng-tns-c2189877342-160"/>
    <w:basedOn w:val="DefaultParagraphFont"/>
    <w:rsid w:val="004672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29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67293"/>
  </w:style>
  <w:style w:type="character" w:customStyle="1" w:styleId="ng-tns-c2189877342-161">
    <w:name w:val="ng-tns-c2189877342-161"/>
    <w:basedOn w:val="DefaultParagraphFont"/>
    <w:rsid w:val="00467293"/>
  </w:style>
  <w:style w:type="character" w:customStyle="1" w:styleId="ng-tns-c2189877342-162">
    <w:name w:val="ng-tns-c2189877342-162"/>
    <w:basedOn w:val="DefaultParagraphFont"/>
    <w:rsid w:val="00467293"/>
  </w:style>
  <w:style w:type="character" w:customStyle="1" w:styleId="hljs-builtin">
    <w:name w:val="hljs-built_in"/>
    <w:basedOn w:val="DefaultParagraphFont"/>
    <w:rsid w:val="00467293"/>
  </w:style>
  <w:style w:type="character" w:customStyle="1" w:styleId="ng-tns-c2189877342-163">
    <w:name w:val="ng-tns-c2189877342-163"/>
    <w:basedOn w:val="DefaultParagraphFont"/>
    <w:rsid w:val="0046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7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8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3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7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AungPyaeSone UCSB</dc:creator>
  <cp:keywords/>
  <dc:description/>
  <cp:lastModifiedBy>AungPyaeSone UCSB</cp:lastModifiedBy>
  <cp:revision>2</cp:revision>
  <dcterms:created xsi:type="dcterms:W3CDTF">2026-08-18T17:07:00Z</dcterms:created>
  <dcterms:modified xsi:type="dcterms:W3CDTF">2026-08-18T17:38:00Z</dcterms:modified>
</cp:coreProperties>
</file>