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2DF325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60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Installation &amp; Deployment Guide</w:t>
      </w:r>
    </w:p>
    <w:p w14:paraId="7EF9A836" w14:textId="77777777" w:rsid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Digital Catalogue System (Laravel 12)</w:t>
      </w:r>
    </w:p>
    <w:p w14:paraId="4B7903C7" w14:textId="4AB70991" w:rsid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0E1">
        <w:rPr>
          <w:rFonts w:ascii="Courier New" w:eastAsia="Times New Roman" w:hAnsi="Courier New" w:cs="Courier New"/>
          <w:sz w:val="20"/>
          <w:szCs w:val="20"/>
        </w:rPr>
        <w:t>[https://catalogue.ucsh.edu.mm](</w:t>
      </w:r>
      <w:hyperlink r:id="rId5" w:history="1">
        <w:r w:rsidRPr="00DB60E1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https://catalogue.ucsh.edu.mm</w:t>
        </w:r>
      </w:hyperlink>
      <w:r w:rsidRPr="00DB60E1">
        <w:rPr>
          <w:rFonts w:ascii="Courier New" w:eastAsia="Times New Roman" w:hAnsi="Courier New" w:cs="Courier New"/>
          <w:sz w:val="20"/>
          <w:szCs w:val="20"/>
        </w:rPr>
        <w:t>)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DC4474" w14:textId="4E3B13F2" w:rsid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Repository: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60E1">
        <w:rPr>
          <w:rFonts w:ascii="Courier New" w:eastAsia="Times New Roman" w:hAnsi="Courier New" w:cs="Courier New"/>
          <w:sz w:val="20"/>
          <w:szCs w:val="20"/>
        </w:rPr>
        <w:t>[https://github.com/AungPyaeSoneUCS/Catalogue](https://github.com/AungPyaeSoneUCS/Catalogue)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D5A277" w14:textId="2A06E718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Ubuntu Linux Virtual Machine (NGINX, MySQL, PHP 8.4)</w:t>
      </w:r>
    </w:p>
    <w:p w14:paraId="6CC688C4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</w:t>
      </w:r>
    </w:p>
    <w:p w14:paraId="1779C9BB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Before beginning, ensure your Virtual Machine has:</w:t>
      </w:r>
    </w:p>
    <w:p w14:paraId="363CCE98" w14:textId="77777777" w:rsidR="00DB60E1" w:rsidRPr="00DB60E1" w:rsidRDefault="00DB60E1" w:rsidP="00DB6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A non-root user with </w:t>
      </w:r>
      <w:r w:rsidRPr="00DB60E1">
        <w:rPr>
          <w:rFonts w:ascii="Courier New" w:eastAsia="Times New Roman" w:hAnsi="Courier New" w:cs="Courier New"/>
          <w:sz w:val="20"/>
          <w:szCs w:val="20"/>
        </w:rPr>
        <w:t>sudo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privileges.</w:t>
      </w:r>
    </w:p>
    <w:p w14:paraId="55CE77E2" w14:textId="77777777" w:rsidR="00DB60E1" w:rsidRPr="00DB60E1" w:rsidRDefault="00DB60E1" w:rsidP="00DB6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Internet access for downloading packages.</w:t>
      </w:r>
    </w:p>
    <w:p w14:paraId="6CD9EAB2" w14:textId="77777777" w:rsidR="00DB60E1" w:rsidRPr="00DB60E1" w:rsidRDefault="00DB60E1" w:rsidP="00DB6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DNS records for </w:t>
      </w:r>
      <w:r w:rsidRPr="00DB60E1">
        <w:rPr>
          <w:rFonts w:ascii="Courier New" w:eastAsia="Times New Roman" w:hAnsi="Courier New" w:cs="Courier New"/>
          <w:sz w:val="20"/>
          <w:szCs w:val="20"/>
        </w:rPr>
        <w:t>catalogue.ucsh.edu.mm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pointed to your VM's public IP address.</w:t>
      </w:r>
    </w:p>
    <w:p w14:paraId="7F0DA772" w14:textId="77777777" w:rsidR="00DB60E1" w:rsidRPr="00DB60E1" w:rsidRDefault="00DB60E1" w:rsidP="00DB6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SSL certificates ready (e.g., Let's Encrypt or your custom </w:t>
      </w:r>
      <w:r w:rsidRPr="00DB60E1">
        <w:rPr>
          <w:rFonts w:ascii="Courier New" w:eastAsia="Times New Roman" w:hAnsi="Courier New" w:cs="Courier New"/>
          <w:sz w:val="20"/>
          <w:szCs w:val="20"/>
        </w:rPr>
        <w:t>ucsh_fullchain.crt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B60E1">
        <w:rPr>
          <w:rFonts w:ascii="Courier New" w:eastAsia="Times New Roman" w:hAnsi="Courier New" w:cs="Courier New"/>
          <w:sz w:val="20"/>
          <w:szCs w:val="20"/>
        </w:rPr>
        <w:t>ucsh.key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9DDB920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System Preparation &amp; Package Installation</w:t>
      </w:r>
    </w:p>
    <w:p w14:paraId="5A13CC14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Update the server and install the necessary software stack, including NGINX, MySQL, PHP 8.4, Git, and Composer.</w:t>
      </w:r>
    </w:p>
    <w:p w14:paraId="4488F1BC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4AE844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1. Update system packages</w:t>
      </w:r>
    </w:p>
    <w:p w14:paraId="461650F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apt update &amp;&amp; sudo apt upgrade -y</w:t>
      </w:r>
    </w:p>
    <w:p w14:paraId="612E040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5C6B2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2. Install NGINX, Git, and Unzip</w:t>
      </w:r>
    </w:p>
    <w:p w14:paraId="1D86F03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apt install nginx git unzip -y</w:t>
      </w:r>
    </w:p>
    <w:p w14:paraId="5CBA20E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E381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3. Install MySQL Server</w:t>
      </w:r>
    </w:p>
    <w:p w14:paraId="4A0A4D8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apt install mysql-server -y</w:t>
      </w:r>
    </w:p>
    <w:p w14:paraId="084C199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F8E6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4. Install PHP 8.4 and required Laravel extensions</w:t>
      </w:r>
    </w:p>
    <w:p w14:paraId="3A85D9C2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apt install php8.4-fpm php8.4-mysql php8.4-mbstring php8.4-xml php8.4-curl php8.4-zip php8.4-bcmath -y</w:t>
      </w:r>
    </w:p>
    <w:p w14:paraId="3BFFBBF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DBFB4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5. Install Composer (PHP Dependency Manager)</w:t>
      </w:r>
    </w:p>
    <w:p w14:paraId="7E43C43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curl -sS https://getcomposer.org/installer | php</w:t>
      </w:r>
    </w:p>
    <w:p w14:paraId="08CC0BC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mv composer.phar /usr/local/bin/composer</w:t>
      </w:r>
    </w:p>
    <w:p w14:paraId="16ECFDB5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2: Database Configuration</w:t>
      </w:r>
    </w:p>
    <w:p w14:paraId="1CCDBA82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Create a dedicated database and user for the Catalogue system.</w:t>
      </w:r>
    </w:p>
    <w:p w14:paraId="1B78D815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lastRenderedPageBreak/>
        <w:t>Bash</w:t>
      </w:r>
    </w:p>
    <w:p w14:paraId="060662B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Log into MySQL as root</w:t>
      </w:r>
    </w:p>
    <w:p w14:paraId="3E05CC1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mysql -u root -p</w:t>
      </w:r>
    </w:p>
    <w:p w14:paraId="7F735E60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Inside the MySQL prompt, execute the following commands:</w:t>
      </w:r>
    </w:p>
    <w:p w14:paraId="07F888C8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SQL</w:t>
      </w:r>
    </w:p>
    <w:p w14:paraId="64A4168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CREATE DATABASE ucsh_catalogue;</w:t>
      </w:r>
    </w:p>
    <w:p w14:paraId="060129E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CREATE USER 'catalogueuser'@'localhost' IDENTIFIED BY 'Ucsh@2026';</w:t>
      </w:r>
    </w:p>
    <w:p w14:paraId="75B0B21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GRANT ALL PRIVILEGES ON ucsh_catalogue.* TO 'catalogueuser'@'localhost';</w:t>
      </w:r>
    </w:p>
    <w:p w14:paraId="16AC36C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FLUSH PRIVILEGES;</w:t>
      </w:r>
    </w:p>
    <w:p w14:paraId="67BD584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exit;</w:t>
      </w:r>
    </w:p>
    <w:p w14:paraId="65EFED7C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 Import Existing Database Data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If you have a database backup file (e.g., </w:t>
      </w:r>
      <w:r w:rsidRPr="00DB60E1">
        <w:rPr>
          <w:rFonts w:ascii="Courier New" w:eastAsia="Times New Roman" w:hAnsi="Courier New" w:cs="Courier New"/>
          <w:sz w:val="20"/>
          <w:szCs w:val="20"/>
        </w:rPr>
        <w:t>ucsh_catalogue.sql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>), import it now:</w:t>
      </w:r>
    </w:p>
    <w:p w14:paraId="4076A482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2291EFB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mysql -u root -p ucsh_catalogue &lt; /path/to/your/ucsh_catalogue.sql</w:t>
      </w:r>
    </w:p>
    <w:p w14:paraId="53A6D756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Project Cloning &amp; Dependencies</w:t>
      </w:r>
    </w:p>
    <w:p w14:paraId="429FE87E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Clone the GitHub repository directly into the web directory and install Laravel's dependencies.</w:t>
      </w:r>
    </w:p>
    <w:p w14:paraId="0BA6F2FB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EC44C6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1. Navigate to the web directory</w:t>
      </w:r>
    </w:p>
    <w:p w14:paraId="6BB4786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cd /var/www</w:t>
      </w:r>
    </w:p>
    <w:p w14:paraId="057C68A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C7A91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2. Clone the repository into a folder named 'catalog_system'</w:t>
      </w:r>
    </w:p>
    <w:p w14:paraId="56AF53D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git clone https://github.com/AungPyaeSoneUCS/Catalogue.git catalog_system</w:t>
      </w:r>
    </w:p>
    <w:p w14:paraId="1F312412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4197C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3. Take ownership of the directory so you can run composer commands</w:t>
      </w:r>
    </w:p>
    <w:p w14:paraId="5E67E9C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chown -R $USER:www-data /var/www/catalog_system</w:t>
      </w:r>
    </w:p>
    <w:p w14:paraId="5380849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6C1E2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4. Navigate into the project</w:t>
      </w:r>
    </w:p>
    <w:p w14:paraId="42CE857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cd catalog_system</w:t>
      </w:r>
    </w:p>
    <w:p w14:paraId="07E29C92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9D2FF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5. Install PHP dependencies for production</w:t>
      </w:r>
    </w:p>
    <w:p w14:paraId="7845963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composer install --optimize-autoloader --no-dev</w:t>
      </w:r>
    </w:p>
    <w:p w14:paraId="20A03EAE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4: Environment Configuration</w:t>
      </w:r>
    </w:p>
    <w:p w14:paraId="3E91615E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Set up the Laravel </w:t>
      </w:r>
      <w:r w:rsidRPr="00DB60E1">
        <w:rPr>
          <w:rFonts w:ascii="Courier New" w:eastAsia="Times New Roman" w:hAnsi="Courier New" w:cs="Courier New"/>
          <w:sz w:val="20"/>
          <w:szCs w:val="20"/>
        </w:rPr>
        <w:t>.env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file to connect to your database and domain.</w:t>
      </w:r>
    </w:p>
    <w:p w14:paraId="6A5129EA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6C1DCE2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1. Copy the example environment file</w:t>
      </w:r>
    </w:p>
    <w:p w14:paraId="1643B30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cp .env.example .env</w:t>
      </w:r>
    </w:p>
    <w:p w14:paraId="3E36EC3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11561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2. Generate the application encryption key</w:t>
      </w:r>
    </w:p>
    <w:p w14:paraId="2021B01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php artisan key:generate</w:t>
      </w:r>
    </w:p>
    <w:p w14:paraId="476C369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783F5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lastRenderedPageBreak/>
        <w:t># 3. Edit the environment file</w:t>
      </w:r>
    </w:p>
    <w:p w14:paraId="2921B9D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nano .env</w:t>
      </w:r>
    </w:p>
    <w:p w14:paraId="0DE2C4B9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Update the following specific variables in the </w:t>
      </w:r>
      <w:r w:rsidRPr="00DB60E1">
        <w:rPr>
          <w:rFonts w:ascii="Courier New" w:eastAsia="Times New Roman" w:hAnsi="Courier New" w:cs="Courier New"/>
          <w:sz w:val="20"/>
          <w:szCs w:val="20"/>
        </w:rPr>
        <w:t>.env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14:paraId="4FA1A45B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Code snippet</w:t>
      </w:r>
    </w:p>
    <w:p w14:paraId="072B04E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APP_NAME=UCSH-Catalog</w:t>
      </w:r>
    </w:p>
    <w:p w14:paraId="18682DE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APP_ENV=production</w:t>
      </w:r>
    </w:p>
    <w:p w14:paraId="6FB670F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APP_DEBUG=false</w:t>
      </w:r>
    </w:p>
    <w:p w14:paraId="45181FA6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APP_URL=https://catalogue.ucsh.edu.mm</w:t>
      </w:r>
    </w:p>
    <w:p w14:paraId="4983096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DB0E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DB_CONNECTION=mysql</w:t>
      </w:r>
    </w:p>
    <w:p w14:paraId="7F4875F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DB_HOST=127.0.0.1</w:t>
      </w:r>
    </w:p>
    <w:p w14:paraId="19E3769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DB_PORT=3306</w:t>
      </w:r>
    </w:p>
    <w:p w14:paraId="4648D56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DB_DATABASE=ucsh_catalogue</w:t>
      </w:r>
    </w:p>
    <w:p w14:paraId="733058E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DB_USERNAME=catalogueuser</w:t>
      </w:r>
    </w:p>
    <w:p w14:paraId="20CFEA3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DB_PASSWORD=Ucsh@2026</w:t>
      </w:r>
    </w:p>
    <w:p w14:paraId="635823E7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(Save and exit using </w:t>
      </w:r>
      <w:r w:rsidRPr="00DB60E1">
        <w:rPr>
          <w:rFonts w:ascii="Courier New" w:eastAsia="Times New Roman" w:hAnsi="Courier New" w:cs="Courier New"/>
          <w:i/>
          <w:iCs/>
          <w:sz w:val="20"/>
          <w:szCs w:val="20"/>
        </w:rPr>
        <w:t>Ctrl+O</w:t>
      </w:r>
      <w:r w:rsidRPr="00DB60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DB60E1">
        <w:rPr>
          <w:rFonts w:ascii="Courier New" w:eastAsia="Times New Roman" w:hAnsi="Courier New" w:cs="Courier New"/>
          <w:i/>
          <w:iCs/>
          <w:sz w:val="20"/>
          <w:szCs w:val="20"/>
        </w:rPr>
        <w:t>Enter</w:t>
      </w:r>
      <w:r w:rsidRPr="00DB60E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r w:rsidRPr="00DB60E1">
        <w:rPr>
          <w:rFonts w:ascii="Courier New" w:eastAsia="Times New Roman" w:hAnsi="Courier New" w:cs="Courier New"/>
          <w:i/>
          <w:iCs/>
          <w:sz w:val="20"/>
          <w:szCs w:val="20"/>
        </w:rPr>
        <w:t>Ctrl+X</w:t>
      </w:r>
      <w:r w:rsidRPr="00DB60E1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64769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Directory Permissions</w:t>
      </w:r>
    </w:p>
    <w:p w14:paraId="39CE4F9A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Laravel and NGINX require specific write permissions to function properly and accept file uploads (like user profiles and payslips).</w:t>
      </w:r>
    </w:p>
    <w:p w14:paraId="3AD09339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6EACC81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1. Ensure upload directories exist</w:t>
      </w:r>
    </w:p>
    <w:p w14:paraId="7585517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mkdir -p /var/www/catalog_system/public/userProfile</w:t>
      </w:r>
    </w:p>
    <w:p w14:paraId="1693B2D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mkdir -p /var/www/catalog_system/public/payslipImage</w:t>
      </w:r>
    </w:p>
    <w:p w14:paraId="3B402C1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mkdir -p /var/www/catalog_system/public/document</w:t>
      </w:r>
    </w:p>
    <w:p w14:paraId="27E7FCE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mkdir -p /var/www/catalog_system/public/image</w:t>
      </w:r>
    </w:p>
    <w:p w14:paraId="09DD99D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2720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2. Set strict ownership to the web server group</w:t>
      </w:r>
    </w:p>
    <w:p w14:paraId="7CBCD8C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chown -R $USER:www-data /var/www/catalog_system</w:t>
      </w:r>
    </w:p>
    <w:p w14:paraId="73D5DFA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F2DA7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3. Grant write permissions to cache, storage, and all public upload directories</w:t>
      </w:r>
    </w:p>
    <w:p w14:paraId="75B419B6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/var/www/catalog_system/storage</w:t>
      </w:r>
    </w:p>
    <w:p w14:paraId="194B5F8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/var/www/catalog_system/bootstrap/cache</w:t>
      </w:r>
    </w:p>
    <w:p w14:paraId="7B9C234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/var/www/catalog_system/public/userProfile</w:t>
      </w:r>
    </w:p>
    <w:p w14:paraId="3002D40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/var/www/catalog_system/public/payslipImage</w:t>
      </w:r>
    </w:p>
    <w:p w14:paraId="778C099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/var/www/catalog_system/public/document</w:t>
      </w:r>
    </w:p>
    <w:p w14:paraId="5259074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chmod -R 775 /var/www/catalog_system/public/image</w:t>
      </w:r>
    </w:p>
    <w:p w14:paraId="3C7805FB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6: NGINX Web Server Configuration</w:t>
      </w:r>
    </w:p>
    <w:p w14:paraId="638A3EF4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Create the server block to route HTTPS traffic to your Laravel application and increase the file upload limit.</w:t>
      </w:r>
    </w:p>
    <w:p w14:paraId="499E0F80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FC57AD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nano /etc/nginx/sites-available/catalogue.ucsh.edu.mm</w:t>
      </w:r>
    </w:p>
    <w:p w14:paraId="66056B2E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lastRenderedPageBreak/>
        <w:t>Paste the following complete configuration:</w:t>
      </w:r>
    </w:p>
    <w:p w14:paraId="78EDB9F2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Nginx</w:t>
      </w:r>
    </w:p>
    <w:p w14:paraId="53036AE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45281E3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listen 443 ssl http2;</w:t>
      </w:r>
    </w:p>
    <w:p w14:paraId="2F1C141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server_name catalogue.ucsh.edu.mm;</w:t>
      </w:r>
    </w:p>
    <w:p w14:paraId="633AEC8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1BA4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Allow large file uploads (up to 100MB)</w:t>
      </w:r>
    </w:p>
    <w:p w14:paraId="7FA44CE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client_max_body_size 100M;</w:t>
      </w:r>
    </w:p>
    <w:p w14:paraId="5D27E1B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0BC7A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SSL Configuration (Ensure these files exist on your server)</w:t>
      </w:r>
    </w:p>
    <w:p w14:paraId="04F65FA2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ssl_certificate /etc/ssl/certs/ucsh_fullchain.crt;</w:t>
      </w:r>
    </w:p>
    <w:p w14:paraId="7ABF6BC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ssl_certificate_key /etc/ssl/private/ucsh.key;</w:t>
      </w:r>
    </w:p>
    <w:p w14:paraId="1C972F7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42D6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ssl_protocols TLSv1.2 TLSv1.3;</w:t>
      </w:r>
    </w:p>
    <w:p w14:paraId="0E4EFEC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ssl_prefer_server_ciphers on;</w:t>
      </w:r>
    </w:p>
    <w:p w14:paraId="07919016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ssl_ciphers 'ECDHE-ECDSA-AES256-GCM-SHA384:ECDHE-RSA-AES256-GCM-SHA384:ECDHE-ECDSA-CHACHA20-POLY1305:ECDHE-RSA-CHACHA20-POLY1305:ECDHE-ECDSA-AES128-GCM-SHA256:ECDHE-RSA-AES128-GCM-SHA256';</w:t>
      </w:r>
    </w:p>
    <w:p w14:paraId="7651436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ssl_session_timeout 1d;</w:t>
      </w:r>
    </w:p>
    <w:p w14:paraId="2693B51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ssl_session_cache shared:SSL:50m;</w:t>
      </w:r>
    </w:p>
    <w:p w14:paraId="0B96F1C6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ssl_session_tickets off;</w:t>
      </w:r>
    </w:p>
    <w:p w14:paraId="38C5F82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CE6F2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Laravel Root Path</w:t>
      </w:r>
    </w:p>
    <w:p w14:paraId="138AE35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root /var/www/catalog_system/public;</w:t>
      </w:r>
    </w:p>
    <w:p w14:paraId="5241497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index index.php index.html;</w:t>
      </w:r>
    </w:p>
    <w:p w14:paraId="2DAC3C8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9B399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Security Headers</w:t>
      </w:r>
    </w:p>
    <w:p w14:paraId="34FD76A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add_header X-Frame-Options "SAMEORIGIN" always;</w:t>
      </w:r>
    </w:p>
    <w:p w14:paraId="7ABDB6D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add_header X-Content-Type-Options "nosniff" always;</w:t>
      </w:r>
    </w:p>
    <w:p w14:paraId="5B1D201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add_header Referrer-Policy "strict-origin-when-cross-origin" always;</w:t>
      </w:r>
    </w:p>
    <w:p w14:paraId="0764EA1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add_header X-XSS-Protection "1; mode=block" always;</w:t>
      </w:r>
    </w:p>
    <w:p w14:paraId="45758F7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add_header Strict-Transport-Security "max-age=63072000; includeSubDomains; preload" always;</w:t>
      </w:r>
    </w:p>
    <w:p w14:paraId="4A0D553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A22E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Gzip Compression</w:t>
      </w:r>
    </w:p>
    <w:p w14:paraId="5A69B32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gzip on;</w:t>
      </w:r>
    </w:p>
    <w:p w14:paraId="240C05F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gzip_proxied any;</w:t>
      </w:r>
    </w:p>
    <w:p w14:paraId="7C4E94A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gzip_types text/plain application/json application/javascript text/css;</w:t>
      </w:r>
    </w:p>
    <w:p w14:paraId="6DAA7B8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gzip_comp_level 5;</w:t>
      </w:r>
    </w:p>
    <w:p w14:paraId="4052ADC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E2B31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Main Location Block</w:t>
      </w:r>
    </w:p>
    <w:p w14:paraId="19FD71D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location / {</w:t>
      </w:r>
    </w:p>
    <w:p w14:paraId="2B0521F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    try_files $uri $uri/ /index.php?$query_string;</w:t>
      </w:r>
    </w:p>
    <w:p w14:paraId="7EF3F66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410E8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66E8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PHP-FPM Processing</w:t>
      </w:r>
    </w:p>
    <w:p w14:paraId="5F5A76F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location ~ \.php$ {</w:t>
      </w:r>
    </w:p>
    <w:p w14:paraId="2C93111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    include snippets/fastcgi-php.conf;</w:t>
      </w:r>
    </w:p>
    <w:p w14:paraId="21026E2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    fastcgi_pass unix:/run/php/php8.4-fpm.sock;</w:t>
      </w:r>
    </w:p>
    <w:p w14:paraId="754891C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    fastcgi_param SCRIPT_FILENAME $document_root$fastcgi_script_name;</w:t>
      </w:r>
    </w:p>
    <w:p w14:paraId="7C0C6CC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    include fastcgi_params;</w:t>
      </w:r>
    </w:p>
    <w:p w14:paraId="03B716F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F9E75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2DB38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Deny access to hidden files (.env, .git, etc.)</w:t>
      </w:r>
    </w:p>
    <w:p w14:paraId="734C11B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location ~ /\.(?!well-known).* {</w:t>
      </w:r>
    </w:p>
    <w:p w14:paraId="48514A2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deny all;</w:t>
      </w:r>
    </w:p>
    <w:p w14:paraId="71960FD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4EA468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0957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# Logging</w:t>
      </w:r>
    </w:p>
    <w:p w14:paraId="0D92C9B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access_log /var/log/nginx/catalogue_access.log;</w:t>
      </w:r>
    </w:p>
    <w:p w14:paraId="5350BF3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error_log /var/log/nginx/catalogue_error.log;</w:t>
      </w:r>
    </w:p>
    <w:p w14:paraId="5BC40C4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18BAB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location = /robots.txt { allow all; log_not_found off; access_log off; }</w:t>
      </w:r>
    </w:p>
    <w:p w14:paraId="4EBFE90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location = /favicon.ico { log_not_found off; access_log off; }</w:t>
      </w:r>
    </w:p>
    <w:p w14:paraId="335B969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}</w:t>
      </w:r>
    </w:p>
    <w:p w14:paraId="5BAE2CE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FC626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HTTP to HTTPS Redirect</w:t>
      </w:r>
    </w:p>
    <w:p w14:paraId="445882E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server {</w:t>
      </w:r>
    </w:p>
    <w:p w14:paraId="12A3B90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listen 80;</w:t>
      </w:r>
    </w:p>
    <w:p w14:paraId="2DFF2AB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server_name catalogue.ucsh.edu.mm;</w:t>
      </w:r>
    </w:p>
    <w:p w14:paraId="3115DBFC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 xml:space="preserve">    return 301 https://$host$request_uri;</w:t>
      </w:r>
    </w:p>
    <w:p w14:paraId="2EA52CE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}</w:t>
      </w:r>
    </w:p>
    <w:p w14:paraId="11B8C2BC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Enable the site and test the configuration:</w:t>
      </w:r>
    </w:p>
    <w:p w14:paraId="781362D6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1AC3A2F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Enable the configuration</w:t>
      </w:r>
    </w:p>
    <w:p w14:paraId="5E4F442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ln -s /etc/nginx/sites-available/catalogue.ucsh.edu.mm /etc/nginx/sites-enabled/</w:t>
      </w:r>
    </w:p>
    <w:p w14:paraId="21F774E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4B78E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Test NGINX syntax</w:t>
      </w:r>
    </w:p>
    <w:p w14:paraId="43696931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nginx -t</w:t>
      </w:r>
    </w:p>
    <w:p w14:paraId="3DF556A4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7: PHP Upload Limit Configuration (Optional but Recommended)</w:t>
      </w:r>
    </w:p>
    <w:p w14:paraId="0809A341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To ensure PHP does not block the large file uploads allowed by NGINX:</w:t>
      </w:r>
    </w:p>
    <w:p w14:paraId="74C8A7A3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0D40CC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nano /etc/php/8.4/fpm/php.ini</w:t>
      </w:r>
    </w:p>
    <w:p w14:paraId="71FC0696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Find and update these two values:</w:t>
      </w:r>
    </w:p>
    <w:p w14:paraId="6C959AD5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Ini, TOML</w:t>
      </w:r>
    </w:p>
    <w:p w14:paraId="4261BE69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post_max_size = 100M</w:t>
      </w:r>
    </w:p>
    <w:p w14:paraId="3AD2A4A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upload_max_filesize = 100M</w:t>
      </w:r>
    </w:p>
    <w:p w14:paraId="3E045538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i/>
          <w:iCs/>
          <w:sz w:val="24"/>
          <w:szCs w:val="24"/>
        </w:rPr>
        <w:t>(Save and exit)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460D0D" w14:textId="77777777" w:rsidR="00DB60E1" w:rsidRPr="00DB60E1" w:rsidRDefault="00DB60E1" w:rsidP="00DB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60E1">
        <w:rPr>
          <w:rFonts w:ascii="Times New Roman" w:eastAsia="Times New Roman" w:hAnsi="Times New Roman" w:cs="Times New Roman"/>
          <w:b/>
          <w:bCs/>
          <w:sz w:val="27"/>
          <w:szCs w:val="27"/>
        </w:rPr>
        <w:t>Step 8: Final Optimization &amp; Restart</w:t>
      </w:r>
    </w:p>
    <w:p w14:paraId="656F7F0A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Clear previous caches, link the storage directory, and restart all core services to finalize the deployment.</w:t>
      </w:r>
    </w:p>
    <w:p w14:paraId="0169A23D" w14:textId="77777777" w:rsidR="00DB60E1" w:rsidRPr="00DB60E1" w:rsidRDefault="00DB60E1" w:rsidP="00DB60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C81BE73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cd /var/www/catalog_system</w:t>
      </w:r>
    </w:p>
    <w:p w14:paraId="287415C6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423A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lastRenderedPageBreak/>
        <w:t># 1. Link public storage</w:t>
      </w:r>
    </w:p>
    <w:p w14:paraId="6A876AAB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php artisan storage:link</w:t>
      </w:r>
    </w:p>
    <w:p w14:paraId="68140F24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5BCEE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2. Clear caches</w:t>
      </w:r>
    </w:p>
    <w:p w14:paraId="5F7DE308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php artisan config:clear</w:t>
      </w:r>
    </w:p>
    <w:p w14:paraId="7B7B8B4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php artisan cache:clear</w:t>
      </w:r>
    </w:p>
    <w:p w14:paraId="4D9C5AF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php artisan view:clear</w:t>
      </w:r>
    </w:p>
    <w:p w14:paraId="025BC7E0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0F8AAF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3. Restart PHP-FPM</w:t>
      </w:r>
    </w:p>
    <w:p w14:paraId="6D4818CA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systemctl restart php8.4-fpm</w:t>
      </w:r>
    </w:p>
    <w:p w14:paraId="01EBFD97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6C353D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# 4. Reload NGINX</w:t>
      </w:r>
    </w:p>
    <w:p w14:paraId="33434585" w14:textId="77777777" w:rsidR="00DB60E1" w:rsidRPr="00DB60E1" w:rsidRDefault="00DB60E1" w:rsidP="00DB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60E1">
        <w:rPr>
          <w:rFonts w:ascii="Courier New" w:eastAsia="Times New Roman" w:hAnsi="Courier New" w:cs="Courier New"/>
          <w:sz w:val="20"/>
          <w:szCs w:val="20"/>
        </w:rPr>
        <w:t>sudo systemctl reload nginx</w:t>
      </w:r>
    </w:p>
    <w:p w14:paraId="36CEE06D" w14:textId="77777777" w:rsidR="00DB60E1" w:rsidRPr="00DB60E1" w:rsidRDefault="00DB60E1" w:rsidP="00DB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0E1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Open a web browser and navigate to </w:t>
      </w:r>
      <w:r w:rsidRPr="00DB60E1">
        <w:rPr>
          <w:rFonts w:ascii="Courier New" w:eastAsia="Times New Roman" w:hAnsi="Courier New" w:cs="Courier New"/>
          <w:sz w:val="20"/>
          <w:szCs w:val="20"/>
        </w:rPr>
        <w:t>[https://catalogue.ucsh.edu.mm](https://catalogue.ucsh.edu.mm)</w:t>
      </w:r>
      <w:r w:rsidRPr="00DB60E1">
        <w:rPr>
          <w:rFonts w:ascii="Times New Roman" w:eastAsia="Times New Roman" w:hAnsi="Times New Roman" w:cs="Times New Roman"/>
          <w:sz w:val="24"/>
          <w:szCs w:val="24"/>
        </w:rPr>
        <w:t xml:space="preserve"> to verify the application is live and functional. Test the user registration and payslip upload functions to confirm directory permissions are correctly applied.</w:t>
      </w:r>
    </w:p>
    <w:p w14:paraId="398478A9" w14:textId="77777777" w:rsidR="00782544" w:rsidRDefault="00782544"/>
    <w:sectPr w:rsidR="00782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6F10AE"/>
    <w:multiLevelType w:val="multilevel"/>
    <w:tmpl w:val="3AF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E1"/>
    <w:rsid w:val="00662565"/>
    <w:rsid w:val="00782544"/>
    <w:rsid w:val="00AF3D94"/>
    <w:rsid w:val="00B44582"/>
    <w:rsid w:val="00CD5C02"/>
    <w:rsid w:val="00DB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E2AA6"/>
  <w15:chartTrackingRefBased/>
  <w15:docId w15:val="{D1B92BA0-706F-49E7-98A4-DAAFE2295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0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B6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0E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B60E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6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60E1"/>
    <w:rPr>
      <w:rFonts w:ascii="Courier New" w:eastAsia="Times New Roman" w:hAnsi="Courier New" w:cs="Courier New"/>
      <w:sz w:val="20"/>
      <w:szCs w:val="20"/>
    </w:rPr>
  </w:style>
  <w:style w:type="character" w:customStyle="1" w:styleId="ng-tns-c2189877342-144">
    <w:name w:val="ng-tns-c2189877342-144"/>
    <w:basedOn w:val="DefaultParagraphFont"/>
    <w:rsid w:val="00DB60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0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0E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B60E1"/>
  </w:style>
  <w:style w:type="character" w:customStyle="1" w:styleId="hljs-builtin">
    <w:name w:val="hljs-built_in"/>
    <w:basedOn w:val="DefaultParagraphFont"/>
    <w:rsid w:val="00DB60E1"/>
  </w:style>
  <w:style w:type="character" w:customStyle="1" w:styleId="ng-tns-c2189877342-145">
    <w:name w:val="ng-tns-c2189877342-145"/>
    <w:basedOn w:val="DefaultParagraphFont"/>
    <w:rsid w:val="00DB60E1"/>
  </w:style>
  <w:style w:type="character" w:customStyle="1" w:styleId="ng-tns-c2189877342-146">
    <w:name w:val="ng-tns-c2189877342-146"/>
    <w:basedOn w:val="DefaultParagraphFont"/>
    <w:rsid w:val="00DB60E1"/>
  </w:style>
  <w:style w:type="character" w:customStyle="1" w:styleId="hljs-keyword">
    <w:name w:val="hljs-keyword"/>
    <w:basedOn w:val="DefaultParagraphFont"/>
    <w:rsid w:val="00DB60E1"/>
  </w:style>
  <w:style w:type="character" w:customStyle="1" w:styleId="hljs-string">
    <w:name w:val="hljs-string"/>
    <w:basedOn w:val="DefaultParagraphFont"/>
    <w:rsid w:val="00DB60E1"/>
  </w:style>
  <w:style w:type="character" w:customStyle="1" w:styleId="hljs-operator">
    <w:name w:val="hljs-operator"/>
    <w:basedOn w:val="DefaultParagraphFont"/>
    <w:rsid w:val="00DB60E1"/>
  </w:style>
  <w:style w:type="character" w:customStyle="1" w:styleId="ng-tns-c2189877342-147">
    <w:name w:val="ng-tns-c2189877342-147"/>
    <w:basedOn w:val="DefaultParagraphFont"/>
    <w:rsid w:val="00DB60E1"/>
  </w:style>
  <w:style w:type="character" w:customStyle="1" w:styleId="ng-tns-c2189877342-148">
    <w:name w:val="ng-tns-c2189877342-148"/>
    <w:basedOn w:val="DefaultParagraphFont"/>
    <w:rsid w:val="00DB60E1"/>
  </w:style>
  <w:style w:type="character" w:customStyle="1" w:styleId="hljs-variable">
    <w:name w:val="hljs-variable"/>
    <w:basedOn w:val="DefaultParagraphFont"/>
    <w:rsid w:val="00DB60E1"/>
  </w:style>
  <w:style w:type="character" w:customStyle="1" w:styleId="ng-tns-c2189877342-149">
    <w:name w:val="ng-tns-c2189877342-149"/>
    <w:basedOn w:val="DefaultParagraphFont"/>
    <w:rsid w:val="00DB60E1"/>
  </w:style>
  <w:style w:type="character" w:customStyle="1" w:styleId="ng-tns-c2189877342-150">
    <w:name w:val="ng-tns-c2189877342-150"/>
    <w:basedOn w:val="DefaultParagraphFont"/>
    <w:rsid w:val="00DB60E1"/>
  </w:style>
  <w:style w:type="character" w:customStyle="1" w:styleId="ng-tns-c2189877342-151">
    <w:name w:val="ng-tns-c2189877342-151"/>
    <w:basedOn w:val="DefaultParagraphFont"/>
    <w:rsid w:val="00DB60E1"/>
  </w:style>
  <w:style w:type="character" w:customStyle="1" w:styleId="ng-tns-c2189877342-152">
    <w:name w:val="ng-tns-c2189877342-152"/>
    <w:basedOn w:val="DefaultParagraphFont"/>
    <w:rsid w:val="00DB60E1"/>
  </w:style>
  <w:style w:type="character" w:customStyle="1" w:styleId="ng-tns-c2189877342-153">
    <w:name w:val="ng-tns-c2189877342-153"/>
    <w:basedOn w:val="DefaultParagraphFont"/>
    <w:rsid w:val="00DB60E1"/>
  </w:style>
  <w:style w:type="character" w:customStyle="1" w:styleId="hljs-section">
    <w:name w:val="hljs-section"/>
    <w:basedOn w:val="DefaultParagraphFont"/>
    <w:rsid w:val="00DB60E1"/>
  </w:style>
  <w:style w:type="character" w:customStyle="1" w:styleId="hljs-attribute">
    <w:name w:val="hljs-attribute"/>
    <w:basedOn w:val="DefaultParagraphFont"/>
    <w:rsid w:val="00DB60E1"/>
  </w:style>
  <w:style w:type="character" w:customStyle="1" w:styleId="hljs-number">
    <w:name w:val="hljs-number"/>
    <w:basedOn w:val="DefaultParagraphFont"/>
    <w:rsid w:val="00DB60E1"/>
  </w:style>
  <w:style w:type="character" w:customStyle="1" w:styleId="hljs-literal">
    <w:name w:val="hljs-literal"/>
    <w:basedOn w:val="DefaultParagraphFont"/>
    <w:rsid w:val="00DB60E1"/>
  </w:style>
  <w:style w:type="character" w:customStyle="1" w:styleId="hljs-regexp">
    <w:name w:val="hljs-regexp"/>
    <w:basedOn w:val="DefaultParagraphFont"/>
    <w:rsid w:val="00DB60E1"/>
  </w:style>
  <w:style w:type="character" w:customStyle="1" w:styleId="ng-tns-c2189877342-154">
    <w:name w:val="ng-tns-c2189877342-154"/>
    <w:basedOn w:val="DefaultParagraphFont"/>
    <w:rsid w:val="00DB60E1"/>
  </w:style>
  <w:style w:type="character" w:customStyle="1" w:styleId="ng-tns-c2189877342-155">
    <w:name w:val="ng-tns-c2189877342-155"/>
    <w:basedOn w:val="DefaultParagraphFont"/>
    <w:rsid w:val="00DB60E1"/>
  </w:style>
  <w:style w:type="character" w:customStyle="1" w:styleId="ng-tns-c2189877342-156">
    <w:name w:val="ng-tns-c2189877342-156"/>
    <w:basedOn w:val="DefaultParagraphFont"/>
    <w:rsid w:val="00DB60E1"/>
  </w:style>
  <w:style w:type="character" w:customStyle="1" w:styleId="hljs-attr">
    <w:name w:val="hljs-attr"/>
    <w:basedOn w:val="DefaultParagraphFont"/>
    <w:rsid w:val="00DB60E1"/>
  </w:style>
  <w:style w:type="character" w:customStyle="1" w:styleId="ng-tns-c2189877342-157">
    <w:name w:val="ng-tns-c2189877342-157"/>
    <w:basedOn w:val="DefaultParagraphFont"/>
    <w:rsid w:val="00DB60E1"/>
  </w:style>
  <w:style w:type="character" w:styleId="Hyperlink">
    <w:name w:val="Hyperlink"/>
    <w:basedOn w:val="DefaultParagraphFont"/>
    <w:uiPriority w:val="99"/>
    <w:unhideWhenUsed/>
    <w:rsid w:val="00DB60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6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45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9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9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1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0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4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1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9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6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54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4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9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2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9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0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1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6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8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0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9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5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atalogue.ucsh.edu.m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AungPyaeSone UCSB</dc:creator>
  <cp:keywords/>
  <dc:description/>
  <cp:lastModifiedBy>AungPyaeSone UCSB</cp:lastModifiedBy>
  <cp:revision>1</cp:revision>
  <dcterms:created xsi:type="dcterms:W3CDTF">2026-08-18T23:54:00Z</dcterms:created>
  <dcterms:modified xsi:type="dcterms:W3CDTF">2026-08-18T23:55:00Z</dcterms:modified>
</cp:coreProperties>
</file>