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551B16" w14:textId="77777777" w:rsidR="00D07C99" w:rsidRPr="00D07C99" w:rsidRDefault="00D07C99" w:rsidP="00D07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C99">
        <w:rPr>
          <w:rFonts w:ascii="Times New Roman" w:eastAsia="Times New Roman" w:hAnsi="Times New Roman" w:cs="Times New Roman"/>
          <w:b/>
          <w:bCs/>
          <w:sz w:val="36"/>
          <w:szCs w:val="36"/>
        </w:rPr>
        <w:t>I. Architecture &amp; Prerequisites</w:t>
      </w:r>
    </w:p>
    <w:p w14:paraId="4DFCCE05" w14:textId="77777777" w:rsidR="00D07C99" w:rsidRPr="00D07C99" w:rsidRDefault="00D07C99" w:rsidP="00D0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This deployment architecture uses a traditional LEMP stack optimized for the university's domain. </w:t>
      </w:r>
    </w:p>
    <w:p w14:paraId="7678640A" w14:textId="77777777" w:rsidR="00D07C99" w:rsidRPr="00D07C99" w:rsidRDefault="00D07C99" w:rsidP="00D07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 &amp; Gateway: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NGINX handles incoming HTTP/HTTPS requests for </w:t>
      </w:r>
      <w:r w:rsidRPr="00D07C99">
        <w:rPr>
          <w:rFonts w:ascii="Courier New" w:eastAsia="Times New Roman" w:hAnsi="Courier New" w:cs="Courier New"/>
          <w:sz w:val="20"/>
          <w:szCs w:val="20"/>
        </w:rPr>
        <w:t>feedback.ucsh.edu.mm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and routes them to the application. </w:t>
      </w:r>
    </w:p>
    <w:p w14:paraId="03A2C5C1" w14:textId="77777777" w:rsidR="00D07C99" w:rsidRPr="00D07C99" w:rsidRDefault="00D07C99" w:rsidP="00D07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Environment: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PHP 8.3-FPM processes the backend logic.</w:t>
      </w:r>
    </w:p>
    <w:p w14:paraId="168922CE" w14:textId="77777777" w:rsidR="00D07C99" w:rsidRPr="00D07C99" w:rsidRDefault="00D07C99" w:rsidP="00D07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Engine: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A native MySQL database stores system data and feedback records.</w:t>
      </w:r>
    </w:p>
    <w:p w14:paraId="0A2FB56A" w14:textId="77777777" w:rsidR="008D6FD3" w:rsidRDefault="00D07C99" w:rsidP="00D07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b/>
          <w:bCs/>
          <w:sz w:val="24"/>
          <w:szCs w:val="24"/>
        </w:rPr>
        <w:t>Core Utilities: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Ensure required tools are installed by running </w:t>
      </w:r>
    </w:p>
    <w:p w14:paraId="057D1A2D" w14:textId="77777777" w:rsidR="008D6FD3" w:rsidRDefault="008D6FD3" w:rsidP="008D6FD3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3A921065" w14:textId="389D4C19" w:rsidR="008D6FD3" w:rsidRDefault="00D07C99" w:rsidP="008D6FD3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apt update</w:t>
      </w:r>
    </w:p>
    <w:p w14:paraId="206A3C14" w14:textId="268F8E07" w:rsidR="008D6FD3" w:rsidRDefault="008D6FD3" w:rsidP="008D6FD3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C48764F" w14:textId="6EE28C84" w:rsidR="008D6FD3" w:rsidRPr="008D6FD3" w:rsidRDefault="008D6FD3" w:rsidP="008D6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D6FD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359B18" wp14:editId="62BE401C">
            <wp:extent cx="5943600" cy="3156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67F7" w14:textId="77777777" w:rsidR="008D6FD3" w:rsidRPr="008D6FD3" w:rsidRDefault="008D6FD3" w:rsidP="008D6F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7364347" w14:textId="77777777" w:rsidR="008D6FD3" w:rsidRDefault="00D07C99" w:rsidP="008D6FD3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D07C99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apt install -y curl git nano unzip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ufw</w:t>
      </w:r>
      <w:proofErr w:type="spellEnd"/>
    </w:p>
    <w:p w14:paraId="2608FA53" w14:textId="55CA969E" w:rsidR="00D07C99" w:rsidRPr="00D07C99" w:rsidRDefault="008D6FD3" w:rsidP="008D6F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D6FD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0104DD" wp14:editId="3F40EBA7">
            <wp:extent cx="5943600" cy="3173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C99" w:rsidRPr="00D07C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78128D" w14:textId="77777777" w:rsidR="00D07C99" w:rsidRPr="00D07C99" w:rsidRDefault="00D07C99" w:rsidP="00D07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C99">
        <w:rPr>
          <w:rFonts w:ascii="Times New Roman" w:eastAsia="Times New Roman" w:hAnsi="Times New Roman" w:cs="Times New Roman"/>
          <w:b/>
          <w:bCs/>
          <w:sz w:val="36"/>
          <w:szCs w:val="36"/>
        </w:rPr>
        <w:t>II. File Deployment &amp; Extraction</w:t>
      </w:r>
    </w:p>
    <w:p w14:paraId="366C813E" w14:textId="77777777" w:rsidR="00D07C99" w:rsidRPr="00D07C99" w:rsidRDefault="00D07C99" w:rsidP="00D0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>Deploying the application requires uploading the packaged source code and extracting it directly into the web root.</w:t>
      </w:r>
    </w:p>
    <w:p w14:paraId="7BA6EF14" w14:textId="77777777" w:rsidR="00D07C99" w:rsidRPr="00D07C99" w:rsidRDefault="00D07C99" w:rsidP="00D0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Securely upload your compressed project file (e.g., </w:t>
      </w:r>
      <w:r w:rsidRPr="00D07C99">
        <w:rPr>
          <w:rFonts w:ascii="Courier New" w:eastAsia="Times New Roman" w:hAnsi="Courier New" w:cs="Courier New"/>
          <w:sz w:val="20"/>
          <w:szCs w:val="20"/>
        </w:rPr>
        <w:t>studentfeedback.zip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>) to the server.</w:t>
      </w:r>
    </w:p>
    <w:p w14:paraId="245B1AAB" w14:textId="561AEAC3" w:rsidR="008D6FD3" w:rsidRDefault="00D07C99" w:rsidP="00061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Move the archive to the web directory: </w:t>
      </w:r>
    </w:p>
    <w:p w14:paraId="61AD101B" w14:textId="59B2D42F" w:rsidR="008D6FD3" w:rsidRPr="008D6FD3" w:rsidRDefault="008D6FD3" w:rsidP="008D6FD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D6FD3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8D6F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mv studentfeedbackinformationsystemforucsh.zip /var/www/html/</w:t>
      </w:r>
    </w:p>
    <w:p w14:paraId="52EFF5E4" w14:textId="726B95B4" w:rsidR="008D6FD3" w:rsidRPr="00D07C99" w:rsidRDefault="008D6FD3" w:rsidP="00061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6FD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44AD45" wp14:editId="4C0DFFC0">
            <wp:extent cx="5943600" cy="3222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AD5" w14:textId="77777777" w:rsidR="008D6FD3" w:rsidRDefault="00D07C99" w:rsidP="00D0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Extract the files using the unzip utility: </w:t>
      </w:r>
    </w:p>
    <w:p w14:paraId="723C5AB8" w14:textId="79CF20FC" w:rsidR="00D07C99" w:rsidRDefault="00D07C99" w:rsidP="00D07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unzip /var/www/html/studentfeedback.zip -d</w:t>
      </w:r>
      <w:r w:rsidR="008D6FD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07C99">
        <w:rPr>
          <w:rFonts w:ascii="Courier New" w:eastAsia="Times New Roman" w:hAnsi="Courier New" w:cs="Courier New"/>
          <w:sz w:val="20"/>
          <w:szCs w:val="20"/>
        </w:rPr>
        <w:t>/var/www/html/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studentfeedbackucsh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/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15E35" w14:textId="4139C00F" w:rsidR="006B107B" w:rsidRPr="00D07C99" w:rsidRDefault="006B107B" w:rsidP="006B107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B107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89D40B" wp14:editId="04909649">
            <wp:extent cx="5943600" cy="305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38B0" w14:textId="77777777" w:rsidR="00D07C99" w:rsidRPr="00D07C99" w:rsidRDefault="00D07C99" w:rsidP="00D07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C99">
        <w:rPr>
          <w:rFonts w:ascii="Times New Roman" w:eastAsia="Times New Roman" w:hAnsi="Times New Roman" w:cs="Times New Roman"/>
          <w:b/>
          <w:bCs/>
          <w:sz w:val="36"/>
          <w:szCs w:val="36"/>
        </w:rPr>
        <w:t>III. Database Configuration</w:t>
      </w:r>
    </w:p>
    <w:p w14:paraId="62986485" w14:textId="77777777" w:rsidR="00D07C99" w:rsidRPr="00D07C99" w:rsidRDefault="00D07C99" w:rsidP="00D0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To prevent fatal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mysqli_sql_exception</w:t>
      </w:r>
      <w:proofErr w:type="spellEnd"/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access denial errors, the application must connect using a dedicated MySQL user rather than the system root account.</w:t>
      </w:r>
    </w:p>
    <w:p w14:paraId="0B551F15" w14:textId="77777777" w:rsidR="00D07C99" w:rsidRPr="00D07C99" w:rsidRDefault="00D07C99" w:rsidP="00D0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lastRenderedPageBreak/>
        <w:t>Log into the database shell (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) and create the user: </w:t>
      </w:r>
      <w:r w:rsidRPr="00D07C99">
        <w:rPr>
          <w:rFonts w:ascii="Courier New" w:eastAsia="Times New Roman" w:hAnsi="Courier New" w:cs="Courier New"/>
          <w:sz w:val="20"/>
          <w:szCs w:val="20"/>
        </w:rPr>
        <w:t>CREATE USER '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sfis_user'@'localhost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' IDENTIFIED BY '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YourStrongPassword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';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961728" w14:textId="77777777" w:rsidR="00D07C99" w:rsidRPr="00D07C99" w:rsidRDefault="00D07C99" w:rsidP="00D07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Grant necessary permissions to the application database: </w:t>
      </w:r>
      <w:r w:rsidRPr="00D07C99">
        <w:rPr>
          <w:rFonts w:ascii="Courier New" w:eastAsia="Times New Roman" w:hAnsi="Courier New" w:cs="Courier New"/>
          <w:sz w:val="20"/>
          <w:szCs w:val="20"/>
        </w:rPr>
        <w:t>GRANT ALL PRIVILEGES ON studentfeedbackintern.* TO '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sfis_user'@'localhost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'; FLUSH PRIVILEGES;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FAC30" w14:textId="0168A535" w:rsidR="00032A65" w:rsidRDefault="00032A65" w:rsidP="00032A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32A6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969DF9" wp14:editId="4CBC21FA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9FAC" w14:textId="77777777" w:rsidR="00032A65" w:rsidRDefault="00032A65" w:rsidP="00032A6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E36405" w14:textId="1FFEA52B" w:rsidR="00032A65" w:rsidRDefault="00D07C99" w:rsidP="00406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Update the configuration file using </w:t>
      </w:r>
      <w:proofErr w:type="spellStart"/>
      <w:r w:rsidRPr="00D07C99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 xml:space="preserve"> nano /var/www/html/</w:t>
      </w:r>
      <w:proofErr w:type="spellStart"/>
      <w:r w:rsidRPr="00D07C99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studentfeedbackucsh</w:t>
      </w:r>
      <w:proofErr w:type="spellEnd"/>
      <w:r w:rsidRPr="00D07C99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/config/</w:t>
      </w:r>
      <w:proofErr w:type="spellStart"/>
      <w:r w:rsidRPr="00D07C99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db.php</w:t>
      </w:r>
      <w:proofErr w:type="spellEnd"/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32A65">
        <w:rPr>
          <w:rFonts w:ascii="Times New Roman" w:eastAsia="Times New Roman" w:hAnsi="Times New Roman" w:cs="Times New Roman"/>
          <w:sz w:val="24"/>
          <w:szCs w:val="24"/>
        </w:rPr>
        <w:t xml:space="preserve">               </w:t>
      </w:r>
      <w:r w:rsidR="00032A65" w:rsidRPr="00032A6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E3C44DD" wp14:editId="48C1D4D8">
            <wp:extent cx="5943600" cy="31800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FBB6" w14:textId="46BDFB90" w:rsidR="00032A65" w:rsidRPr="00D07C99" w:rsidRDefault="00032A65" w:rsidP="00032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E404B" w14:textId="77777777" w:rsidR="00D07C99" w:rsidRPr="00D07C99" w:rsidRDefault="00D07C99" w:rsidP="00D07C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C99">
        <w:rPr>
          <w:rFonts w:ascii="Times New Roman" w:eastAsia="Times New Roman" w:hAnsi="Times New Roman" w:cs="Times New Roman"/>
          <w:b/>
          <w:bCs/>
          <w:sz w:val="36"/>
          <w:szCs w:val="36"/>
        </w:rPr>
        <w:t>IV. Permissions &amp; Verification</w:t>
      </w:r>
    </w:p>
    <w:p w14:paraId="7AA532BE" w14:textId="77777777" w:rsidR="00D07C99" w:rsidRPr="00D07C99" w:rsidRDefault="00D07C99" w:rsidP="00D07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Applying the principle of least privilege ensures security while allowing NGINX and PHP-FPM to read files and accept uploads. </w:t>
      </w:r>
    </w:p>
    <w:p w14:paraId="2E989763" w14:textId="77777777" w:rsidR="00D07C99" w:rsidRPr="00D07C99" w:rsidRDefault="00D07C99" w:rsidP="00D0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Assign ownership of the application directory to the web server: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-R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www-data:www-data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/var/www/html/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studentfeedbackucsh</w:t>
      </w:r>
      <w:proofErr w:type="spellEnd"/>
      <w:r w:rsidRPr="00D07C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48E40" w14:textId="77777777" w:rsidR="00D07C99" w:rsidRPr="00D07C99" w:rsidRDefault="00D07C99" w:rsidP="00D0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>Set standard access permissions for directories (</w:t>
      </w:r>
      <w:r w:rsidRPr="00D07C99">
        <w:rPr>
          <w:rFonts w:ascii="Courier New" w:eastAsia="Times New Roman" w:hAnsi="Courier New" w:cs="Courier New"/>
          <w:sz w:val="20"/>
          <w:szCs w:val="20"/>
        </w:rPr>
        <w:t>755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drwxr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xr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-x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>) and files (</w:t>
      </w:r>
      <w:r w:rsidRPr="00D07C99">
        <w:rPr>
          <w:rFonts w:ascii="Courier New" w:eastAsia="Times New Roman" w:hAnsi="Courier New" w:cs="Courier New"/>
          <w:sz w:val="20"/>
          <w:szCs w:val="20"/>
        </w:rPr>
        <w:t>644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D07C99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rw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-r--r--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7020C8E" w14:textId="02AFF050" w:rsidR="00D07C99" w:rsidRDefault="00D07C99" w:rsidP="00D0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Apply services changes by executing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restart php8.3-fpm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reload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A2EC87" w14:textId="19F8566D" w:rsidR="00032A65" w:rsidRPr="00D07C99" w:rsidRDefault="00032A65" w:rsidP="00032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A6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185682" wp14:editId="190C483A">
            <wp:extent cx="5943600" cy="3188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A597" w14:textId="67BCB241" w:rsidR="00D07C99" w:rsidRDefault="00D07C99" w:rsidP="00D07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Verify the deployment by monitoring real-time errors via 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 xml:space="preserve"> tail -f /var/log/</w:t>
      </w:r>
      <w:proofErr w:type="spellStart"/>
      <w:r w:rsidRPr="00D07C99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D07C99">
        <w:rPr>
          <w:rFonts w:ascii="Courier New" w:eastAsia="Times New Roman" w:hAnsi="Courier New" w:cs="Courier New"/>
          <w:sz w:val="20"/>
          <w:szCs w:val="20"/>
        </w:rPr>
        <w:t>/feedback_error.log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 while navigating to </w:t>
      </w:r>
      <w:r w:rsidRPr="00D07C99">
        <w:rPr>
          <w:rFonts w:ascii="Courier New" w:eastAsia="Times New Roman" w:hAnsi="Courier New" w:cs="Courier New"/>
          <w:sz w:val="20"/>
          <w:szCs w:val="20"/>
        </w:rPr>
        <w:t>[https://feedback.ucsh.edu.mm/admin/](https://feedback.ucsh.edu.mm/admin/)</w:t>
      </w:r>
      <w:r w:rsidRPr="00D07C9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0F5CCD" w14:textId="77777777" w:rsidR="004060EE" w:rsidRPr="00D07C99" w:rsidRDefault="004060EE" w:rsidP="004060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B9BF46" w14:textId="6168019B" w:rsidR="00782544" w:rsidRDefault="0078254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128F0B" w14:textId="59067CE0" w:rsidR="004060EE" w:rsidRDefault="004060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C7544" w14:textId="77777777" w:rsidR="004060EE" w:rsidRPr="004060EE" w:rsidRDefault="004060EE" w:rsidP="0040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0EE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NGINX configuration file:</w:t>
      </w:r>
      <w:r w:rsidRPr="00406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(Assuming your config file is named after your domain or folder, replace </w:t>
      </w:r>
      <w:proofErr w:type="spellStart"/>
      <w:r w:rsidRPr="004060EE">
        <w:rPr>
          <w:rFonts w:ascii="Courier New" w:eastAsia="Times New Roman" w:hAnsi="Courier New" w:cs="Courier New"/>
          <w:i/>
          <w:iCs/>
          <w:sz w:val="20"/>
          <w:szCs w:val="20"/>
        </w:rPr>
        <w:t>feedback_ucsh</w:t>
      </w:r>
      <w:proofErr w:type="spellEnd"/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with your actual config file name if it's different)</w:t>
      </w:r>
    </w:p>
    <w:p w14:paraId="3F5B9223" w14:textId="77777777" w:rsidR="004060EE" w:rsidRPr="004060EE" w:rsidRDefault="004060EE" w:rsidP="00406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0EE"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</w:p>
    <w:p w14:paraId="370219CA" w14:textId="77777777" w:rsidR="004060EE" w:rsidRPr="004060EE" w:rsidRDefault="004060EE" w:rsidP="00406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60EE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4060EE">
        <w:rPr>
          <w:rFonts w:ascii="Courier New" w:eastAsia="Times New Roman" w:hAnsi="Courier New" w:cs="Courier New"/>
          <w:sz w:val="20"/>
          <w:szCs w:val="20"/>
        </w:rPr>
        <w:t xml:space="preserve"> nano /</w:t>
      </w:r>
      <w:proofErr w:type="spellStart"/>
      <w:r w:rsidRPr="004060EE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4060E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060EE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4060EE">
        <w:rPr>
          <w:rFonts w:ascii="Courier New" w:eastAsia="Times New Roman" w:hAnsi="Courier New" w:cs="Courier New"/>
          <w:sz w:val="20"/>
          <w:szCs w:val="20"/>
        </w:rPr>
        <w:t>/sites-available/</w:t>
      </w:r>
      <w:proofErr w:type="spellStart"/>
      <w:r w:rsidRPr="004060EE">
        <w:rPr>
          <w:rFonts w:ascii="Courier New" w:eastAsia="Times New Roman" w:hAnsi="Courier New" w:cs="Courier New"/>
          <w:sz w:val="20"/>
          <w:szCs w:val="20"/>
        </w:rPr>
        <w:t>feedback_ucsh</w:t>
      </w:r>
      <w:proofErr w:type="spellEnd"/>
    </w:p>
    <w:p w14:paraId="66A42263" w14:textId="77777777" w:rsidR="004060EE" w:rsidRPr="004060EE" w:rsidRDefault="004060EE" w:rsidP="00406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(Make your necessary edits, like checking the </w:t>
      </w:r>
      <w:proofErr w:type="spellStart"/>
      <w:r w:rsidRPr="004060EE">
        <w:rPr>
          <w:rFonts w:ascii="Courier New" w:eastAsia="Times New Roman" w:hAnsi="Courier New" w:cs="Courier New"/>
          <w:i/>
          <w:iCs/>
          <w:sz w:val="20"/>
          <w:szCs w:val="20"/>
        </w:rPr>
        <w:t>server_name</w:t>
      </w:r>
      <w:proofErr w:type="spellEnd"/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4060EE">
        <w:rPr>
          <w:rFonts w:ascii="Courier New" w:eastAsia="Times New Roman" w:hAnsi="Courier New" w:cs="Courier New"/>
          <w:i/>
          <w:iCs/>
          <w:sz w:val="20"/>
          <w:szCs w:val="20"/>
        </w:rPr>
        <w:t>root</w:t>
      </w:r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directory, and SSL certificates, then press </w:t>
      </w:r>
      <w:r w:rsidRPr="004060EE">
        <w:rPr>
          <w:rFonts w:ascii="Courier New" w:eastAsia="Times New Roman" w:hAnsi="Courier New" w:cs="Courier New"/>
          <w:i/>
          <w:iCs/>
          <w:sz w:val="20"/>
          <w:szCs w:val="20"/>
        </w:rPr>
        <w:t>CTRL+O</w:t>
      </w:r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4060EE">
        <w:rPr>
          <w:rFonts w:ascii="Courier New" w:eastAsia="Times New Roman" w:hAnsi="Courier New" w:cs="Courier New"/>
          <w:i/>
          <w:iCs/>
          <w:sz w:val="20"/>
          <w:szCs w:val="20"/>
        </w:rPr>
        <w:t>Enter</w:t>
      </w:r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and </w:t>
      </w:r>
      <w:r w:rsidRPr="004060EE">
        <w:rPr>
          <w:rFonts w:ascii="Courier New" w:eastAsia="Times New Roman" w:hAnsi="Courier New" w:cs="Courier New"/>
          <w:i/>
          <w:iCs/>
          <w:sz w:val="20"/>
          <w:szCs w:val="20"/>
        </w:rPr>
        <w:t>CTRL+X</w:t>
      </w:r>
      <w:r w:rsidRPr="004060E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save and exit.)</w:t>
      </w:r>
    </w:p>
    <w:p w14:paraId="68F17C28" w14:textId="6221DF8D" w:rsidR="004060EE" w:rsidRDefault="004060EE"/>
    <w:p w14:paraId="488A1DE8" w14:textId="7481BD9C" w:rsidR="004060EE" w:rsidRDefault="004060EE">
      <w:bookmarkStart w:id="0" w:name="_GoBack"/>
      <w:r w:rsidRPr="004060EE">
        <w:drawing>
          <wp:inline distT="0" distB="0" distL="0" distR="0" wp14:anchorId="3054054E" wp14:editId="75D253FE">
            <wp:extent cx="5943600" cy="31984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06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BD5CAE"/>
    <w:multiLevelType w:val="multilevel"/>
    <w:tmpl w:val="A44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90F66"/>
    <w:multiLevelType w:val="multilevel"/>
    <w:tmpl w:val="E2F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3421C"/>
    <w:multiLevelType w:val="multilevel"/>
    <w:tmpl w:val="C8E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A7339"/>
    <w:multiLevelType w:val="multilevel"/>
    <w:tmpl w:val="68D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99"/>
    <w:rsid w:val="00032A65"/>
    <w:rsid w:val="004060EE"/>
    <w:rsid w:val="00662565"/>
    <w:rsid w:val="006B107B"/>
    <w:rsid w:val="00782544"/>
    <w:rsid w:val="008D6FD3"/>
    <w:rsid w:val="00AF3D94"/>
    <w:rsid w:val="00B44582"/>
    <w:rsid w:val="00CD5C02"/>
    <w:rsid w:val="00D0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E333"/>
  <w15:chartTrackingRefBased/>
  <w15:docId w15:val="{C7CB8EDF-0AC6-4FA5-9FA0-224673CA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7C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7C9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7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7C99"/>
    <w:rPr>
      <w:rFonts w:ascii="Courier New" w:eastAsia="Times New Roman" w:hAnsi="Courier New" w:cs="Courier New"/>
      <w:sz w:val="20"/>
      <w:szCs w:val="20"/>
    </w:rPr>
  </w:style>
  <w:style w:type="character" w:customStyle="1" w:styleId="ng-tns-c2189877342-93">
    <w:name w:val="ng-tns-c2189877342-93"/>
    <w:basedOn w:val="DefaultParagraphFont"/>
    <w:rsid w:val="004060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0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20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4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AungPyaeSone UCSB</dc:creator>
  <cp:keywords/>
  <dc:description/>
  <cp:lastModifiedBy>AungPyaeSone UCSB</cp:lastModifiedBy>
  <cp:revision>3</cp:revision>
  <dcterms:created xsi:type="dcterms:W3CDTF">2026-08-19T08:53:00Z</dcterms:created>
  <dcterms:modified xsi:type="dcterms:W3CDTF">2026-08-19T09:51:00Z</dcterms:modified>
</cp:coreProperties>
</file>