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3F995" w14:textId="77777777" w:rsidR="00924DF5" w:rsidRPr="00DB5419" w:rsidRDefault="00054CC1" w:rsidP="00DB5419">
      <w:pPr>
        <w:spacing w:after="0" w:line="360" w:lineRule="auto"/>
        <w:ind w:left="43" w:right="86" w:hanging="14"/>
        <w:jc w:val="center"/>
        <w:rPr>
          <w:b/>
          <w:sz w:val="32"/>
        </w:rPr>
      </w:pPr>
      <w:r w:rsidRPr="00DB5419">
        <w:rPr>
          <w:b/>
          <w:sz w:val="32"/>
        </w:rPr>
        <w:t xml:space="preserve">CHAPTER 1 </w:t>
      </w:r>
    </w:p>
    <w:p w14:paraId="33804DC2" w14:textId="63CB86EC" w:rsidR="00F25D18" w:rsidRPr="00DB5419" w:rsidRDefault="00054CC1" w:rsidP="003C4963">
      <w:pPr>
        <w:spacing w:after="240" w:line="360" w:lineRule="auto"/>
        <w:ind w:left="43" w:right="86" w:hanging="14"/>
        <w:jc w:val="center"/>
      </w:pPr>
      <w:r w:rsidRPr="00DB5419">
        <w:rPr>
          <w:b/>
          <w:sz w:val="32"/>
        </w:rPr>
        <w:t xml:space="preserve">INTRODUCTION OF THE REPORT </w:t>
      </w:r>
    </w:p>
    <w:p w14:paraId="15CA6D57" w14:textId="369256D5" w:rsidR="00E65174" w:rsidRPr="00DB5419" w:rsidRDefault="00054CC1" w:rsidP="00DB5419">
      <w:pPr>
        <w:spacing w:after="0" w:line="360" w:lineRule="auto"/>
        <w:ind w:left="-5" w:right="52"/>
      </w:pPr>
      <w:r w:rsidRPr="00DB5419">
        <w:rPr>
          <w:sz w:val="28"/>
        </w:rPr>
        <w:t xml:space="preserve"> </w:t>
      </w:r>
      <w:r w:rsidR="00BC1BB4" w:rsidRPr="00DB5419">
        <w:rPr>
          <w:sz w:val="28"/>
        </w:rPr>
        <w:tab/>
      </w:r>
      <w:r w:rsidR="00E65174" w:rsidRPr="00DB5419">
        <w:t xml:space="preserve">This internship is intended to strengthen </w:t>
      </w:r>
      <w:r w:rsidR="00F570AA">
        <w:t>my</w:t>
      </w:r>
      <w:r w:rsidR="00E65174" w:rsidRPr="00DB5419">
        <w:t xml:space="preserve"> academic foundation in </w:t>
      </w:r>
      <w:r w:rsidR="00F570AA">
        <w:t>my</w:t>
      </w:r>
      <w:r w:rsidR="00E65174" w:rsidRPr="00DB5419">
        <w:t xml:space="preserve"> respective fields of study by providing practical experience through the application of classroom knowledge to real-world and</w:t>
      </w:r>
      <w:r w:rsidR="00E65174" w:rsidRPr="002978D2">
        <w:t xml:space="preserve"> </w:t>
      </w:r>
      <w:r w:rsidR="00E65174" w:rsidRPr="00CB727F">
        <w:t>community-based</w:t>
      </w:r>
      <w:r w:rsidR="002978D2" w:rsidRPr="00CB727F">
        <w:t xml:space="preserve"> scenarios</w:t>
      </w:r>
      <w:r w:rsidR="00E65174" w:rsidRPr="00DB5419">
        <w:t xml:space="preserve">. It </w:t>
      </w:r>
      <w:r w:rsidR="002978D2" w:rsidRPr="002978D2">
        <w:t>enabled us</w:t>
      </w:r>
      <w:r w:rsidR="00E65174" w:rsidRPr="00DB5419">
        <w:t xml:space="preserve"> to engage in diverse hands-on work experiences that align with </w:t>
      </w:r>
      <w:r w:rsidR="00F570AA">
        <w:t>my</w:t>
      </w:r>
      <w:r w:rsidR="00E65174" w:rsidRPr="00DB5419">
        <w:t xml:space="preserve"> interests.</w:t>
      </w:r>
    </w:p>
    <w:p w14:paraId="57C37F0C" w14:textId="0F9C9D8F" w:rsidR="00E65174" w:rsidRPr="00DB5419" w:rsidRDefault="00E65174" w:rsidP="00DB5419">
      <w:pPr>
        <w:spacing w:after="0" w:line="360" w:lineRule="auto"/>
        <w:ind w:left="0" w:right="58" w:hanging="5"/>
      </w:pPr>
      <w:r w:rsidRPr="00DB5419">
        <w:t xml:space="preserve">  </w:t>
      </w:r>
      <w:r w:rsidRPr="00DB5419">
        <w:tab/>
        <w:t xml:space="preserve">This internship report is organized into five chapters. </w:t>
      </w:r>
      <w:r w:rsidRPr="002978D2">
        <w:rPr>
          <w:b/>
          <w:bCs/>
        </w:rPr>
        <w:t xml:space="preserve">Chapter 1 </w:t>
      </w:r>
      <w:r w:rsidR="002978D2" w:rsidRPr="007C30CA">
        <w:t xml:space="preserve">introduces </w:t>
      </w:r>
      <w:r w:rsidRPr="007C30CA">
        <w:t xml:space="preserve">the report. </w:t>
      </w:r>
      <w:r w:rsidRPr="007C30CA">
        <w:rPr>
          <w:b/>
          <w:bCs/>
        </w:rPr>
        <w:t>Chapter 2</w:t>
      </w:r>
      <w:r w:rsidRPr="007C30CA">
        <w:t xml:space="preserve"> </w:t>
      </w:r>
      <w:r w:rsidR="007C30CA">
        <w:t>provides</w:t>
      </w:r>
      <w:r w:rsidRPr="007C30CA">
        <w:t xml:space="preserve"> an overview of the organization, including sec</w:t>
      </w:r>
      <w:r w:rsidRPr="00DB5419">
        <w:t xml:space="preserve">tions such as the </w:t>
      </w:r>
      <w:r w:rsidR="002978D2" w:rsidRPr="00CB727F">
        <w:t xml:space="preserve">organization </w:t>
      </w:r>
      <w:r w:rsidRPr="00CB727F">
        <w:t>profile,</w:t>
      </w:r>
      <w:r w:rsidRPr="00DB5419">
        <w:t xml:space="preserve"> its mission, vision, core values, and the objectives of the internship. </w:t>
      </w:r>
      <w:r w:rsidRPr="007C30CA">
        <w:rPr>
          <w:b/>
          <w:bCs/>
        </w:rPr>
        <w:t xml:space="preserve">Chapter 3 </w:t>
      </w:r>
      <w:r w:rsidRPr="00DB5419">
        <w:t xml:space="preserve">outlines the learning experiences gained during the internship, offering a detailed account of the tasks performed and the lessons learned throughout the </w:t>
      </w:r>
      <w:r w:rsidRPr="007C30CA">
        <w:t>three-month p</w:t>
      </w:r>
      <w:r w:rsidRPr="00DB5419">
        <w:t xml:space="preserve">eriod. Chapter 4 </w:t>
      </w:r>
      <w:r w:rsidR="007C30CA">
        <w:t xml:space="preserve">presents </w:t>
      </w:r>
      <w:r w:rsidRPr="00DB5419">
        <w:t xml:space="preserve">a SWOT analysis, highlighting the strengths, weaknesses, opportunities, and threats identified. Finally, </w:t>
      </w:r>
      <w:r w:rsidRPr="007C30CA">
        <w:rPr>
          <w:b/>
          <w:bCs/>
        </w:rPr>
        <w:t xml:space="preserve">Chapter 5 </w:t>
      </w:r>
      <w:r w:rsidRPr="00DB5419">
        <w:t>offers recommendations and concludes the report.</w:t>
      </w:r>
    </w:p>
    <w:p w14:paraId="203E7B7E" w14:textId="559154CA" w:rsidR="00F25D18" w:rsidRPr="00DB5419" w:rsidRDefault="00054CC1" w:rsidP="00DB5419">
      <w:pPr>
        <w:spacing w:after="0" w:line="360" w:lineRule="auto"/>
        <w:ind w:left="0" w:right="58" w:hanging="14"/>
      </w:pPr>
      <w:r w:rsidRPr="00DB5419">
        <w:t xml:space="preserve"> </w:t>
      </w:r>
      <w:r w:rsidR="000A6D1B" w:rsidRPr="00DB5419">
        <w:tab/>
      </w:r>
      <w:r w:rsidR="0039444D" w:rsidRPr="0039444D">
        <w:t>At the organization, various departments provide training in multiple programming languages.</w:t>
      </w:r>
      <w:r w:rsidR="0039444D">
        <w:t xml:space="preserve"> </w:t>
      </w:r>
      <w:r w:rsidR="0039444D" w:rsidRPr="0039444D">
        <w:t xml:space="preserve">Among these technologies, </w:t>
      </w:r>
      <w:r w:rsidR="00F570AA">
        <w:t>I</w:t>
      </w:r>
      <w:r w:rsidR="0039444D" w:rsidRPr="0039444D">
        <w:t xml:space="preserve"> </w:t>
      </w:r>
      <w:r w:rsidR="00F570AA">
        <w:t>was</w:t>
      </w:r>
      <w:r w:rsidR="0039444D" w:rsidRPr="0039444D">
        <w:t xml:space="preserve"> particularly interested in studying </w:t>
      </w:r>
      <w:r w:rsidR="002F4900">
        <w:t xml:space="preserve">Java, C#, .Net Framework, Microsoft Access, Oracle, MongoDB </w:t>
      </w:r>
      <w:r w:rsidR="0039444D" w:rsidRPr="0039444D">
        <w:t>and MySQL.</w:t>
      </w:r>
      <w:r w:rsidR="0039444D">
        <w:t xml:space="preserve"> </w:t>
      </w:r>
      <w:r w:rsidR="00F570AA">
        <w:t>I</w:t>
      </w:r>
      <w:r w:rsidR="007C30CA" w:rsidRPr="007C30CA">
        <w:t xml:space="preserve"> have documented </w:t>
      </w:r>
      <w:r w:rsidR="00F570AA">
        <w:t>my</w:t>
      </w:r>
      <w:r w:rsidR="007C30CA" w:rsidRPr="007C30CA">
        <w:t xml:space="preserve"> best efforts in this report, and </w:t>
      </w:r>
      <w:r w:rsidR="00F570AA">
        <w:t>I</w:t>
      </w:r>
      <w:r w:rsidR="007C30CA" w:rsidRPr="007C30CA">
        <w:t xml:space="preserve"> kindly request your understanding for any shortcomings.</w:t>
      </w:r>
    </w:p>
    <w:p w14:paraId="181460F3" w14:textId="77777777" w:rsidR="00F25D18" w:rsidRPr="00DB5419" w:rsidRDefault="00054CC1" w:rsidP="00DB5419">
      <w:pPr>
        <w:spacing w:after="0" w:line="360" w:lineRule="auto"/>
        <w:ind w:left="0" w:firstLine="0"/>
        <w:jc w:val="left"/>
      </w:pPr>
      <w:r w:rsidRPr="00DB5419">
        <w:t xml:space="preserve"> </w:t>
      </w:r>
    </w:p>
    <w:p w14:paraId="60D80B63" w14:textId="77777777" w:rsidR="00F25D18" w:rsidRPr="00DB5419" w:rsidRDefault="00054CC1" w:rsidP="00DB5419">
      <w:pPr>
        <w:spacing w:after="0" w:line="360" w:lineRule="auto"/>
        <w:ind w:left="0" w:firstLine="0"/>
        <w:jc w:val="left"/>
      </w:pPr>
      <w:r w:rsidRPr="00DB5419">
        <w:t xml:space="preserve"> </w:t>
      </w:r>
    </w:p>
    <w:p w14:paraId="5B39CF3F" w14:textId="77777777" w:rsidR="00F25D18" w:rsidRPr="00DB5419" w:rsidRDefault="00054CC1" w:rsidP="00DB5419">
      <w:pPr>
        <w:spacing w:after="0" w:line="360" w:lineRule="auto"/>
        <w:ind w:left="0" w:firstLine="0"/>
        <w:jc w:val="left"/>
      </w:pPr>
      <w:r w:rsidRPr="00DB5419">
        <w:t xml:space="preserve"> </w:t>
      </w:r>
    </w:p>
    <w:p w14:paraId="53D08E82" w14:textId="77777777" w:rsidR="00F25D18" w:rsidRPr="00DB5419" w:rsidRDefault="00054CC1" w:rsidP="00DB5419">
      <w:pPr>
        <w:spacing w:after="0" w:line="360" w:lineRule="auto"/>
        <w:ind w:left="0" w:firstLine="0"/>
        <w:jc w:val="left"/>
      </w:pPr>
      <w:r w:rsidRPr="00DB5419">
        <w:t xml:space="preserve"> </w:t>
      </w:r>
    </w:p>
    <w:p w14:paraId="02F7FD47" w14:textId="77777777" w:rsidR="00F25D18" w:rsidRPr="00DB5419" w:rsidRDefault="00054CC1" w:rsidP="00DB5419">
      <w:pPr>
        <w:spacing w:after="0" w:line="360" w:lineRule="auto"/>
        <w:ind w:left="0" w:firstLine="0"/>
        <w:jc w:val="left"/>
      </w:pPr>
      <w:r w:rsidRPr="00DB5419">
        <w:t xml:space="preserve"> </w:t>
      </w:r>
    </w:p>
    <w:p w14:paraId="7EBC3D6B" w14:textId="77777777" w:rsidR="00F25D18" w:rsidRPr="00DB5419" w:rsidRDefault="00054CC1" w:rsidP="00DB5419">
      <w:pPr>
        <w:spacing w:after="0" w:line="360" w:lineRule="auto"/>
        <w:ind w:left="0" w:firstLine="0"/>
        <w:jc w:val="left"/>
      </w:pPr>
      <w:r w:rsidRPr="00DB5419">
        <w:t xml:space="preserve"> </w:t>
      </w:r>
    </w:p>
    <w:p w14:paraId="168D2DA8" w14:textId="77777777" w:rsidR="00F25D18" w:rsidRPr="00DB5419" w:rsidRDefault="00054CC1" w:rsidP="00DB5419">
      <w:pPr>
        <w:spacing w:after="0" w:line="360" w:lineRule="auto"/>
        <w:ind w:left="0" w:firstLine="0"/>
        <w:jc w:val="left"/>
      </w:pPr>
      <w:r w:rsidRPr="00DB5419">
        <w:t xml:space="preserve"> </w:t>
      </w:r>
    </w:p>
    <w:p w14:paraId="411D5348" w14:textId="77777777" w:rsidR="00F25D18" w:rsidRPr="00DB5419" w:rsidRDefault="00054CC1" w:rsidP="00DB5419">
      <w:pPr>
        <w:spacing w:after="0" w:line="360" w:lineRule="auto"/>
        <w:ind w:left="0" w:firstLine="0"/>
        <w:jc w:val="left"/>
      </w:pPr>
      <w:r w:rsidRPr="00DB5419">
        <w:t xml:space="preserve"> </w:t>
      </w:r>
    </w:p>
    <w:p w14:paraId="3AFA9B7A" w14:textId="77777777" w:rsidR="00242EA5" w:rsidRDefault="00242EA5" w:rsidP="00DB5419">
      <w:pPr>
        <w:spacing w:after="0" w:line="360" w:lineRule="auto"/>
        <w:ind w:left="84" w:right="326"/>
        <w:jc w:val="center"/>
      </w:pPr>
    </w:p>
    <w:p w14:paraId="0139721A" w14:textId="77777777" w:rsidR="00E83483" w:rsidRDefault="00E83483" w:rsidP="00DB5419">
      <w:pPr>
        <w:spacing w:after="0" w:line="360" w:lineRule="auto"/>
        <w:ind w:left="84" w:right="326"/>
        <w:jc w:val="center"/>
      </w:pPr>
    </w:p>
    <w:p w14:paraId="5FC8BBD4" w14:textId="77777777" w:rsidR="00740063" w:rsidRDefault="00740063" w:rsidP="00DB5419">
      <w:pPr>
        <w:spacing w:after="0" w:line="360" w:lineRule="auto"/>
        <w:ind w:left="84" w:right="326"/>
        <w:jc w:val="center"/>
      </w:pPr>
    </w:p>
    <w:p w14:paraId="05D4387C" w14:textId="77777777" w:rsidR="00740063" w:rsidRDefault="00740063" w:rsidP="00DB5419">
      <w:pPr>
        <w:spacing w:after="0" w:line="360" w:lineRule="auto"/>
        <w:ind w:left="84" w:right="326"/>
        <w:jc w:val="center"/>
      </w:pPr>
    </w:p>
    <w:p w14:paraId="3D075623" w14:textId="77777777" w:rsidR="00E83483" w:rsidRPr="00DB5419" w:rsidRDefault="00E83483" w:rsidP="002A1F25">
      <w:pPr>
        <w:spacing w:after="0" w:line="360" w:lineRule="auto"/>
        <w:ind w:left="0" w:right="326" w:firstLine="0"/>
      </w:pPr>
    </w:p>
    <w:p w14:paraId="067EC51A" w14:textId="2ED01266" w:rsidR="00924DF5" w:rsidRPr="00DB5419" w:rsidRDefault="00054CC1" w:rsidP="00DB5419">
      <w:pPr>
        <w:spacing w:after="0" w:line="360" w:lineRule="auto"/>
        <w:ind w:left="1296" w:right="1339" w:hanging="14"/>
        <w:jc w:val="center"/>
        <w:rPr>
          <w:rFonts w:eastAsia="Cambria"/>
          <w:color w:val="365F91"/>
          <w:sz w:val="32"/>
        </w:rPr>
      </w:pPr>
      <w:r w:rsidRPr="00DB5419">
        <w:rPr>
          <w:b/>
          <w:sz w:val="32"/>
        </w:rPr>
        <w:lastRenderedPageBreak/>
        <w:t>CHAPTER 2</w:t>
      </w:r>
      <w:r w:rsidRPr="00DB5419">
        <w:rPr>
          <w:rFonts w:eastAsia="Cambria"/>
          <w:color w:val="365F91"/>
          <w:sz w:val="32"/>
        </w:rPr>
        <w:t xml:space="preserve"> </w:t>
      </w:r>
    </w:p>
    <w:p w14:paraId="7FB2A463" w14:textId="5D8059B3" w:rsidR="00C84FB3" w:rsidRPr="00DB5419" w:rsidRDefault="00054CC1" w:rsidP="003C4963">
      <w:pPr>
        <w:spacing w:after="240" w:line="360" w:lineRule="auto"/>
        <w:ind w:left="14" w:hanging="14"/>
        <w:jc w:val="center"/>
        <w:rPr>
          <w:b/>
          <w:bCs/>
          <w:sz w:val="32"/>
          <w:szCs w:val="32"/>
        </w:rPr>
      </w:pPr>
      <w:r w:rsidRPr="00DB5419">
        <w:rPr>
          <w:b/>
          <w:bCs/>
          <w:sz w:val="32"/>
          <w:szCs w:val="32"/>
        </w:rPr>
        <w:t>OVERVIEW OF THE ORGANIZATION</w:t>
      </w:r>
    </w:p>
    <w:p w14:paraId="39804B5C" w14:textId="7EE2C459" w:rsidR="00CC25CA" w:rsidRDefault="00054CC1" w:rsidP="000E6DF3">
      <w:pPr>
        <w:spacing w:after="120" w:line="360" w:lineRule="auto"/>
        <w:ind w:left="0" w:right="58" w:hanging="14"/>
        <w:rPr>
          <w:bCs/>
          <w:szCs w:val="24"/>
        </w:rPr>
      </w:pPr>
      <w:r w:rsidRPr="00DB5419">
        <w:rPr>
          <w:bCs/>
          <w:szCs w:val="24"/>
        </w:rPr>
        <w:t xml:space="preserve"> </w:t>
      </w:r>
      <w:r w:rsidR="0038376D" w:rsidRPr="00DB5419">
        <w:rPr>
          <w:bCs/>
          <w:szCs w:val="24"/>
        </w:rPr>
        <w:tab/>
      </w:r>
      <w:r w:rsidR="007A621E" w:rsidRPr="00DB5419">
        <w:rPr>
          <w:bCs/>
          <w:szCs w:val="24"/>
        </w:rPr>
        <w:t xml:space="preserve">The organization is structured into four main technical and administrative teams to ensure smooth operations and </w:t>
      </w:r>
      <w:r w:rsidR="00656DD5">
        <w:rPr>
          <w:bCs/>
          <w:szCs w:val="24"/>
        </w:rPr>
        <w:t xml:space="preserve">the </w:t>
      </w:r>
      <w:r w:rsidR="007A621E" w:rsidRPr="00DB5419">
        <w:rPr>
          <w:bCs/>
          <w:szCs w:val="24"/>
        </w:rPr>
        <w:t xml:space="preserve">effective delivery of services. These teams </w:t>
      </w:r>
      <w:r w:rsidR="00CC25CA">
        <w:rPr>
          <w:bCs/>
          <w:szCs w:val="24"/>
        </w:rPr>
        <w:t>include</w:t>
      </w:r>
      <w:r w:rsidR="007A621E" w:rsidRPr="00DB5419">
        <w:rPr>
          <w:bCs/>
          <w:szCs w:val="24"/>
        </w:rPr>
        <w:t>:</w:t>
      </w:r>
    </w:p>
    <w:p w14:paraId="5C938896" w14:textId="6ED1F09D" w:rsidR="001B202B" w:rsidRDefault="001B202B" w:rsidP="000E6DF3">
      <w:pPr>
        <w:spacing w:after="120" w:line="360" w:lineRule="auto"/>
        <w:ind w:left="0" w:right="58" w:hanging="14"/>
        <w:rPr>
          <w:bCs/>
          <w:szCs w:val="24"/>
        </w:rPr>
      </w:pPr>
      <w:r>
        <w:rPr>
          <w:bCs/>
          <w:szCs w:val="24"/>
        </w:rPr>
        <w:t>R N D</w:t>
      </w:r>
    </w:p>
    <w:p w14:paraId="6CA1E140" w14:textId="77777777" w:rsidR="008D2706" w:rsidRPr="00D02C27" w:rsidRDefault="008D2706" w:rsidP="008D2706">
      <w:pPr>
        <w:pStyle w:val="ListParagraph"/>
        <w:numPr>
          <w:ilvl w:val="0"/>
          <w:numId w:val="12"/>
        </w:numPr>
        <w:spacing w:after="120" w:line="360" w:lineRule="auto"/>
        <w:ind w:right="58"/>
      </w:pPr>
      <w:r w:rsidRPr="00753F8E">
        <w:rPr>
          <w:b/>
          <w:szCs w:val="24"/>
        </w:rPr>
        <w:t>The HR &amp; Administrative Team</w:t>
      </w:r>
      <w:r w:rsidRPr="00D02C27">
        <w:rPr>
          <w:bCs/>
          <w:szCs w:val="24"/>
        </w:rPr>
        <w:t xml:space="preserve">: Responsible for talent recruitment, employee welfare, project tracking, and enforcing internal corporate policies.  </w:t>
      </w:r>
    </w:p>
    <w:p w14:paraId="194B385B" w14:textId="341C22E7" w:rsidR="008D2706" w:rsidRDefault="00003779" w:rsidP="008D2706">
      <w:pPr>
        <w:pStyle w:val="ListParagraph"/>
        <w:numPr>
          <w:ilvl w:val="0"/>
          <w:numId w:val="12"/>
        </w:numPr>
        <w:spacing w:after="120" w:line="360" w:lineRule="auto"/>
        <w:ind w:right="58"/>
      </w:pPr>
      <w:r>
        <w:rPr>
          <w:b/>
          <w:bCs/>
        </w:rPr>
        <w:t>Laravel Team:</w:t>
      </w:r>
      <w:r>
        <w:t xml:space="preserve"> Focuses on designing, developing, and customizing modern web applications and enterprise platforms using the Laravel framework.</w:t>
      </w:r>
    </w:p>
    <w:p w14:paraId="3673D9ED" w14:textId="25E0642F" w:rsidR="00003779" w:rsidRDefault="00003779" w:rsidP="008D2706">
      <w:pPr>
        <w:pStyle w:val="ListParagraph"/>
        <w:numPr>
          <w:ilvl w:val="0"/>
          <w:numId w:val="12"/>
        </w:numPr>
        <w:spacing w:after="120" w:line="360" w:lineRule="auto"/>
        <w:ind w:right="58"/>
      </w:pPr>
      <w:r>
        <w:rPr>
          <w:b/>
          <w:bCs/>
        </w:rPr>
        <w:t>Mobile Team:</w:t>
      </w:r>
      <w:r>
        <w:t xml:space="preserve"> Specialized in mobile application design and development, providing consultation and customized mobile solutions for clients.</w:t>
      </w:r>
    </w:p>
    <w:p w14:paraId="2C701D57" w14:textId="5CCBB9F6" w:rsidR="00003779" w:rsidRDefault="00003779" w:rsidP="008D2706">
      <w:pPr>
        <w:pStyle w:val="ListParagraph"/>
        <w:numPr>
          <w:ilvl w:val="0"/>
          <w:numId w:val="12"/>
        </w:numPr>
        <w:spacing w:after="120" w:line="360" w:lineRule="auto"/>
        <w:ind w:right="58"/>
      </w:pPr>
      <w:r>
        <w:rPr>
          <w:b/>
          <w:bCs/>
        </w:rPr>
        <w:t>Odoo Team:</w:t>
      </w:r>
      <w:r>
        <w:t xml:space="preserve"> Handles Enterprise Resource Planning (ERP) consulting, customization, and implementation using the Odoo platform.</w:t>
      </w:r>
    </w:p>
    <w:p w14:paraId="0EA9E8B0" w14:textId="4D642984" w:rsidR="00753F8E" w:rsidRPr="00D02C27" w:rsidRDefault="00753F8E" w:rsidP="008D2706">
      <w:pPr>
        <w:pStyle w:val="ListParagraph"/>
        <w:numPr>
          <w:ilvl w:val="0"/>
          <w:numId w:val="12"/>
        </w:numPr>
        <w:spacing w:after="120" w:line="360" w:lineRule="auto"/>
        <w:ind w:right="58"/>
      </w:pPr>
      <w:r>
        <w:rPr>
          <w:b/>
          <w:bCs/>
        </w:rPr>
        <w:t>.NET Team:</w:t>
      </w:r>
      <w:r>
        <w:t xml:space="preserve"> Dedicated to building scalable enterprise solutions, backend services, and software platforms utilizing Microsoft .NET technologies.</w:t>
      </w:r>
    </w:p>
    <w:p w14:paraId="2D0E23D9" w14:textId="05667B55" w:rsidR="00753F8E" w:rsidRPr="00753F8E" w:rsidRDefault="00753F8E" w:rsidP="00753F8E">
      <w:pPr>
        <w:spacing w:after="120" w:line="360" w:lineRule="auto"/>
        <w:ind w:left="0" w:right="58" w:firstLine="720"/>
        <w:rPr>
          <w:bCs/>
          <w:szCs w:val="24"/>
        </w:rPr>
      </w:pPr>
      <w:r>
        <w:t xml:space="preserve">These technical divisions (Laravel, Mobile, Odoo, and .NET) collectively function as the </w:t>
      </w:r>
      <w:r>
        <w:rPr>
          <w:b/>
          <w:bCs/>
        </w:rPr>
        <w:t>Research and Development (R&amp;D)</w:t>
      </w:r>
      <w:r>
        <w:t xml:space="preserve"> powerhouse of the company. Engineers across these teams actively research modern frameworks, design system architectures, and manage the end-to-end software development lifecycle to deliver tailored business management platforms. Each team operates collaboratively to drive digital transformation and support the organization’s strategic goals.</w:t>
      </w:r>
    </w:p>
    <w:p w14:paraId="14B4F6C5" w14:textId="66C3D6CA" w:rsidR="00F25D18" w:rsidRPr="00DB5419" w:rsidRDefault="00054CC1" w:rsidP="00DB5419">
      <w:pPr>
        <w:spacing w:after="0" w:line="360" w:lineRule="auto"/>
        <w:ind w:left="-5"/>
        <w:jc w:val="left"/>
        <w:rPr>
          <w:b/>
          <w:sz w:val="28"/>
        </w:rPr>
      </w:pPr>
      <w:r w:rsidRPr="00DB5419">
        <w:rPr>
          <w:b/>
          <w:sz w:val="28"/>
        </w:rPr>
        <w:t xml:space="preserve">2.1 </w:t>
      </w:r>
      <w:r w:rsidR="00DD7E39">
        <w:rPr>
          <w:b/>
          <w:sz w:val="28"/>
        </w:rPr>
        <w:t>Company</w:t>
      </w:r>
      <w:r w:rsidR="005548D6" w:rsidRPr="00DB5419">
        <w:rPr>
          <w:b/>
          <w:sz w:val="28"/>
        </w:rPr>
        <w:t xml:space="preserve"> </w:t>
      </w:r>
      <w:r w:rsidRPr="00DB5419">
        <w:rPr>
          <w:b/>
          <w:sz w:val="28"/>
        </w:rPr>
        <w:t xml:space="preserve">Profile </w:t>
      </w:r>
    </w:p>
    <w:p w14:paraId="76E4724E" w14:textId="2CF95136" w:rsidR="00171CBF" w:rsidRDefault="00171CBF" w:rsidP="00171CBF">
      <w:pPr>
        <w:spacing w:after="0" w:line="360" w:lineRule="auto"/>
        <w:ind w:left="-15" w:right="52" w:firstLine="720"/>
      </w:pPr>
      <w:r w:rsidRPr="00DB5419">
        <w:t xml:space="preserve">The </w:t>
      </w:r>
      <w:r w:rsidR="008C0C96" w:rsidRPr="007D0056">
        <w:rPr>
          <w:b/>
          <w:bCs/>
        </w:rPr>
        <w:t>Enterprise Solution</w:t>
      </w:r>
      <w:r w:rsidR="008C0C96">
        <w:rPr>
          <w:b/>
          <w:bCs/>
        </w:rPr>
        <w:t xml:space="preserve"> Software &amp; Service</w:t>
      </w:r>
      <w:r w:rsidR="008C0C96" w:rsidRPr="007D0056">
        <w:rPr>
          <w:b/>
          <w:bCs/>
        </w:rPr>
        <w:t xml:space="preserve"> Co.,</w:t>
      </w:r>
      <w:r w:rsidR="0080210A">
        <w:rPr>
          <w:b/>
          <w:bCs/>
        </w:rPr>
        <w:t xml:space="preserve"> </w:t>
      </w:r>
      <w:r w:rsidR="008C0C96" w:rsidRPr="007D0056">
        <w:rPr>
          <w:b/>
          <w:bCs/>
        </w:rPr>
        <w:t>Ltd</w:t>
      </w:r>
      <w:r w:rsidR="00740063">
        <w:rPr>
          <w:b/>
          <w:bCs/>
        </w:rPr>
        <w:t xml:space="preserve"> </w:t>
      </w:r>
      <w:r w:rsidRPr="00DB5419">
        <w:t xml:space="preserve">serves </w:t>
      </w:r>
      <w:r w:rsidRPr="008C0C96">
        <w:t>as a cornerstone of the organization's technological infrastructure. Its primary goal is to become a leading technology company in Myanmar by delivering innovative IT services to meet customer needs. The department focuses on delivering cutting-edge IT solutions, ensuring customer satisfaction, and driving sustainable business growth through technology.</w:t>
      </w:r>
      <w:r w:rsidRPr="00DB5419">
        <w:t xml:space="preserve"> </w:t>
      </w:r>
    </w:p>
    <w:p w14:paraId="7D3CFA5F" w14:textId="77777777" w:rsidR="002978D2" w:rsidRPr="00171CBF" w:rsidRDefault="002978D2" w:rsidP="00171CBF">
      <w:pPr>
        <w:spacing w:after="0" w:line="360" w:lineRule="auto"/>
        <w:ind w:left="-15" w:right="52" w:firstLine="720"/>
      </w:pPr>
    </w:p>
    <w:p w14:paraId="16518B74" w14:textId="745C926B" w:rsidR="006B600A" w:rsidRPr="00DB5419" w:rsidRDefault="00D71CF4" w:rsidP="00DB5419">
      <w:pPr>
        <w:spacing w:after="0" w:line="360" w:lineRule="auto"/>
        <w:ind w:left="0" w:right="163" w:firstLine="0"/>
        <w:jc w:val="center"/>
      </w:pPr>
      <w:r w:rsidRPr="00DB5419">
        <w:rPr>
          <w:noProof/>
          <w:lang w:bidi="ar-SA"/>
        </w:rPr>
        <w:lastRenderedPageBreak/>
        <w:drawing>
          <wp:inline distT="0" distB="0" distL="0" distR="0" wp14:anchorId="51D12A68" wp14:editId="79E2791F">
            <wp:extent cx="4963959" cy="2926080"/>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3959" cy="2926080"/>
                    </a:xfrm>
                    <a:prstGeom prst="rect">
                      <a:avLst/>
                    </a:prstGeom>
                    <a:noFill/>
                    <a:ln>
                      <a:noFill/>
                    </a:ln>
                  </pic:spPr>
                </pic:pic>
              </a:graphicData>
            </a:graphic>
          </wp:inline>
        </w:drawing>
      </w:r>
      <w:r w:rsidRPr="00DB5419">
        <w:rPr>
          <w:noProof/>
        </w:rPr>
        <w:t xml:space="preserve"> </w:t>
      </w:r>
    </w:p>
    <w:p w14:paraId="5934DA6E" w14:textId="5B73DA99" w:rsidR="00171CBF" w:rsidRPr="00F34C05" w:rsidRDefault="00171CBF" w:rsidP="00E04581">
      <w:pPr>
        <w:spacing w:after="240" w:line="360" w:lineRule="auto"/>
        <w:ind w:left="14" w:hanging="14"/>
        <w:jc w:val="center"/>
        <w:rPr>
          <w:b/>
          <w:bCs/>
          <w:sz w:val="22"/>
        </w:rPr>
      </w:pPr>
      <w:r w:rsidRPr="00F34C05">
        <w:rPr>
          <w:b/>
          <w:bCs/>
          <w:sz w:val="22"/>
        </w:rPr>
        <w:t xml:space="preserve">Figure 2.1 Organizational Structure </w:t>
      </w:r>
    </w:p>
    <w:p w14:paraId="1FC962FC" w14:textId="2CE0D9D9" w:rsidR="00FF1E02" w:rsidRPr="00DB5419" w:rsidRDefault="00054CC1" w:rsidP="00DB5419">
      <w:pPr>
        <w:spacing w:after="0" w:line="360" w:lineRule="auto"/>
        <w:ind w:left="0" w:hanging="14"/>
        <w:jc w:val="left"/>
        <w:rPr>
          <w:b/>
          <w:sz w:val="28"/>
        </w:rPr>
      </w:pPr>
      <w:r w:rsidRPr="00DB5419">
        <w:rPr>
          <w:b/>
          <w:sz w:val="28"/>
        </w:rPr>
        <w:t xml:space="preserve">2.2 </w:t>
      </w:r>
      <w:r w:rsidR="003D77B3" w:rsidRPr="00DB5419">
        <w:rPr>
          <w:b/>
          <w:sz w:val="28"/>
        </w:rPr>
        <w:t>Company</w:t>
      </w:r>
      <w:r w:rsidRPr="00DB5419">
        <w:rPr>
          <w:b/>
          <w:sz w:val="28"/>
        </w:rPr>
        <w:t xml:space="preserve">’s Mission, Vision </w:t>
      </w:r>
    </w:p>
    <w:p w14:paraId="7D3FC695" w14:textId="57F6528A" w:rsidR="00F25D18" w:rsidRPr="00DB5419" w:rsidRDefault="00054CC1" w:rsidP="00DB5419">
      <w:pPr>
        <w:spacing w:after="0" w:line="360" w:lineRule="auto"/>
        <w:ind w:left="-5"/>
        <w:jc w:val="left"/>
        <w:rPr>
          <w:rFonts w:eastAsia="Cambria"/>
          <w:color w:val="365F91"/>
          <w:sz w:val="32"/>
        </w:rPr>
      </w:pPr>
      <w:r w:rsidRPr="00DB5419">
        <w:rPr>
          <w:b/>
          <w:sz w:val="28"/>
        </w:rPr>
        <w:t>Mission</w:t>
      </w:r>
      <w:r w:rsidRPr="00DB5419">
        <w:rPr>
          <w:rFonts w:eastAsia="Cambria"/>
          <w:color w:val="365F91"/>
          <w:sz w:val="32"/>
        </w:rPr>
        <w:t xml:space="preserve"> </w:t>
      </w:r>
    </w:p>
    <w:p w14:paraId="39C1B2A6" w14:textId="0247CF8A" w:rsidR="00C20384" w:rsidRPr="00DB5419" w:rsidRDefault="00834753" w:rsidP="000E6DF3">
      <w:pPr>
        <w:pStyle w:val="ListParagraph"/>
        <w:numPr>
          <w:ilvl w:val="0"/>
          <w:numId w:val="11"/>
        </w:numPr>
        <w:spacing w:after="0" w:line="360" w:lineRule="auto"/>
        <w:ind w:left="1080"/>
        <w:contextualSpacing w:val="0"/>
      </w:pPr>
      <w:r w:rsidRPr="00DB5419">
        <w:t xml:space="preserve">To </w:t>
      </w:r>
      <w:r w:rsidR="003D77B3" w:rsidRPr="00DB5419">
        <w:t xml:space="preserve">revolutionize the </w:t>
      </w:r>
      <w:r w:rsidR="000E6DF3" w:rsidRPr="00DB5419">
        <w:t>way,</w:t>
      </w:r>
      <w:r w:rsidR="003D77B3" w:rsidRPr="00DB5419">
        <w:t xml:space="preserve"> IT service professional deliver services.</w:t>
      </w:r>
    </w:p>
    <w:p w14:paraId="6DE85CA4" w14:textId="6FFA4AA6" w:rsidR="008A3D92" w:rsidRPr="00DB5419" w:rsidRDefault="00867838" w:rsidP="000E6DF3">
      <w:pPr>
        <w:pStyle w:val="ListParagraph"/>
        <w:numPr>
          <w:ilvl w:val="0"/>
          <w:numId w:val="11"/>
        </w:numPr>
        <w:spacing w:after="0" w:line="360" w:lineRule="auto"/>
        <w:ind w:left="1080"/>
        <w:contextualSpacing w:val="0"/>
      </w:pPr>
      <w:r w:rsidRPr="00DB5419">
        <w:t xml:space="preserve">To </w:t>
      </w:r>
      <w:r w:rsidR="003D77B3" w:rsidRPr="00DB5419">
        <w:t xml:space="preserve">provide the innovation solutions to </w:t>
      </w:r>
      <w:r w:rsidR="00F570AA">
        <w:t>my</w:t>
      </w:r>
      <w:r w:rsidR="003D77B3" w:rsidRPr="00DB5419">
        <w:t xml:space="preserve"> customer to satisfy their unique business needs</w:t>
      </w:r>
      <w:r w:rsidR="00C20384" w:rsidRPr="00DB5419">
        <w:t>.</w:t>
      </w:r>
    </w:p>
    <w:p w14:paraId="17821966" w14:textId="5709125B" w:rsidR="00F25D18" w:rsidRPr="00DB5419" w:rsidRDefault="00054CC1" w:rsidP="00DB5419">
      <w:pPr>
        <w:spacing w:after="0" w:line="360" w:lineRule="auto"/>
        <w:ind w:left="-5"/>
        <w:jc w:val="left"/>
      </w:pPr>
      <w:r w:rsidRPr="00DB5419">
        <w:rPr>
          <w:b/>
          <w:sz w:val="28"/>
        </w:rPr>
        <w:t xml:space="preserve">Vision </w:t>
      </w:r>
    </w:p>
    <w:p w14:paraId="216E5ABB" w14:textId="007D47C8" w:rsidR="00FE31C2" w:rsidRPr="00DB5419" w:rsidRDefault="008F0D76" w:rsidP="000E6DF3">
      <w:pPr>
        <w:pStyle w:val="ListParagraph"/>
        <w:numPr>
          <w:ilvl w:val="0"/>
          <w:numId w:val="10"/>
        </w:numPr>
        <w:spacing w:after="0" w:line="360" w:lineRule="auto"/>
        <w:ind w:left="1080" w:right="163"/>
        <w:contextualSpacing w:val="0"/>
      </w:pPr>
      <w:r w:rsidRPr="00DB5419">
        <w:t xml:space="preserve">To </w:t>
      </w:r>
      <w:r w:rsidR="003D77B3" w:rsidRPr="00DB5419">
        <w:t>be the leading technology company in Myanmar</w:t>
      </w:r>
      <w:r w:rsidR="00763E8E" w:rsidRPr="00DB5419">
        <w:t>.</w:t>
      </w:r>
    </w:p>
    <w:p w14:paraId="688EA5B2" w14:textId="235DC480" w:rsidR="00FE31C2" w:rsidRPr="00DB5419" w:rsidRDefault="00334844" w:rsidP="000E6DF3">
      <w:pPr>
        <w:pStyle w:val="ListParagraph"/>
        <w:numPr>
          <w:ilvl w:val="0"/>
          <w:numId w:val="10"/>
        </w:numPr>
        <w:spacing w:after="120" w:line="360" w:lineRule="auto"/>
        <w:ind w:left="1080" w:right="158"/>
        <w:contextualSpacing w:val="0"/>
      </w:pPr>
      <w:r w:rsidRPr="00DB5419">
        <w:t xml:space="preserve">To </w:t>
      </w:r>
      <w:r w:rsidR="003D77B3" w:rsidRPr="00DB5419">
        <w:t>be delivering innovative solutions that help businesses achieve their goals and grow sustainably</w:t>
      </w:r>
      <w:r w:rsidR="00763E8E" w:rsidRPr="00DB5419">
        <w:t>.</w:t>
      </w:r>
    </w:p>
    <w:p w14:paraId="00C660A4" w14:textId="547F402E" w:rsidR="00F25D18" w:rsidRDefault="00054CC1" w:rsidP="00DB5419">
      <w:pPr>
        <w:spacing w:after="0" w:line="360" w:lineRule="auto"/>
        <w:ind w:left="0" w:firstLine="0"/>
        <w:jc w:val="left"/>
        <w:rPr>
          <w:b/>
          <w:sz w:val="28"/>
        </w:rPr>
      </w:pPr>
      <w:r w:rsidRPr="00DB5419">
        <w:rPr>
          <w:b/>
          <w:sz w:val="28"/>
        </w:rPr>
        <w:t xml:space="preserve">2.3 Internship Objectives </w:t>
      </w:r>
    </w:p>
    <w:p w14:paraId="1D7ADE65" w14:textId="04443C27" w:rsidR="00D426E2" w:rsidRPr="00DB5419" w:rsidRDefault="00D426E2" w:rsidP="00D426E2">
      <w:pPr>
        <w:spacing w:after="0" w:line="360" w:lineRule="auto"/>
        <w:ind w:left="0" w:firstLine="720"/>
        <w:jc w:val="left"/>
      </w:pPr>
      <w:r w:rsidRPr="00D426E2">
        <w:t>The objectives of the internship are as follows:</w:t>
      </w:r>
    </w:p>
    <w:p w14:paraId="03E5647C" w14:textId="57D300BC" w:rsidR="002D7028" w:rsidRPr="00CB727F" w:rsidRDefault="002D7028" w:rsidP="00E83483">
      <w:pPr>
        <w:pStyle w:val="ListParagraph"/>
        <w:numPr>
          <w:ilvl w:val="0"/>
          <w:numId w:val="9"/>
        </w:numPr>
        <w:spacing w:after="0" w:line="360" w:lineRule="auto"/>
        <w:ind w:right="52"/>
      </w:pPr>
      <w:r w:rsidRPr="00DB5419">
        <w:t xml:space="preserve">To develop new </w:t>
      </w:r>
      <w:r w:rsidRPr="00CB727F">
        <w:t xml:space="preserve">skills </w:t>
      </w:r>
      <w:r w:rsidR="001530F1" w:rsidRPr="00CB727F">
        <w:t>and enhance existing ones.</w:t>
      </w:r>
    </w:p>
    <w:p w14:paraId="2E46F278" w14:textId="7EE48297" w:rsidR="00F25D18" w:rsidRPr="00DB5419" w:rsidRDefault="00054CC1" w:rsidP="00E83483">
      <w:pPr>
        <w:pStyle w:val="ListParagraph"/>
        <w:numPr>
          <w:ilvl w:val="0"/>
          <w:numId w:val="9"/>
        </w:numPr>
        <w:spacing w:after="0" w:line="360" w:lineRule="auto"/>
        <w:ind w:right="52"/>
      </w:pPr>
      <w:r w:rsidRPr="00DB5419">
        <w:t xml:space="preserve">To expand </w:t>
      </w:r>
      <w:r w:rsidR="00F570AA">
        <w:t>my</w:t>
      </w:r>
      <w:r w:rsidR="0039444D">
        <w:t xml:space="preserve"> </w:t>
      </w:r>
      <w:r w:rsidRPr="00DB5419">
        <w:t xml:space="preserve">understanding of how academic </w:t>
      </w:r>
      <w:r w:rsidR="001530F1">
        <w:t xml:space="preserve">knowledge </w:t>
      </w:r>
      <w:r w:rsidRPr="00DB5419">
        <w:t>applies</w:t>
      </w:r>
      <w:r w:rsidR="001530F1">
        <w:t xml:space="preserve"> real-world situations.</w:t>
      </w:r>
    </w:p>
    <w:p w14:paraId="740F2C91" w14:textId="043EC253" w:rsidR="001530F1" w:rsidRDefault="00054CC1" w:rsidP="00590566">
      <w:pPr>
        <w:pStyle w:val="ListParagraph"/>
        <w:numPr>
          <w:ilvl w:val="0"/>
          <w:numId w:val="9"/>
        </w:numPr>
        <w:spacing w:after="0" w:line="360" w:lineRule="auto"/>
        <w:ind w:right="52"/>
      </w:pPr>
      <w:r w:rsidRPr="00DB5419">
        <w:t>To again confidence</w:t>
      </w:r>
      <w:r w:rsidRPr="00CB727F">
        <w:t xml:space="preserve">, </w:t>
      </w:r>
      <w:r w:rsidR="001530F1" w:rsidRPr="00CB727F">
        <w:t>improve</w:t>
      </w:r>
      <w:r w:rsidR="001530F1">
        <w:t xml:space="preserve"> </w:t>
      </w:r>
      <w:r w:rsidRPr="00DB5419">
        <w:t>decision</w:t>
      </w:r>
      <w:r w:rsidR="001530F1">
        <w:t>-</w:t>
      </w:r>
      <w:r w:rsidRPr="00DB5419">
        <w:t xml:space="preserve">making, </w:t>
      </w:r>
      <w:r w:rsidR="001530F1" w:rsidRPr="00DB5419">
        <w:t xml:space="preserve">and </w:t>
      </w:r>
      <w:r w:rsidR="001530F1">
        <w:t xml:space="preserve">strengthen </w:t>
      </w:r>
      <w:r w:rsidRPr="00DB5419">
        <w:t xml:space="preserve">teamwork </w:t>
      </w:r>
      <w:r w:rsidR="001530F1" w:rsidRPr="001530F1">
        <w:t>abilities essential for professional success.</w:t>
      </w:r>
    </w:p>
    <w:p w14:paraId="09E12EA2" w14:textId="05CDC3F4" w:rsidR="00F25D18" w:rsidRPr="00DB5419" w:rsidRDefault="00054CC1" w:rsidP="00590566">
      <w:pPr>
        <w:pStyle w:val="ListParagraph"/>
        <w:numPr>
          <w:ilvl w:val="0"/>
          <w:numId w:val="9"/>
        </w:numPr>
        <w:spacing w:after="0" w:line="360" w:lineRule="auto"/>
        <w:ind w:right="52"/>
      </w:pPr>
      <w:r w:rsidRPr="00DB5419">
        <w:t xml:space="preserve">To improve communication skills, </w:t>
      </w:r>
      <w:r w:rsidR="002D00C5" w:rsidRPr="002D00C5">
        <w:t>independent learning, and problem-solving skills.</w:t>
      </w:r>
    </w:p>
    <w:p w14:paraId="1D86EB79" w14:textId="45ADD509" w:rsidR="003867D5" w:rsidRPr="00DB5419" w:rsidRDefault="003867D5" w:rsidP="00E83483">
      <w:pPr>
        <w:pStyle w:val="ListParagraph"/>
        <w:numPr>
          <w:ilvl w:val="0"/>
          <w:numId w:val="9"/>
        </w:numPr>
        <w:spacing w:after="0" w:line="360" w:lineRule="auto"/>
        <w:ind w:right="52"/>
      </w:pPr>
      <w:r w:rsidRPr="00DB5419">
        <w:t xml:space="preserve">To explore a specific field of interest and </w:t>
      </w:r>
      <w:r w:rsidR="002D00C5" w:rsidRPr="00CB727F">
        <w:t>evaluate</w:t>
      </w:r>
      <w:r w:rsidR="002D00C5">
        <w:t xml:space="preserve"> it as </w:t>
      </w:r>
      <w:r w:rsidRPr="00DB5419">
        <w:t xml:space="preserve">a </w:t>
      </w:r>
      <w:r w:rsidR="002D00C5" w:rsidRPr="002D00C5">
        <w:t xml:space="preserve">potential </w:t>
      </w:r>
      <w:r w:rsidRPr="00DB5419">
        <w:t xml:space="preserve">career </w:t>
      </w:r>
      <w:r w:rsidR="002D00C5">
        <w:t>path</w:t>
      </w:r>
      <w:r w:rsidR="00E83483">
        <w:t>.</w:t>
      </w:r>
      <w:r w:rsidRPr="00DB5419">
        <w:t xml:space="preserve">  </w:t>
      </w:r>
    </w:p>
    <w:p w14:paraId="52CAD303" w14:textId="73AE5E44" w:rsidR="00A867B8" w:rsidRPr="00DB5419" w:rsidRDefault="00054CC1" w:rsidP="00DB5419">
      <w:pPr>
        <w:spacing w:after="0" w:line="360" w:lineRule="auto"/>
        <w:ind w:left="0" w:right="86" w:firstLine="0"/>
        <w:jc w:val="center"/>
        <w:rPr>
          <w:b/>
          <w:sz w:val="32"/>
        </w:rPr>
      </w:pPr>
      <w:r w:rsidRPr="00DB5419">
        <w:rPr>
          <w:b/>
          <w:sz w:val="32"/>
        </w:rPr>
        <w:lastRenderedPageBreak/>
        <w:t>CHAPTER 3</w:t>
      </w:r>
    </w:p>
    <w:p w14:paraId="2928EE96" w14:textId="690F3A52" w:rsidR="00F25D18" w:rsidRPr="00DB5419" w:rsidRDefault="001644F1" w:rsidP="000E6DF3">
      <w:pPr>
        <w:spacing w:after="240" w:line="360" w:lineRule="auto"/>
        <w:ind w:left="0" w:right="86" w:firstLine="0"/>
        <w:jc w:val="center"/>
      </w:pPr>
      <w:r w:rsidRPr="00DB5419">
        <w:rPr>
          <w:b/>
          <w:sz w:val="32"/>
        </w:rPr>
        <w:t xml:space="preserve">   </w:t>
      </w:r>
      <w:r w:rsidR="00054CC1" w:rsidRPr="00DB5419">
        <w:rPr>
          <w:b/>
          <w:sz w:val="32"/>
        </w:rPr>
        <w:t>LEARNING EXPERIENCE DURING INTERNSHIP</w:t>
      </w:r>
    </w:p>
    <w:p w14:paraId="2332ED10" w14:textId="41AE44C5" w:rsidR="00C93EC6" w:rsidRPr="00A72D7D" w:rsidRDefault="00F570AA" w:rsidP="00A72D7D">
      <w:pPr>
        <w:spacing w:after="0" w:line="360" w:lineRule="auto"/>
        <w:ind w:left="-5" w:right="52" w:firstLine="725"/>
      </w:pPr>
      <w:r w:rsidRPr="00A72D7D">
        <w:t>I</w:t>
      </w:r>
      <w:r w:rsidR="00C93EC6" w:rsidRPr="00A72D7D">
        <w:t xml:space="preserve"> first received </w:t>
      </w:r>
      <w:r w:rsidR="001564AE" w:rsidRPr="00A72D7D">
        <w:t xml:space="preserve">guidance from </w:t>
      </w:r>
      <w:r w:rsidRPr="00A72D7D">
        <w:t>my</w:t>
      </w:r>
      <w:r w:rsidR="001564AE" w:rsidRPr="00A72D7D">
        <w:t xml:space="preserve"> </w:t>
      </w:r>
      <w:r w:rsidR="001564AE" w:rsidRPr="00A72D7D">
        <w:rPr>
          <w:b/>
          <w:bCs/>
        </w:rPr>
        <w:t>supervisor</w:t>
      </w:r>
      <w:r w:rsidR="001564AE" w:rsidRPr="00A72D7D">
        <w:t xml:space="preserve"> to </w:t>
      </w:r>
      <w:r w:rsidR="000B354B">
        <w:t>search</w:t>
      </w:r>
      <w:r w:rsidR="00763E8E" w:rsidRPr="00A72D7D">
        <w:t xml:space="preserve"> </w:t>
      </w:r>
      <w:r w:rsidR="00C93EC6" w:rsidRPr="00A72D7D">
        <w:t>for a suitable internship opportunity</w:t>
      </w:r>
      <w:r w:rsidR="000B354B">
        <w:t xml:space="preserve"> at an IT company</w:t>
      </w:r>
      <w:r w:rsidR="001564AE" w:rsidRPr="00A72D7D">
        <w:t>.</w:t>
      </w:r>
      <w:r w:rsidR="00C93EC6" w:rsidRPr="00A72D7D">
        <w:t xml:space="preserve"> After </w:t>
      </w:r>
      <w:r w:rsidR="000846B1">
        <w:t>careful consideration</w:t>
      </w:r>
      <w:r w:rsidR="00C93EC6" w:rsidRPr="00A72D7D">
        <w:t xml:space="preserve">, </w:t>
      </w:r>
      <w:r w:rsidRPr="00A72D7D">
        <w:t>I</w:t>
      </w:r>
      <w:r w:rsidR="00C93EC6" w:rsidRPr="00A72D7D">
        <w:t xml:space="preserve"> decided to apply to </w:t>
      </w:r>
      <w:r w:rsidR="00952ADD" w:rsidRPr="00A72D7D">
        <w:t xml:space="preserve">Enterprise Solution </w:t>
      </w:r>
      <w:r w:rsidR="00F720A6" w:rsidRPr="00A72D7D">
        <w:t xml:space="preserve">Software &amp; Service </w:t>
      </w:r>
      <w:r w:rsidR="00952ADD" w:rsidRPr="00A72D7D">
        <w:t>Co</w:t>
      </w:r>
      <w:r w:rsidR="000846B1">
        <w:t>.</w:t>
      </w:r>
      <w:r w:rsidR="00A72D7D" w:rsidRPr="00A72D7D">
        <w:t>,</w:t>
      </w:r>
      <w:r w:rsidR="000846B1">
        <w:t xml:space="preserve"> </w:t>
      </w:r>
      <w:r w:rsidR="00952ADD" w:rsidRPr="00A72D7D">
        <w:t>Ltd</w:t>
      </w:r>
      <w:r w:rsidR="000846B1">
        <w:t>.,</w:t>
      </w:r>
      <w:r w:rsidR="00952ADD" w:rsidRPr="00A72D7D">
        <w:t xml:space="preserve"> </w:t>
      </w:r>
      <w:r w:rsidR="00C93EC6" w:rsidRPr="00A72D7D">
        <w:t xml:space="preserve">which </w:t>
      </w:r>
      <w:r w:rsidRPr="00A72D7D">
        <w:t>I</w:t>
      </w:r>
      <w:r w:rsidR="00C93EC6" w:rsidRPr="00A72D7D">
        <w:t xml:space="preserve"> believed would be </w:t>
      </w:r>
      <w:r w:rsidR="000846B1">
        <w:t xml:space="preserve">highly </w:t>
      </w:r>
      <w:r w:rsidR="00C93EC6" w:rsidRPr="00A72D7D">
        <w:t xml:space="preserve">beneficial for </w:t>
      </w:r>
      <w:r w:rsidRPr="00A72D7D">
        <w:t>my</w:t>
      </w:r>
      <w:r w:rsidR="00C93EC6" w:rsidRPr="00A72D7D">
        <w:t xml:space="preserve"> growth in the technology sector. </w:t>
      </w:r>
      <w:r w:rsidRPr="00A72D7D">
        <w:t>I</w:t>
      </w:r>
      <w:r w:rsidR="00C93EC6" w:rsidRPr="00A72D7D">
        <w:t xml:space="preserve"> contacted the company to inquire about internship opportunities and submitted </w:t>
      </w:r>
      <w:r w:rsidRPr="00A72D7D">
        <w:t>my</w:t>
      </w:r>
      <w:r w:rsidR="00C93EC6" w:rsidRPr="00A72D7D">
        <w:t xml:space="preserve"> CV </w:t>
      </w:r>
      <w:r w:rsidR="000846B1">
        <w:t>along with</w:t>
      </w:r>
      <w:r w:rsidR="00C93EC6" w:rsidRPr="00A72D7D">
        <w:t xml:space="preserve"> application form. About two weeks later, </w:t>
      </w:r>
      <w:r w:rsidRPr="00A72D7D">
        <w:t>I</w:t>
      </w:r>
      <w:r w:rsidR="00C93EC6" w:rsidRPr="00A72D7D">
        <w:t xml:space="preserve"> </w:t>
      </w:r>
      <w:r w:rsidRPr="00A72D7D">
        <w:t>was</w:t>
      </w:r>
      <w:r w:rsidR="00C93EC6" w:rsidRPr="00A72D7D">
        <w:t xml:space="preserve"> invited for an interview, and by the fourth week, </w:t>
      </w:r>
      <w:r w:rsidRPr="00A72D7D">
        <w:t>I</w:t>
      </w:r>
      <w:r w:rsidR="00C93EC6" w:rsidRPr="00A72D7D">
        <w:t xml:space="preserve"> </w:t>
      </w:r>
      <w:r w:rsidRPr="00A72D7D">
        <w:t>was</w:t>
      </w:r>
      <w:r w:rsidR="00C93EC6" w:rsidRPr="00A72D7D">
        <w:t xml:space="preserve"> accepted to begin </w:t>
      </w:r>
      <w:r w:rsidRPr="00A72D7D">
        <w:t>my</w:t>
      </w:r>
      <w:r w:rsidR="00C93EC6" w:rsidRPr="00A72D7D">
        <w:t xml:space="preserve"> inter</w:t>
      </w:r>
      <w:r w:rsidR="00FA2D93" w:rsidRPr="00A72D7D">
        <w:t>nship.</w:t>
      </w:r>
    </w:p>
    <w:p w14:paraId="26087EF3" w14:textId="7AAD89C1" w:rsidR="00D25982" w:rsidRPr="00A72D7D" w:rsidRDefault="00F570AA" w:rsidP="00A72D7D">
      <w:pPr>
        <w:spacing w:after="0" w:line="360" w:lineRule="auto"/>
        <w:ind w:left="-5" w:right="52" w:firstLine="725"/>
      </w:pPr>
      <w:r w:rsidRPr="00A72D7D">
        <w:t>I</w:t>
      </w:r>
      <w:r w:rsidR="00D25982" w:rsidRPr="00A72D7D">
        <w:t xml:space="preserve"> had another discussion with </w:t>
      </w:r>
      <w:r w:rsidRPr="00A72D7D">
        <w:t>my</w:t>
      </w:r>
      <w:r w:rsidR="00D25982" w:rsidRPr="00A72D7D">
        <w:t xml:space="preserve"> supervisor and carried out </w:t>
      </w:r>
      <w:r w:rsidR="000846B1">
        <w:t>all</w:t>
      </w:r>
      <w:r w:rsidR="00D25982" w:rsidRPr="00A72D7D">
        <w:t xml:space="preserve"> necessary preparations. During the internship, </w:t>
      </w:r>
      <w:r w:rsidRPr="00A72D7D">
        <w:t>I</w:t>
      </w:r>
      <w:r w:rsidR="00D25982" w:rsidRPr="00A72D7D">
        <w:t xml:space="preserve"> had the </w:t>
      </w:r>
      <w:r w:rsidR="000846B1">
        <w:t>opportunity</w:t>
      </w:r>
      <w:r w:rsidR="00D25982" w:rsidRPr="00A72D7D">
        <w:t xml:space="preserve"> to explore</w:t>
      </w:r>
      <w:r w:rsidR="00FA2D93" w:rsidRPr="00A72D7D">
        <w:t xml:space="preserve"> </w:t>
      </w:r>
      <w:r w:rsidR="00D25982" w:rsidRPr="00A72D7D">
        <w:t xml:space="preserve">the programming languages </w:t>
      </w:r>
      <w:r w:rsidR="000846B1">
        <w:t xml:space="preserve">and frameworks </w:t>
      </w:r>
      <w:r w:rsidRPr="00A72D7D">
        <w:t>I</w:t>
      </w:r>
      <w:r w:rsidR="00D25982" w:rsidRPr="00A72D7D">
        <w:t xml:space="preserve"> would be using</w:t>
      </w:r>
      <w:r w:rsidR="00FA2D93" w:rsidRPr="00A72D7D">
        <w:t xml:space="preserve"> in more depth</w:t>
      </w:r>
      <w:r w:rsidR="00D25982" w:rsidRPr="00A72D7D">
        <w:t xml:space="preserve">. </w:t>
      </w:r>
      <w:r w:rsidRPr="00A72D7D">
        <w:t>I</w:t>
      </w:r>
      <w:r w:rsidR="00FA2D93" w:rsidRPr="00A72D7D">
        <w:t xml:space="preserve"> </w:t>
      </w:r>
      <w:r w:rsidR="000846B1">
        <w:t>was confident that</w:t>
      </w:r>
      <w:r w:rsidR="00FA2D93" w:rsidRPr="00A72D7D">
        <w:t xml:space="preserve"> this experience would provide valuable and diverse learning opportunities.</w:t>
      </w:r>
    </w:p>
    <w:p w14:paraId="79341AFB" w14:textId="51DBFF98" w:rsidR="00FA2D93" w:rsidRPr="00A72D7D" w:rsidRDefault="00F570AA" w:rsidP="00A72D7D">
      <w:pPr>
        <w:spacing w:after="0" w:line="360" w:lineRule="auto"/>
        <w:ind w:left="-5" w:right="52" w:firstLine="725"/>
      </w:pPr>
      <w:r w:rsidRPr="00A72D7D">
        <w:t>I</w:t>
      </w:r>
      <w:r w:rsidR="00FA2D93" w:rsidRPr="00A72D7D">
        <w:t xml:space="preserve"> interned at </w:t>
      </w:r>
      <w:r w:rsidR="00952ADD" w:rsidRPr="00A72D7D">
        <w:t>Enterprise Solution</w:t>
      </w:r>
      <w:r w:rsidR="00F720A6" w:rsidRPr="00A72D7D">
        <w:t xml:space="preserve"> Software &amp; Service</w:t>
      </w:r>
      <w:r w:rsidR="00952ADD" w:rsidRPr="00A72D7D">
        <w:t xml:space="preserve"> Co</w:t>
      </w:r>
      <w:r w:rsidR="000846B1">
        <w:t>.</w:t>
      </w:r>
      <w:r w:rsidR="00A72D7D" w:rsidRPr="00A72D7D">
        <w:t>,</w:t>
      </w:r>
      <w:r w:rsidR="000846B1">
        <w:t xml:space="preserve"> </w:t>
      </w:r>
      <w:r w:rsidR="00952ADD" w:rsidRPr="00A72D7D">
        <w:t xml:space="preserve">Ltd </w:t>
      </w:r>
      <w:r w:rsidR="00FA2D93" w:rsidRPr="00A72D7D">
        <w:t xml:space="preserve">for </w:t>
      </w:r>
      <w:r w:rsidR="000846B1">
        <w:t xml:space="preserve">a total of </w:t>
      </w:r>
      <w:r w:rsidR="00FA2D93" w:rsidRPr="00A72D7D">
        <w:t xml:space="preserve">three months. In consultation with </w:t>
      </w:r>
      <w:r w:rsidRPr="00A72D7D">
        <w:t>my</w:t>
      </w:r>
      <w:r w:rsidR="00FA2D93" w:rsidRPr="00A72D7D">
        <w:t xml:space="preserve"> supervisor, </w:t>
      </w:r>
      <w:r w:rsidRPr="00A72D7D">
        <w:t>I</w:t>
      </w:r>
      <w:r w:rsidR="00FA2D93" w:rsidRPr="00A72D7D">
        <w:t xml:space="preserve"> </w:t>
      </w:r>
      <w:r w:rsidR="000846B1">
        <w:t>finalized my</w:t>
      </w:r>
      <w:r w:rsidR="00FA2D93" w:rsidRPr="00A72D7D">
        <w:t xml:space="preserve"> project title</w:t>
      </w:r>
      <w:r w:rsidR="000846B1">
        <w:t xml:space="preserve">, Leave Management System, </w:t>
      </w:r>
      <w:r w:rsidR="00FA2D93" w:rsidRPr="00A72D7D">
        <w:t xml:space="preserve">and </w:t>
      </w:r>
      <w:r w:rsidR="007B24EF">
        <w:t>defined its functional scope</w:t>
      </w:r>
      <w:r w:rsidR="00FA2D93" w:rsidRPr="00A72D7D">
        <w:t xml:space="preserve">. </w:t>
      </w:r>
      <w:r w:rsidRPr="00A72D7D">
        <w:t>I</w:t>
      </w:r>
      <w:r w:rsidR="00FA2D93" w:rsidRPr="00A72D7D">
        <w:t xml:space="preserve"> independently studied project features, documentation, and sample code from online resources.</w:t>
      </w:r>
    </w:p>
    <w:p w14:paraId="6E4BE084" w14:textId="3A1265D2" w:rsidR="008C0C96" w:rsidRPr="00FA2D93" w:rsidRDefault="008C0C96" w:rsidP="008C0C96">
      <w:pPr>
        <w:spacing w:after="0" w:line="360" w:lineRule="auto"/>
        <w:ind w:left="-5" w:right="52" w:firstLine="725"/>
      </w:pPr>
      <w:r w:rsidRPr="00FA2D93">
        <w:t xml:space="preserve">As the project was assigned to </w:t>
      </w:r>
      <w:r w:rsidR="007B24EF">
        <w:t>me</w:t>
      </w:r>
      <w:r w:rsidRPr="00FA2D93">
        <w:t xml:space="preserve"> individually, </w:t>
      </w:r>
      <w:r>
        <w:t>I</w:t>
      </w:r>
      <w:r w:rsidRPr="00FA2D93">
        <w:t xml:space="preserve"> faced several challenges, including coding errors, unfamiliar methods</w:t>
      </w:r>
      <w:r w:rsidRPr="00F578BA">
        <w:t xml:space="preserve">. And it takes us time to understand the C#, </w:t>
      </w:r>
      <w:r w:rsidR="00760A28">
        <w:t>.</w:t>
      </w:r>
      <w:r w:rsidRPr="00F578BA">
        <w:t>Net Framework.</w:t>
      </w:r>
      <w:r w:rsidRPr="00CB727F">
        <w:t xml:space="preserve"> The project officially started</w:t>
      </w:r>
      <w:r w:rsidRPr="00FA2D93">
        <w:t xml:space="preserve"> on May </w:t>
      </w:r>
      <w:r w:rsidR="00753F8E">
        <w:t>1</w:t>
      </w:r>
      <w:r w:rsidRPr="00FA2D93">
        <w:t xml:space="preserve">, </w:t>
      </w:r>
      <w:r>
        <w:t>2026</w:t>
      </w:r>
      <w:r w:rsidRPr="00FA2D93">
        <w:t xml:space="preserve">, and was completed by July 31, </w:t>
      </w:r>
      <w:r>
        <w:t>2026</w:t>
      </w:r>
      <w:r w:rsidRPr="00FA2D93">
        <w:t xml:space="preserve">. At times, </w:t>
      </w:r>
      <w:r>
        <w:t>I</w:t>
      </w:r>
      <w:r w:rsidRPr="00FA2D93">
        <w:t xml:space="preserve"> worked overtime to stay on schedule and overcome technical obstacles.</w:t>
      </w:r>
    </w:p>
    <w:p w14:paraId="68ACF2B4" w14:textId="57DEB798" w:rsidR="00F25D18" w:rsidRDefault="00FA2D93" w:rsidP="00A72D7D">
      <w:pPr>
        <w:spacing w:after="120" w:line="360" w:lineRule="auto"/>
        <w:ind w:left="0" w:right="58" w:firstLine="720"/>
      </w:pPr>
      <w:r w:rsidRPr="00A72D7D">
        <w:t xml:space="preserve">Throughout the internship, </w:t>
      </w:r>
      <w:r w:rsidR="00F570AA" w:rsidRPr="00A72D7D">
        <w:t>I</w:t>
      </w:r>
      <w:r w:rsidRPr="00A72D7D">
        <w:t xml:space="preserve"> gained valuable experience in areas such as time</w:t>
      </w:r>
      <w:r w:rsidR="00054CC1" w:rsidRPr="00A72D7D">
        <w:t xml:space="preserve"> management, coding, cooperation with other team members, logical thinking</w:t>
      </w:r>
      <w:r w:rsidRPr="00A72D7D">
        <w:t xml:space="preserve">, </w:t>
      </w:r>
      <w:r w:rsidR="00054CC1" w:rsidRPr="00A72D7D">
        <w:t xml:space="preserve">and requirements gathering from various kind of customer. </w:t>
      </w:r>
      <w:r w:rsidR="00F570AA" w:rsidRPr="00A72D7D">
        <w:t>I</w:t>
      </w:r>
      <w:r w:rsidRPr="00A72D7D">
        <w:t xml:space="preserve"> also deepened </w:t>
      </w:r>
      <w:r w:rsidR="00F570AA" w:rsidRPr="00A72D7D">
        <w:t>my</w:t>
      </w:r>
      <w:r w:rsidRPr="00A72D7D">
        <w:t xml:space="preserve"> knowledge of </w:t>
      </w:r>
      <w:r w:rsidRPr="002A1F25">
        <w:t>technologies such as</w:t>
      </w:r>
      <w:r w:rsidR="00952ADD" w:rsidRPr="002A1F25">
        <w:t xml:space="preserve"> Vi</w:t>
      </w:r>
      <w:r w:rsidR="00E9367F" w:rsidRPr="002A1F25">
        <w:t xml:space="preserve">sual Basic Application, </w:t>
      </w:r>
      <w:proofErr w:type="gramStart"/>
      <w:r w:rsidR="00E9367F" w:rsidRPr="002A1F25">
        <w:t>C# ,</w:t>
      </w:r>
      <w:proofErr w:type="gramEnd"/>
      <w:r w:rsidR="00E9367F" w:rsidRPr="002A1F25">
        <w:t xml:space="preserve"> .</w:t>
      </w:r>
      <w:r w:rsidR="00952ADD" w:rsidRPr="002A1F25">
        <w:t>Net</w:t>
      </w:r>
      <w:r w:rsidR="00E9367F" w:rsidRPr="002A1F25">
        <w:t xml:space="preserve"> Framework </w:t>
      </w:r>
      <w:r w:rsidR="00952ADD" w:rsidRPr="002A1F25">
        <w:t xml:space="preserve"> ,</w:t>
      </w:r>
      <w:r w:rsidR="00E9367F" w:rsidRPr="002A1F25">
        <w:t xml:space="preserve"> </w:t>
      </w:r>
      <w:r w:rsidR="00952ADD" w:rsidRPr="002A1F25">
        <w:t xml:space="preserve">Microsoft Access ,Oracle ,Mongo DB, </w:t>
      </w:r>
      <w:r w:rsidR="00E9367F" w:rsidRPr="002A1F25">
        <w:t>My</w:t>
      </w:r>
      <w:r w:rsidR="00952ADD" w:rsidRPr="002A1F25">
        <w:t>SQL</w:t>
      </w:r>
      <w:r w:rsidR="00A72D7D" w:rsidRPr="002A1F25">
        <w:t>, PHP, and Laravel</w:t>
      </w:r>
      <w:r w:rsidR="002A1F25" w:rsidRPr="002A1F25">
        <w:t xml:space="preserve"> Framework</w:t>
      </w:r>
      <w:r w:rsidR="00054CC1" w:rsidRPr="002A1F25">
        <w:t>.</w:t>
      </w:r>
      <w:r w:rsidR="00054CC1" w:rsidRPr="00A72D7D">
        <w:t xml:space="preserve"> </w:t>
      </w:r>
      <w:r w:rsidR="0039444D" w:rsidRPr="00A72D7D">
        <w:t xml:space="preserve">Whenever </w:t>
      </w:r>
      <w:r w:rsidR="00F570AA" w:rsidRPr="00A72D7D">
        <w:t>I</w:t>
      </w:r>
      <w:r w:rsidR="0039444D" w:rsidRPr="00A72D7D">
        <w:t xml:space="preserve"> encountered difficulties during </w:t>
      </w:r>
      <w:r w:rsidR="00F570AA" w:rsidRPr="00A72D7D">
        <w:t>my</w:t>
      </w:r>
      <w:r w:rsidR="0039444D" w:rsidRPr="00A72D7D">
        <w:t xml:space="preserve"> study</w:t>
      </w:r>
      <w:r w:rsidR="00054CC1" w:rsidRPr="00A72D7D">
        <w:t xml:space="preserve">, </w:t>
      </w:r>
      <w:r w:rsidR="00F570AA" w:rsidRPr="00A72D7D">
        <w:t>I</w:t>
      </w:r>
      <w:r w:rsidR="00054CC1" w:rsidRPr="00A72D7D">
        <w:t xml:space="preserve"> </w:t>
      </w:r>
      <w:r w:rsidR="00897550">
        <w:t>consulted</w:t>
      </w:r>
      <w:r w:rsidR="00054CC1" w:rsidRPr="00A72D7D">
        <w:t xml:space="preserve"> </w:t>
      </w:r>
      <w:r w:rsidR="007B24EF">
        <w:t xml:space="preserve">my </w:t>
      </w:r>
      <w:r w:rsidR="00054CC1" w:rsidRPr="00A72D7D">
        <w:t xml:space="preserve">supervisor and </w:t>
      </w:r>
      <w:r w:rsidR="007B24EF">
        <w:t>senior</w:t>
      </w:r>
      <w:r w:rsidR="00054CC1" w:rsidRPr="00A72D7D">
        <w:t xml:space="preserve"> </w:t>
      </w:r>
      <w:r w:rsidR="00F46E3C" w:rsidRPr="00A72D7D">
        <w:t>team members</w:t>
      </w:r>
      <w:r w:rsidR="0028301D" w:rsidRPr="00A72D7D">
        <w:t>,</w:t>
      </w:r>
      <w:r w:rsidR="00897550">
        <w:t xml:space="preserve"> and conducted research</w:t>
      </w:r>
      <w:r w:rsidR="0028301D" w:rsidRPr="00A72D7D">
        <w:t xml:space="preserve"> </w:t>
      </w:r>
      <w:r w:rsidR="0039444D" w:rsidRPr="00A72D7D">
        <w:t xml:space="preserve">through </w:t>
      </w:r>
      <w:r w:rsidR="00897550">
        <w:t xml:space="preserve">official documentation and online </w:t>
      </w:r>
      <w:r w:rsidR="0039444D" w:rsidRPr="00A72D7D">
        <w:t>tutorials.</w:t>
      </w:r>
    </w:p>
    <w:p w14:paraId="163618FD" w14:textId="3469626D" w:rsidR="00897550" w:rsidRDefault="00897550" w:rsidP="00A72D7D">
      <w:pPr>
        <w:spacing w:after="120" w:line="360" w:lineRule="auto"/>
        <w:ind w:left="0" w:right="58" w:firstLine="720"/>
      </w:pPr>
    </w:p>
    <w:p w14:paraId="49F1B222" w14:textId="77777777" w:rsidR="00897550" w:rsidRPr="00A72D7D" w:rsidRDefault="00897550" w:rsidP="00A72D7D">
      <w:pPr>
        <w:spacing w:after="120" w:line="360" w:lineRule="auto"/>
        <w:ind w:left="0" w:right="58" w:firstLine="720"/>
      </w:pPr>
    </w:p>
    <w:p w14:paraId="4DE7E038" w14:textId="3FEF314B" w:rsidR="00F25D18" w:rsidRPr="002A1F25" w:rsidRDefault="00054CC1" w:rsidP="00DB5419">
      <w:pPr>
        <w:spacing w:after="0" w:line="360" w:lineRule="auto"/>
        <w:ind w:left="-5"/>
        <w:jc w:val="left"/>
      </w:pPr>
      <w:r w:rsidRPr="00DB5419">
        <w:rPr>
          <w:b/>
          <w:sz w:val="28"/>
        </w:rPr>
        <w:lastRenderedPageBreak/>
        <w:t>3.</w:t>
      </w:r>
      <w:r w:rsidRPr="002A1F25">
        <w:rPr>
          <w:b/>
          <w:sz w:val="28"/>
        </w:rPr>
        <w:t xml:space="preserve">1 Description of Duties and Lessons </w:t>
      </w:r>
      <w:r w:rsidR="00F570AA" w:rsidRPr="002A1F25">
        <w:rPr>
          <w:b/>
          <w:sz w:val="28"/>
        </w:rPr>
        <w:t>I</w:t>
      </w:r>
      <w:r w:rsidRPr="002A1F25">
        <w:rPr>
          <w:b/>
          <w:sz w:val="28"/>
        </w:rPr>
        <w:t xml:space="preserve"> Learned </w:t>
      </w:r>
    </w:p>
    <w:p w14:paraId="347D3341" w14:textId="1673ED26" w:rsidR="00FF1331" w:rsidRDefault="00054CC1" w:rsidP="00D426E2">
      <w:pPr>
        <w:spacing w:after="120" w:line="360" w:lineRule="auto"/>
        <w:ind w:left="0" w:right="58" w:firstLine="720"/>
      </w:pPr>
      <w:r w:rsidRPr="002A1F25">
        <w:t xml:space="preserve">First of all, </w:t>
      </w:r>
      <w:r w:rsidR="00F570AA" w:rsidRPr="002A1F25">
        <w:t>I</w:t>
      </w:r>
      <w:r w:rsidRPr="002A1F25">
        <w:t xml:space="preserve"> learned the process flow of internship projects. </w:t>
      </w:r>
      <w:r w:rsidR="00F570AA" w:rsidRPr="002A1F25">
        <w:t>I</w:t>
      </w:r>
      <w:r w:rsidRPr="002A1F25">
        <w:t xml:space="preserve"> </w:t>
      </w:r>
      <w:r w:rsidR="00FF1331" w:rsidRPr="002A1F25">
        <w:t>studied</w:t>
      </w:r>
      <w:r w:rsidRPr="002A1F25">
        <w:t xml:space="preserve"> HTML5, CSS, JavaScript,</w:t>
      </w:r>
      <w:r w:rsidR="00F43784" w:rsidRPr="002A1F25">
        <w:t xml:space="preserve"> Bo</w:t>
      </w:r>
      <w:r w:rsidR="0039444D" w:rsidRPr="002A1F25">
        <w:t>o</w:t>
      </w:r>
      <w:r w:rsidR="00F43784" w:rsidRPr="002A1F25">
        <w:t>tstrap</w:t>
      </w:r>
      <w:r w:rsidR="00050931">
        <w:t xml:space="preserve"> </w:t>
      </w:r>
      <w:r w:rsidR="00F43784" w:rsidRPr="002A1F25">
        <w:t>5,</w:t>
      </w:r>
      <w:r w:rsidR="00FF1331" w:rsidRPr="002A1F25">
        <w:t xml:space="preserve"> as well as</w:t>
      </w:r>
      <w:r w:rsidRPr="002A1F25">
        <w:t xml:space="preserve"> database design</w:t>
      </w:r>
      <w:r w:rsidR="00050931">
        <w:t xml:space="preserve"> principles using ER diagrams</w:t>
      </w:r>
      <w:r w:rsidRPr="002A1F25">
        <w:t>.</w:t>
      </w:r>
      <w:r w:rsidR="00FB4ED6">
        <w:t xml:space="preserve"> In addition, I gained practical knowledge of backend development concepts,</w:t>
      </w:r>
      <w:r w:rsidRPr="002A1F25">
        <w:t xml:space="preserve"> </w:t>
      </w:r>
      <w:r w:rsidR="00E9367F" w:rsidRPr="002A1F25">
        <w:t>C#, .N</w:t>
      </w:r>
      <w:r w:rsidR="00050931">
        <w:t>ET</w:t>
      </w:r>
      <w:r w:rsidR="00E9367F" w:rsidRPr="002A1F25">
        <w:t xml:space="preserve"> Framework</w:t>
      </w:r>
      <w:r w:rsidR="00FB4ED6">
        <w:t>, and system testing methodologies</w:t>
      </w:r>
      <w:r w:rsidR="00A867B8" w:rsidRPr="002A1F25">
        <w:t>.</w:t>
      </w:r>
      <w:r w:rsidR="00FF1331" w:rsidRPr="002A1F25">
        <w:t xml:space="preserve"> </w:t>
      </w:r>
      <w:r w:rsidR="00FB4ED6">
        <w:t xml:space="preserve">Throughout the development process, most technical bugs and errors were resolved </w:t>
      </w:r>
      <w:r w:rsidR="0039444D" w:rsidRPr="002A1F25">
        <w:t>through</w:t>
      </w:r>
      <w:r w:rsidR="00FB4ED6">
        <w:t xml:space="preserve"> independent</w:t>
      </w:r>
      <w:r w:rsidR="0039444D" w:rsidRPr="002A1F25">
        <w:t xml:space="preserve"> online research and </w:t>
      </w:r>
      <w:r w:rsidR="00FB4ED6">
        <w:t xml:space="preserve">official </w:t>
      </w:r>
      <w:r w:rsidR="0039444D" w:rsidRPr="002A1F25">
        <w:t xml:space="preserve">developer </w:t>
      </w:r>
      <w:r w:rsidR="00FB4ED6">
        <w:t>documentation</w:t>
      </w:r>
      <w:r w:rsidR="0039444D" w:rsidRPr="002A1F25">
        <w:t>.</w:t>
      </w:r>
      <w:r w:rsidR="0039444D">
        <w:t xml:space="preserve"> </w:t>
      </w:r>
      <w:r w:rsidR="00FF1331" w:rsidRPr="00FF1331">
        <w:t xml:space="preserve">As a result, </w:t>
      </w:r>
      <w:r w:rsidR="00F570AA">
        <w:t>I</w:t>
      </w:r>
      <w:r w:rsidR="00FF1331" w:rsidRPr="00FF1331">
        <w:t xml:space="preserve"> gained a lot of valuable</w:t>
      </w:r>
      <w:r w:rsidR="00FB4ED6">
        <w:t xml:space="preserve"> hands-on</w:t>
      </w:r>
      <w:r w:rsidR="00FF1331" w:rsidRPr="00FF1331">
        <w:t xml:space="preserve"> experience during this period.</w:t>
      </w:r>
    </w:p>
    <w:p w14:paraId="27615472" w14:textId="078E3E01" w:rsidR="00F25D18" w:rsidRPr="00DB5419" w:rsidRDefault="00054CC1" w:rsidP="00E83483">
      <w:pPr>
        <w:pStyle w:val="Heading2"/>
        <w:spacing w:after="120" w:line="360" w:lineRule="auto"/>
        <w:ind w:left="0" w:firstLine="0"/>
      </w:pPr>
      <w:r w:rsidRPr="00DB5419">
        <w:t>3.1.1 Activities of First Month (</w:t>
      </w:r>
      <w:r w:rsidR="00554FDF" w:rsidRPr="00DB5419">
        <w:t>May</w:t>
      </w:r>
      <w:r w:rsidRPr="00DB5419">
        <w:t xml:space="preserve">) </w:t>
      </w:r>
    </w:p>
    <w:p w14:paraId="5BF16A2F" w14:textId="4D490204" w:rsidR="00F25D18" w:rsidRPr="00DB5419" w:rsidRDefault="00054CC1" w:rsidP="00DB5419">
      <w:pPr>
        <w:spacing w:after="0" w:line="360" w:lineRule="auto"/>
        <w:ind w:right="2009"/>
        <w:jc w:val="right"/>
      </w:pPr>
      <w:r w:rsidRPr="002A1F25">
        <w:rPr>
          <w:b/>
          <w:sz w:val="22"/>
        </w:rPr>
        <w:t>Table 3.1 Activities of First Month (</w:t>
      </w:r>
      <w:r w:rsidR="00926953" w:rsidRPr="002A1F25">
        <w:rPr>
          <w:b/>
          <w:sz w:val="22"/>
        </w:rPr>
        <w:t>May</w:t>
      </w:r>
      <w:r w:rsidRPr="002A1F25">
        <w:rPr>
          <w:b/>
          <w:sz w:val="22"/>
        </w:rPr>
        <w:t>)</w:t>
      </w:r>
      <w:r w:rsidRPr="00DB5419">
        <w:rPr>
          <w:sz w:val="22"/>
        </w:rPr>
        <w:t xml:space="preserve"> </w:t>
      </w:r>
    </w:p>
    <w:tbl>
      <w:tblPr>
        <w:tblStyle w:val="TableGrid"/>
        <w:tblW w:w="8270" w:type="dxa"/>
        <w:tblInd w:w="5" w:type="dxa"/>
        <w:tblCellMar>
          <w:top w:w="7" w:type="dxa"/>
          <w:left w:w="106" w:type="dxa"/>
          <w:right w:w="50" w:type="dxa"/>
        </w:tblCellMar>
        <w:tblLook w:val="04A0" w:firstRow="1" w:lastRow="0" w:firstColumn="1" w:lastColumn="0" w:noHBand="0" w:noVBand="1"/>
      </w:tblPr>
      <w:tblGrid>
        <w:gridCol w:w="2060"/>
        <w:gridCol w:w="6210"/>
      </w:tblGrid>
      <w:tr w:rsidR="00F25D18" w:rsidRPr="00DB5419" w14:paraId="3F705B56" w14:textId="77777777" w:rsidTr="00726811">
        <w:trPr>
          <w:trHeight w:val="533"/>
        </w:trPr>
        <w:tc>
          <w:tcPr>
            <w:tcW w:w="2060" w:type="dxa"/>
            <w:tcBorders>
              <w:top w:val="single" w:sz="4" w:space="0" w:color="000000"/>
              <w:left w:val="single" w:sz="4" w:space="0" w:color="000000"/>
              <w:bottom w:val="single" w:sz="4" w:space="0" w:color="000000"/>
              <w:right w:val="single" w:sz="4" w:space="0" w:color="000000"/>
            </w:tcBorders>
            <w:vAlign w:val="center"/>
          </w:tcPr>
          <w:p w14:paraId="578385EF" w14:textId="15BF46C2" w:rsidR="00F25D18" w:rsidRPr="00DB5419" w:rsidRDefault="00054CC1" w:rsidP="00AD7014">
            <w:pPr>
              <w:spacing w:after="0" w:line="360" w:lineRule="auto"/>
              <w:ind w:left="0" w:right="55" w:firstLine="0"/>
              <w:jc w:val="center"/>
            </w:pPr>
            <w:r w:rsidRPr="00DB5419">
              <w:rPr>
                <w:b/>
              </w:rPr>
              <w:t>Date</w:t>
            </w:r>
          </w:p>
        </w:tc>
        <w:tc>
          <w:tcPr>
            <w:tcW w:w="6210" w:type="dxa"/>
            <w:tcBorders>
              <w:top w:val="single" w:sz="4" w:space="0" w:color="000000"/>
              <w:left w:val="single" w:sz="4" w:space="0" w:color="000000"/>
              <w:bottom w:val="single" w:sz="4" w:space="0" w:color="000000"/>
              <w:right w:val="single" w:sz="4" w:space="0" w:color="000000"/>
            </w:tcBorders>
            <w:vAlign w:val="center"/>
          </w:tcPr>
          <w:p w14:paraId="6BB5FB23" w14:textId="660A2E8E" w:rsidR="00F25D18" w:rsidRPr="00DB5419" w:rsidRDefault="00054CC1" w:rsidP="00AD7014">
            <w:pPr>
              <w:spacing w:after="0" w:line="360" w:lineRule="auto"/>
              <w:ind w:left="0" w:right="68" w:firstLine="0"/>
              <w:jc w:val="center"/>
            </w:pPr>
            <w:r w:rsidRPr="00DB5419">
              <w:rPr>
                <w:b/>
              </w:rPr>
              <w:t>Task (Detail</w:t>
            </w:r>
            <w:r w:rsidR="00E83483">
              <w:rPr>
                <w:b/>
              </w:rPr>
              <w:t>s</w:t>
            </w:r>
            <w:r w:rsidRPr="00DB5419">
              <w:rPr>
                <w:b/>
              </w:rPr>
              <w:t>)</w:t>
            </w:r>
          </w:p>
        </w:tc>
      </w:tr>
      <w:tr w:rsidR="00F25D18" w:rsidRPr="00DB5419" w14:paraId="4248B0CB" w14:textId="77777777" w:rsidTr="00726811">
        <w:trPr>
          <w:trHeight w:val="587"/>
        </w:trPr>
        <w:tc>
          <w:tcPr>
            <w:tcW w:w="2060" w:type="dxa"/>
            <w:tcBorders>
              <w:top w:val="single" w:sz="4" w:space="0" w:color="000000"/>
              <w:left w:val="single" w:sz="4" w:space="0" w:color="000000"/>
              <w:bottom w:val="single" w:sz="4" w:space="0" w:color="000000"/>
              <w:right w:val="single" w:sz="4" w:space="0" w:color="000000"/>
            </w:tcBorders>
            <w:vAlign w:val="center"/>
          </w:tcPr>
          <w:p w14:paraId="546CC231" w14:textId="5F383516" w:rsidR="00F25D18" w:rsidRPr="00740063" w:rsidRDefault="009E0AB4" w:rsidP="00AD7014">
            <w:pPr>
              <w:spacing w:after="0" w:line="360" w:lineRule="auto"/>
              <w:ind w:left="0" w:right="52" w:firstLine="0"/>
              <w:jc w:val="center"/>
            </w:pPr>
            <w:r>
              <w:t>1</w:t>
            </w:r>
            <w:r w:rsidR="00740063" w:rsidRPr="00740063">
              <w:t>.</w:t>
            </w:r>
            <w:r>
              <w:t>5</w:t>
            </w:r>
            <w:r w:rsidR="00740063" w:rsidRPr="00740063">
              <w:t>.202</w:t>
            </w:r>
            <w:r w:rsidR="00D31765">
              <w:t>6</w:t>
            </w:r>
          </w:p>
        </w:tc>
        <w:tc>
          <w:tcPr>
            <w:tcW w:w="6210" w:type="dxa"/>
            <w:tcBorders>
              <w:top w:val="single" w:sz="4" w:space="0" w:color="000000"/>
              <w:left w:val="single" w:sz="4" w:space="0" w:color="000000"/>
              <w:bottom w:val="single" w:sz="4" w:space="0" w:color="auto"/>
              <w:right w:val="single" w:sz="4" w:space="0" w:color="000000"/>
            </w:tcBorders>
            <w:vAlign w:val="center"/>
          </w:tcPr>
          <w:p w14:paraId="6B62A45F" w14:textId="052D3AB4" w:rsidR="00F25D18" w:rsidRPr="00740063" w:rsidRDefault="00454CEA" w:rsidP="00454CEA">
            <w:pPr>
              <w:spacing w:after="0" w:line="360" w:lineRule="auto"/>
              <w:jc w:val="left"/>
              <w:rPr>
                <w:szCs w:val="24"/>
              </w:rPr>
            </w:pPr>
            <w:r>
              <w:t xml:space="preserve"> </w:t>
            </w:r>
            <w:r w:rsidR="00726811">
              <w:t xml:space="preserve">Orientation, workplace onboarding, reviewing company IT </w:t>
            </w:r>
            <w:r>
              <w:t xml:space="preserve">   </w:t>
            </w:r>
            <w:r w:rsidR="00726811">
              <w:t>tools (Microsoft Access / SQL Server), and setting up local development tools (VS Code, Git, XAMPP environment, Composer) for the assigned Laravel Leave Management project.</w:t>
            </w:r>
          </w:p>
        </w:tc>
      </w:tr>
      <w:tr w:rsidR="00F25D18" w:rsidRPr="00DB5419" w14:paraId="10C63AB1" w14:textId="77777777" w:rsidTr="00726811">
        <w:trPr>
          <w:trHeight w:val="614"/>
        </w:trPr>
        <w:tc>
          <w:tcPr>
            <w:tcW w:w="2060" w:type="dxa"/>
            <w:tcBorders>
              <w:top w:val="single" w:sz="4" w:space="0" w:color="000000"/>
              <w:left w:val="single" w:sz="4" w:space="0" w:color="000000"/>
              <w:bottom w:val="single" w:sz="4" w:space="0" w:color="000000"/>
              <w:right w:val="single" w:sz="4" w:space="0" w:color="000000"/>
            </w:tcBorders>
            <w:vAlign w:val="center"/>
          </w:tcPr>
          <w:p w14:paraId="79B34551" w14:textId="3CE1A90F" w:rsidR="00F25D18" w:rsidRPr="00740063" w:rsidRDefault="009E0AB4" w:rsidP="00AD7014">
            <w:pPr>
              <w:spacing w:after="0" w:line="360" w:lineRule="auto"/>
              <w:ind w:left="0" w:right="52" w:firstLine="0"/>
              <w:jc w:val="center"/>
            </w:pPr>
            <w:r>
              <w:t>4</w:t>
            </w:r>
            <w:r w:rsidR="00740063" w:rsidRPr="00740063">
              <w:t>.</w:t>
            </w:r>
            <w:r>
              <w:t>5</w:t>
            </w:r>
            <w:r w:rsidR="00740063" w:rsidRPr="00740063">
              <w:t>.</w:t>
            </w:r>
            <w:r w:rsidR="00D31765" w:rsidRPr="00740063">
              <w:t>202</w:t>
            </w:r>
            <w:r w:rsidR="00D31765">
              <w:t>6</w:t>
            </w:r>
          </w:p>
        </w:tc>
        <w:tc>
          <w:tcPr>
            <w:tcW w:w="6210" w:type="dxa"/>
            <w:tcBorders>
              <w:top w:val="single" w:sz="4" w:space="0" w:color="auto"/>
              <w:left w:val="single" w:sz="4" w:space="0" w:color="000000"/>
              <w:bottom w:val="single" w:sz="4" w:space="0" w:color="auto"/>
              <w:right w:val="single" w:sz="4" w:space="0" w:color="000000"/>
            </w:tcBorders>
            <w:vAlign w:val="center"/>
          </w:tcPr>
          <w:p w14:paraId="6D773201" w14:textId="46A75039" w:rsidR="00F25D18" w:rsidRPr="00740063" w:rsidRDefault="00726811" w:rsidP="00454CEA">
            <w:pPr>
              <w:spacing w:after="0" w:line="360" w:lineRule="auto"/>
              <w:jc w:val="left"/>
              <w:rPr>
                <w:szCs w:val="24"/>
              </w:rPr>
            </w:pPr>
            <w:r>
              <w:t>Configured MySQL server settings, verified PHP extensions, and designed the initial ER diagram for Leave Management System (Users, Staff, Departments, Leave Types tables).</w:t>
            </w:r>
          </w:p>
        </w:tc>
      </w:tr>
      <w:tr w:rsidR="00F25D18" w:rsidRPr="00DB5419" w14:paraId="77BC051D" w14:textId="77777777" w:rsidTr="00726811">
        <w:trPr>
          <w:trHeight w:val="449"/>
        </w:trPr>
        <w:tc>
          <w:tcPr>
            <w:tcW w:w="2060" w:type="dxa"/>
            <w:tcBorders>
              <w:top w:val="single" w:sz="4" w:space="0" w:color="000000"/>
              <w:left w:val="single" w:sz="4" w:space="0" w:color="000000"/>
              <w:bottom w:val="single" w:sz="4" w:space="0" w:color="000000"/>
              <w:right w:val="single" w:sz="4" w:space="0" w:color="000000"/>
            </w:tcBorders>
            <w:vAlign w:val="center"/>
          </w:tcPr>
          <w:p w14:paraId="1FC64230" w14:textId="60686473" w:rsidR="00F25D18" w:rsidRPr="00740063" w:rsidRDefault="009E0AB4" w:rsidP="00AD7014">
            <w:pPr>
              <w:spacing w:after="0" w:line="360" w:lineRule="auto"/>
              <w:ind w:left="0" w:right="52" w:firstLine="0"/>
              <w:jc w:val="center"/>
            </w:pPr>
            <w:r>
              <w:t>5</w:t>
            </w:r>
            <w:r w:rsidR="00740063" w:rsidRPr="00740063">
              <w:t>.</w:t>
            </w:r>
            <w:r>
              <w:t>5</w:t>
            </w:r>
            <w:r w:rsidR="00740063" w:rsidRPr="00740063">
              <w:t>.</w:t>
            </w:r>
            <w:r w:rsidR="00D31765">
              <w:t>2026</w:t>
            </w:r>
          </w:p>
        </w:tc>
        <w:tc>
          <w:tcPr>
            <w:tcW w:w="6210" w:type="dxa"/>
            <w:tcBorders>
              <w:top w:val="single" w:sz="4" w:space="0" w:color="auto"/>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444D" w:rsidRPr="0039444D" w14:paraId="71649882" w14:textId="77777777">
              <w:trPr>
                <w:tblCellSpacing w:w="15" w:type="dxa"/>
              </w:trPr>
              <w:tc>
                <w:tcPr>
                  <w:tcW w:w="0" w:type="auto"/>
                  <w:vAlign w:val="center"/>
                  <w:hideMark/>
                </w:tcPr>
                <w:p w14:paraId="3DA4ABEE" w14:textId="77777777" w:rsidR="0039444D" w:rsidRPr="0039444D" w:rsidRDefault="0039444D" w:rsidP="0039444D">
                  <w:pPr>
                    <w:spacing w:after="0" w:line="360" w:lineRule="auto"/>
                    <w:ind w:left="70" w:firstLine="0"/>
                    <w:jc w:val="left"/>
                    <w:rPr>
                      <w:szCs w:val="24"/>
                    </w:rPr>
                  </w:pPr>
                </w:p>
              </w:tc>
            </w:tr>
          </w:tbl>
          <w:p w14:paraId="3B3BA545" w14:textId="77777777" w:rsidR="0039444D" w:rsidRPr="0039444D" w:rsidRDefault="0039444D" w:rsidP="0039444D">
            <w:pPr>
              <w:spacing w:after="0" w:line="360" w:lineRule="auto"/>
              <w:ind w:left="70" w:firstLine="0"/>
              <w:jc w:val="left"/>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1"/>
            </w:tblGrid>
            <w:tr w:rsidR="0039444D" w:rsidRPr="0039444D" w14:paraId="064836A7" w14:textId="77777777" w:rsidTr="00726811">
              <w:trPr>
                <w:trHeight w:val="769"/>
                <w:tblCellSpacing w:w="15" w:type="dxa"/>
              </w:trPr>
              <w:tc>
                <w:tcPr>
                  <w:tcW w:w="5861" w:type="dxa"/>
                  <w:vAlign w:val="center"/>
                  <w:hideMark/>
                </w:tcPr>
                <w:p w14:paraId="7A400D39" w14:textId="47B0AA57" w:rsidR="0039444D" w:rsidRPr="0039444D" w:rsidRDefault="00454CEA" w:rsidP="00454CEA">
                  <w:pPr>
                    <w:spacing w:after="0" w:line="360" w:lineRule="auto"/>
                    <w:ind w:left="0" w:firstLine="0"/>
                    <w:rPr>
                      <w:szCs w:val="24"/>
                    </w:rPr>
                  </w:pPr>
                  <w:r>
                    <w:t xml:space="preserve"> </w:t>
                  </w:r>
                  <w:r w:rsidR="00726811">
                    <w:t>Implemented User Authentication and Role-based Login (Admin, Staff, Department Head).</w:t>
                  </w:r>
                </w:p>
              </w:tc>
            </w:tr>
          </w:tbl>
          <w:p w14:paraId="13E5F386" w14:textId="09FE7617" w:rsidR="00F25D18" w:rsidRPr="00740063" w:rsidRDefault="00F25D18" w:rsidP="00AD7014">
            <w:pPr>
              <w:spacing w:after="0" w:line="360" w:lineRule="auto"/>
              <w:ind w:left="70" w:firstLine="0"/>
              <w:jc w:val="left"/>
              <w:rPr>
                <w:szCs w:val="24"/>
              </w:rPr>
            </w:pPr>
          </w:p>
        </w:tc>
      </w:tr>
      <w:tr w:rsidR="00F25D18" w:rsidRPr="00DB5419" w14:paraId="3CB6CC37" w14:textId="77777777" w:rsidTr="00D426E2">
        <w:trPr>
          <w:trHeight w:val="623"/>
        </w:trPr>
        <w:tc>
          <w:tcPr>
            <w:tcW w:w="2060" w:type="dxa"/>
            <w:tcBorders>
              <w:top w:val="single" w:sz="4" w:space="0" w:color="000000"/>
              <w:left w:val="single" w:sz="4" w:space="0" w:color="000000"/>
              <w:bottom w:val="single" w:sz="4" w:space="0" w:color="000000"/>
              <w:right w:val="single" w:sz="4" w:space="0" w:color="000000"/>
            </w:tcBorders>
            <w:vAlign w:val="center"/>
          </w:tcPr>
          <w:p w14:paraId="031D1489" w14:textId="4D92D1B5" w:rsidR="00F25D18" w:rsidRPr="00740063" w:rsidRDefault="009E0AB4" w:rsidP="00AD7014">
            <w:pPr>
              <w:spacing w:after="0" w:line="360" w:lineRule="auto"/>
              <w:ind w:left="0" w:right="52" w:firstLine="0"/>
              <w:jc w:val="center"/>
            </w:pPr>
            <w:r>
              <w:t>6</w:t>
            </w:r>
            <w:r w:rsidR="00740063" w:rsidRPr="00740063">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0DA98DEF" w14:textId="480669CA" w:rsidR="0002380A" w:rsidRPr="00740063" w:rsidRDefault="00726811" w:rsidP="00AD7014">
            <w:pPr>
              <w:spacing w:after="0" w:line="360" w:lineRule="auto"/>
              <w:ind w:left="70" w:firstLine="0"/>
              <w:jc w:val="left"/>
              <w:rPr>
                <w:szCs w:val="24"/>
              </w:rPr>
            </w:pPr>
            <w:r>
              <w:t>Created Laravel Database Migrations for users, staff`, and departments database tables.</w:t>
            </w:r>
          </w:p>
        </w:tc>
      </w:tr>
      <w:tr w:rsidR="00F25D18" w:rsidRPr="00DB5419" w14:paraId="3ADD6AE4" w14:textId="77777777" w:rsidTr="00D426E2">
        <w:trPr>
          <w:trHeight w:val="715"/>
        </w:trPr>
        <w:tc>
          <w:tcPr>
            <w:tcW w:w="2060" w:type="dxa"/>
            <w:tcBorders>
              <w:top w:val="single" w:sz="4" w:space="0" w:color="000000"/>
              <w:left w:val="single" w:sz="4" w:space="0" w:color="000000"/>
              <w:bottom w:val="single" w:sz="4" w:space="0" w:color="000000"/>
              <w:right w:val="single" w:sz="4" w:space="0" w:color="000000"/>
            </w:tcBorders>
            <w:vAlign w:val="center"/>
          </w:tcPr>
          <w:p w14:paraId="4BC521E9" w14:textId="37A4E0FE" w:rsidR="00F25D18" w:rsidRPr="00740063" w:rsidRDefault="009E0AB4" w:rsidP="00AD7014">
            <w:pPr>
              <w:spacing w:after="0" w:line="360" w:lineRule="auto"/>
              <w:ind w:left="0" w:right="52" w:firstLine="0"/>
              <w:jc w:val="center"/>
            </w:pPr>
            <w:r>
              <w:t>7</w:t>
            </w:r>
            <w:r w:rsidR="00740063" w:rsidRPr="00740063">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64B2CFDE" w14:textId="1B884B44" w:rsidR="00F25D18" w:rsidRPr="00740063" w:rsidRDefault="00726811" w:rsidP="00AD7014">
            <w:pPr>
              <w:spacing w:after="0" w:line="360" w:lineRule="auto"/>
              <w:ind w:left="70" w:firstLine="0"/>
              <w:jc w:val="left"/>
              <w:rPr>
                <w:szCs w:val="24"/>
              </w:rPr>
            </w:pPr>
            <w:r>
              <w:t xml:space="preserve">Built </w:t>
            </w:r>
            <w:r w:rsidR="00A800C3">
              <w:t>“</w:t>
            </w:r>
            <w:r>
              <w:t>Department Management</w:t>
            </w:r>
            <w:r w:rsidR="00A800C3">
              <w:t>”</w:t>
            </w:r>
            <w:r>
              <w:t xml:space="preserve"> CRUD modules (Add, Edit, Delete departments).</w:t>
            </w:r>
          </w:p>
        </w:tc>
      </w:tr>
      <w:tr w:rsidR="00740063" w:rsidRPr="00DB5419" w14:paraId="15402573" w14:textId="77777777" w:rsidTr="00D426E2">
        <w:trPr>
          <w:trHeight w:val="715"/>
        </w:trPr>
        <w:tc>
          <w:tcPr>
            <w:tcW w:w="2060" w:type="dxa"/>
            <w:tcBorders>
              <w:top w:val="single" w:sz="4" w:space="0" w:color="000000"/>
              <w:left w:val="single" w:sz="4" w:space="0" w:color="000000"/>
              <w:bottom w:val="single" w:sz="4" w:space="0" w:color="000000"/>
              <w:right w:val="single" w:sz="4" w:space="0" w:color="000000"/>
            </w:tcBorders>
            <w:vAlign w:val="center"/>
          </w:tcPr>
          <w:p w14:paraId="229C4DE9" w14:textId="15CC8473" w:rsidR="00740063" w:rsidRDefault="009E0AB4" w:rsidP="00740063">
            <w:pPr>
              <w:spacing w:after="0" w:line="360" w:lineRule="auto"/>
              <w:ind w:left="0" w:right="52" w:firstLine="0"/>
              <w:jc w:val="center"/>
            </w:pPr>
            <w:r>
              <w:t>8</w:t>
            </w:r>
            <w:r w:rsidR="00740063" w:rsidRPr="00740063">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6165B0E5" w14:textId="4AD38B68" w:rsidR="00740063" w:rsidRPr="00740063" w:rsidRDefault="00726811" w:rsidP="00740063">
            <w:pPr>
              <w:spacing w:after="0" w:line="360" w:lineRule="auto"/>
              <w:ind w:left="70" w:firstLine="0"/>
              <w:jc w:val="left"/>
              <w:rPr>
                <w:szCs w:val="24"/>
              </w:rPr>
            </w:pPr>
            <w:r>
              <w:t xml:space="preserve">Built </w:t>
            </w:r>
            <w:r w:rsidR="00A800C3">
              <w:t>“</w:t>
            </w:r>
            <w:r>
              <w:t>Staff Management</w:t>
            </w:r>
            <w:r w:rsidR="00A800C3">
              <w:t>”</w:t>
            </w:r>
            <w:r>
              <w:t xml:space="preserve"> modules (Add staff records, Update info, Assign to departments).</w:t>
            </w:r>
          </w:p>
        </w:tc>
      </w:tr>
      <w:tr w:rsidR="00740063" w:rsidRPr="00DB5419" w14:paraId="47938EF1" w14:textId="77777777" w:rsidTr="00D426E2">
        <w:trPr>
          <w:trHeight w:val="715"/>
        </w:trPr>
        <w:tc>
          <w:tcPr>
            <w:tcW w:w="2060" w:type="dxa"/>
            <w:tcBorders>
              <w:top w:val="single" w:sz="4" w:space="0" w:color="000000"/>
              <w:left w:val="single" w:sz="4" w:space="0" w:color="000000"/>
              <w:bottom w:val="single" w:sz="4" w:space="0" w:color="000000"/>
              <w:right w:val="single" w:sz="4" w:space="0" w:color="000000"/>
            </w:tcBorders>
            <w:vAlign w:val="center"/>
          </w:tcPr>
          <w:p w14:paraId="58E9619A" w14:textId="410CF583" w:rsidR="00740063" w:rsidRDefault="009E0AB4" w:rsidP="00740063">
            <w:pPr>
              <w:spacing w:after="0" w:line="360" w:lineRule="auto"/>
              <w:ind w:left="0" w:right="52" w:firstLine="0"/>
              <w:jc w:val="center"/>
            </w:pPr>
            <w:r>
              <w:t>11</w:t>
            </w:r>
            <w:r w:rsidR="00740063" w:rsidRPr="00740063">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0C522CF6" w14:textId="56A8690D" w:rsidR="00740063" w:rsidRPr="00740063" w:rsidRDefault="00726811" w:rsidP="00740063">
            <w:pPr>
              <w:spacing w:after="0" w:line="360" w:lineRule="auto"/>
              <w:ind w:left="70" w:firstLine="0"/>
              <w:jc w:val="left"/>
              <w:rPr>
                <w:szCs w:val="24"/>
              </w:rPr>
            </w:pPr>
            <w:r>
              <w:t>Designed UI forms for Staff and Department administration using HTML5 and Bootstrap 5.</w:t>
            </w:r>
          </w:p>
        </w:tc>
      </w:tr>
      <w:tr w:rsidR="00740063" w:rsidRPr="00DB5419" w14:paraId="14788180" w14:textId="77777777" w:rsidTr="00D426E2">
        <w:trPr>
          <w:trHeight w:val="715"/>
        </w:trPr>
        <w:tc>
          <w:tcPr>
            <w:tcW w:w="2060" w:type="dxa"/>
            <w:tcBorders>
              <w:top w:val="single" w:sz="4" w:space="0" w:color="000000"/>
              <w:left w:val="single" w:sz="4" w:space="0" w:color="000000"/>
              <w:bottom w:val="single" w:sz="4" w:space="0" w:color="000000"/>
              <w:right w:val="single" w:sz="4" w:space="0" w:color="000000"/>
            </w:tcBorders>
            <w:vAlign w:val="center"/>
          </w:tcPr>
          <w:p w14:paraId="02DF8886" w14:textId="13F18863" w:rsidR="00740063" w:rsidRDefault="009E0AB4" w:rsidP="00740063">
            <w:pPr>
              <w:spacing w:after="0" w:line="360" w:lineRule="auto"/>
              <w:ind w:left="0" w:right="52" w:firstLine="0"/>
              <w:jc w:val="center"/>
            </w:pPr>
            <w:r>
              <w:t>12</w:t>
            </w:r>
            <w:r w:rsidR="00740063" w:rsidRPr="00740063">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54852F68" w14:textId="2A136FBC" w:rsidR="00740063" w:rsidRPr="00740063" w:rsidRDefault="00726811" w:rsidP="00740063">
            <w:pPr>
              <w:spacing w:after="0" w:line="360" w:lineRule="auto"/>
              <w:ind w:left="70" w:firstLine="0"/>
              <w:jc w:val="left"/>
              <w:rPr>
                <w:szCs w:val="24"/>
              </w:rPr>
            </w:pPr>
            <w:r>
              <w:t>Implemented Delete/Deactivate staff records logic with soft deletes in MySQL.</w:t>
            </w:r>
          </w:p>
        </w:tc>
      </w:tr>
      <w:tr w:rsidR="00740063" w:rsidRPr="00DB5419" w14:paraId="0C994A2D" w14:textId="77777777" w:rsidTr="00D426E2">
        <w:trPr>
          <w:trHeight w:val="715"/>
        </w:trPr>
        <w:tc>
          <w:tcPr>
            <w:tcW w:w="2060" w:type="dxa"/>
            <w:tcBorders>
              <w:top w:val="single" w:sz="4" w:space="0" w:color="000000"/>
              <w:left w:val="single" w:sz="4" w:space="0" w:color="000000"/>
              <w:bottom w:val="single" w:sz="4" w:space="0" w:color="000000"/>
              <w:right w:val="single" w:sz="4" w:space="0" w:color="000000"/>
            </w:tcBorders>
            <w:vAlign w:val="center"/>
          </w:tcPr>
          <w:p w14:paraId="6E0CD860" w14:textId="7494CB8E" w:rsidR="00740063" w:rsidRDefault="009E0AB4" w:rsidP="00740063">
            <w:pPr>
              <w:spacing w:after="0" w:line="360" w:lineRule="auto"/>
              <w:ind w:left="0" w:right="52" w:firstLine="0"/>
              <w:jc w:val="center"/>
            </w:pPr>
            <w:r>
              <w:lastRenderedPageBreak/>
              <w:t>13</w:t>
            </w:r>
            <w:r w:rsidR="00740063" w:rsidRPr="00740063">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7DD5C2A6" w14:textId="398D401A" w:rsidR="00740063" w:rsidRPr="00740063" w:rsidRDefault="00454CEA" w:rsidP="00740063">
            <w:pPr>
              <w:spacing w:after="0" w:line="360" w:lineRule="auto"/>
              <w:ind w:left="70" w:firstLine="0"/>
              <w:jc w:val="left"/>
              <w:rPr>
                <w:szCs w:val="24"/>
              </w:rPr>
            </w:pPr>
            <w:r>
              <w:t xml:space="preserve">Configured </w:t>
            </w:r>
            <w:r w:rsidR="00A800C3">
              <w:t>“</w:t>
            </w:r>
            <w:r>
              <w:t>Leave Type Management</w:t>
            </w:r>
            <w:r w:rsidR="00A800C3">
              <w:t>”</w:t>
            </w:r>
            <w:r>
              <w:t xml:space="preserve"> database structures and Eloquent Models.</w:t>
            </w:r>
          </w:p>
        </w:tc>
      </w:tr>
      <w:tr w:rsidR="00740063" w:rsidRPr="00DB5419" w14:paraId="3451ADD4" w14:textId="77777777" w:rsidTr="00D426E2">
        <w:trPr>
          <w:trHeight w:val="715"/>
        </w:trPr>
        <w:tc>
          <w:tcPr>
            <w:tcW w:w="2060" w:type="dxa"/>
            <w:tcBorders>
              <w:top w:val="single" w:sz="4" w:space="0" w:color="000000"/>
              <w:left w:val="single" w:sz="4" w:space="0" w:color="000000"/>
              <w:bottom w:val="single" w:sz="4" w:space="0" w:color="000000"/>
              <w:right w:val="single" w:sz="4" w:space="0" w:color="000000"/>
            </w:tcBorders>
            <w:vAlign w:val="center"/>
          </w:tcPr>
          <w:p w14:paraId="6FBF5B2A" w14:textId="2A2649D6" w:rsidR="00740063" w:rsidRDefault="009E0AB4" w:rsidP="00740063">
            <w:pPr>
              <w:spacing w:after="0" w:line="360" w:lineRule="auto"/>
              <w:ind w:left="0" w:right="52" w:firstLine="0"/>
              <w:jc w:val="center"/>
            </w:pPr>
            <w:r>
              <w:t>14</w:t>
            </w:r>
            <w:r w:rsidR="00740063" w:rsidRPr="00740063">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1B194AA7" w14:textId="3B056F32" w:rsidR="00740063" w:rsidRPr="00740063" w:rsidRDefault="00454CEA" w:rsidP="00740063">
            <w:pPr>
              <w:spacing w:after="0" w:line="360" w:lineRule="auto"/>
              <w:ind w:left="70" w:firstLine="0"/>
              <w:jc w:val="left"/>
              <w:rPr>
                <w:szCs w:val="24"/>
              </w:rPr>
            </w:pPr>
            <w:r>
              <w:t>Added default Leave Types (Casual, Medical, Annual, Maternity, Paternity, Emergency, Study, Duty Leave).</w:t>
            </w:r>
          </w:p>
        </w:tc>
      </w:tr>
      <w:tr w:rsidR="00740063" w:rsidRPr="00DB5419" w14:paraId="483EAFC7" w14:textId="77777777" w:rsidTr="00D426E2">
        <w:trPr>
          <w:trHeight w:val="541"/>
        </w:trPr>
        <w:tc>
          <w:tcPr>
            <w:tcW w:w="2060" w:type="dxa"/>
            <w:tcBorders>
              <w:top w:val="single" w:sz="4" w:space="0" w:color="000000"/>
              <w:left w:val="single" w:sz="4" w:space="0" w:color="000000"/>
              <w:bottom w:val="single" w:sz="4" w:space="0" w:color="000000"/>
              <w:right w:val="single" w:sz="4" w:space="0" w:color="000000"/>
            </w:tcBorders>
            <w:vAlign w:val="center"/>
          </w:tcPr>
          <w:p w14:paraId="5B5A6E3D" w14:textId="736B4DED" w:rsidR="00740063" w:rsidRPr="00DB5419" w:rsidRDefault="00740063" w:rsidP="00740063">
            <w:pPr>
              <w:spacing w:after="0" w:line="360" w:lineRule="auto"/>
              <w:ind w:left="0" w:right="47" w:firstLine="0"/>
              <w:jc w:val="center"/>
            </w:pPr>
            <w:r>
              <w:t>1</w:t>
            </w:r>
            <w:r w:rsidR="009E0AB4">
              <w:t>5</w:t>
            </w:r>
            <w:r>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374409F4" w14:textId="52B4AE24" w:rsidR="00740063" w:rsidRPr="00DB5419" w:rsidRDefault="00454CEA" w:rsidP="00740063">
            <w:pPr>
              <w:spacing w:after="0" w:line="360" w:lineRule="auto"/>
              <w:ind w:left="70" w:firstLine="0"/>
              <w:jc w:val="left"/>
            </w:pPr>
            <w:r>
              <w:t xml:space="preserve">Configured </w:t>
            </w:r>
            <w:r w:rsidR="00A800C3">
              <w:t>“</w:t>
            </w:r>
            <w:r>
              <w:t>Leave Balance Allocation</w:t>
            </w:r>
            <w:r w:rsidR="00A800C3">
              <w:t>”</w:t>
            </w:r>
            <w:r>
              <w:t xml:space="preserve"> rules (Annual leave quota setup per staff member).</w:t>
            </w:r>
          </w:p>
        </w:tc>
      </w:tr>
      <w:tr w:rsidR="00740063" w:rsidRPr="00DB5419" w14:paraId="2C1101D1" w14:textId="77777777" w:rsidTr="00D426E2">
        <w:trPr>
          <w:trHeight w:val="541"/>
        </w:trPr>
        <w:tc>
          <w:tcPr>
            <w:tcW w:w="2060" w:type="dxa"/>
            <w:tcBorders>
              <w:top w:val="single" w:sz="4" w:space="0" w:color="000000"/>
              <w:left w:val="single" w:sz="4" w:space="0" w:color="000000"/>
              <w:bottom w:val="single" w:sz="4" w:space="0" w:color="000000"/>
              <w:right w:val="single" w:sz="4" w:space="0" w:color="000000"/>
            </w:tcBorders>
            <w:vAlign w:val="center"/>
          </w:tcPr>
          <w:p w14:paraId="27EA52D7" w14:textId="7729DE95" w:rsidR="00740063" w:rsidRPr="00DB5419" w:rsidRDefault="00740063" w:rsidP="00740063">
            <w:pPr>
              <w:spacing w:after="0" w:line="360" w:lineRule="auto"/>
              <w:ind w:left="0" w:right="47" w:firstLine="0"/>
              <w:jc w:val="center"/>
            </w:pPr>
            <w:r>
              <w:t>1</w:t>
            </w:r>
            <w:r w:rsidR="009E0AB4">
              <w:t>8</w:t>
            </w:r>
            <w:r>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6378CB02" w14:textId="0797D19C" w:rsidR="00740063" w:rsidRPr="00DB5419" w:rsidRDefault="00454CEA" w:rsidP="00740063">
            <w:pPr>
              <w:spacing w:after="0" w:line="360" w:lineRule="auto"/>
              <w:ind w:left="70" w:firstLine="0"/>
              <w:jc w:val="left"/>
            </w:pPr>
            <w:r>
              <w:t>Developed frontend interfaces for Staff profiles and Department listings.</w:t>
            </w:r>
          </w:p>
        </w:tc>
      </w:tr>
      <w:tr w:rsidR="00740063" w:rsidRPr="00DB5419" w14:paraId="43C01BE0" w14:textId="77777777" w:rsidTr="00D426E2">
        <w:trPr>
          <w:trHeight w:val="541"/>
        </w:trPr>
        <w:tc>
          <w:tcPr>
            <w:tcW w:w="2060" w:type="dxa"/>
            <w:tcBorders>
              <w:top w:val="single" w:sz="4" w:space="0" w:color="000000"/>
              <w:left w:val="single" w:sz="4" w:space="0" w:color="000000"/>
              <w:bottom w:val="single" w:sz="4" w:space="0" w:color="000000"/>
              <w:right w:val="single" w:sz="4" w:space="0" w:color="000000"/>
            </w:tcBorders>
            <w:vAlign w:val="center"/>
          </w:tcPr>
          <w:p w14:paraId="237F6C98" w14:textId="4E327763" w:rsidR="00740063" w:rsidRPr="00DB5419" w:rsidRDefault="004B0122" w:rsidP="00740063">
            <w:pPr>
              <w:spacing w:after="0" w:line="360" w:lineRule="auto"/>
              <w:ind w:left="0" w:right="47" w:firstLine="0"/>
              <w:jc w:val="center"/>
            </w:pPr>
            <w:r>
              <w:t>1</w:t>
            </w:r>
            <w:r w:rsidR="009E0AB4">
              <w:t>9</w:t>
            </w:r>
            <w:r w:rsidR="00740063">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6A75C980" w14:textId="70AB8344" w:rsidR="00740063" w:rsidRPr="00DB5419" w:rsidRDefault="00454CEA" w:rsidP="00740063">
            <w:pPr>
              <w:spacing w:after="0" w:line="360" w:lineRule="auto"/>
              <w:ind w:left="70" w:firstLine="0"/>
              <w:jc w:val="left"/>
            </w:pPr>
            <w:r>
              <w:t>Implemented server-side input validation routines for Staff registration and profile updates.</w:t>
            </w:r>
          </w:p>
        </w:tc>
      </w:tr>
      <w:tr w:rsidR="00740063" w:rsidRPr="00DB5419" w14:paraId="45E33DA3" w14:textId="77777777" w:rsidTr="00D426E2">
        <w:trPr>
          <w:trHeight w:val="541"/>
        </w:trPr>
        <w:tc>
          <w:tcPr>
            <w:tcW w:w="2060" w:type="dxa"/>
            <w:tcBorders>
              <w:top w:val="single" w:sz="4" w:space="0" w:color="000000"/>
              <w:left w:val="single" w:sz="4" w:space="0" w:color="000000"/>
              <w:bottom w:val="single" w:sz="4" w:space="0" w:color="000000"/>
              <w:right w:val="single" w:sz="4" w:space="0" w:color="000000"/>
            </w:tcBorders>
            <w:vAlign w:val="center"/>
          </w:tcPr>
          <w:p w14:paraId="3BFA3B30" w14:textId="15BD205B" w:rsidR="00740063" w:rsidRPr="00DB5419" w:rsidRDefault="009E0AB4" w:rsidP="00740063">
            <w:pPr>
              <w:spacing w:after="0" w:line="360" w:lineRule="auto"/>
              <w:ind w:left="0" w:right="47" w:firstLine="0"/>
              <w:jc w:val="center"/>
            </w:pPr>
            <w:r>
              <w:t>20</w:t>
            </w:r>
            <w:r w:rsidR="00740063">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09BD7FFA" w14:textId="59EA7FBD" w:rsidR="00740063" w:rsidRPr="00DB5419" w:rsidRDefault="00454CEA" w:rsidP="00740063">
            <w:pPr>
              <w:spacing w:after="0" w:line="360" w:lineRule="auto"/>
              <w:ind w:left="70" w:firstLine="0"/>
              <w:jc w:val="left"/>
            </w:pPr>
            <w:r>
              <w:t>Created Database Seeders to insert dummy staff and departmental test records.</w:t>
            </w:r>
          </w:p>
        </w:tc>
      </w:tr>
      <w:tr w:rsidR="00740063" w:rsidRPr="00DB5419" w14:paraId="5C57A3B4" w14:textId="77777777" w:rsidTr="00D426E2">
        <w:trPr>
          <w:trHeight w:val="541"/>
        </w:trPr>
        <w:tc>
          <w:tcPr>
            <w:tcW w:w="2060" w:type="dxa"/>
            <w:tcBorders>
              <w:top w:val="single" w:sz="4" w:space="0" w:color="000000"/>
              <w:left w:val="single" w:sz="4" w:space="0" w:color="000000"/>
              <w:bottom w:val="single" w:sz="4" w:space="0" w:color="000000"/>
              <w:right w:val="single" w:sz="4" w:space="0" w:color="000000"/>
            </w:tcBorders>
            <w:vAlign w:val="center"/>
          </w:tcPr>
          <w:p w14:paraId="39C06950" w14:textId="073BB71E" w:rsidR="00740063" w:rsidRPr="00DB5419" w:rsidRDefault="009E0AB4" w:rsidP="00740063">
            <w:pPr>
              <w:spacing w:after="0" w:line="360" w:lineRule="auto"/>
              <w:ind w:left="0" w:right="47" w:firstLine="0"/>
              <w:jc w:val="center"/>
            </w:pPr>
            <w:r>
              <w:t>21</w:t>
            </w:r>
            <w:r w:rsidR="00740063">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2594E666" w14:textId="328580F2" w:rsidR="00740063" w:rsidRPr="00DB5419" w:rsidRDefault="00573BA3" w:rsidP="00740063">
            <w:pPr>
              <w:spacing w:after="0" w:line="360" w:lineRule="auto"/>
              <w:ind w:left="70" w:firstLine="0"/>
              <w:jc w:val="left"/>
            </w:pPr>
            <w:r>
              <w:t>Configured Git repository branches and committed initial core setup code.</w:t>
            </w:r>
          </w:p>
        </w:tc>
      </w:tr>
      <w:tr w:rsidR="00740063" w:rsidRPr="00DB5419" w14:paraId="44A3CBB6" w14:textId="77777777" w:rsidTr="00D426E2">
        <w:trPr>
          <w:trHeight w:val="541"/>
        </w:trPr>
        <w:tc>
          <w:tcPr>
            <w:tcW w:w="2060" w:type="dxa"/>
            <w:tcBorders>
              <w:top w:val="single" w:sz="4" w:space="0" w:color="000000"/>
              <w:left w:val="single" w:sz="4" w:space="0" w:color="000000"/>
              <w:bottom w:val="single" w:sz="4" w:space="0" w:color="000000"/>
              <w:right w:val="single" w:sz="4" w:space="0" w:color="000000"/>
            </w:tcBorders>
            <w:vAlign w:val="center"/>
          </w:tcPr>
          <w:p w14:paraId="293029A0" w14:textId="75789555" w:rsidR="00740063" w:rsidRPr="00DB5419" w:rsidRDefault="009E0AB4" w:rsidP="00740063">
            <w:pPr>
              <w:spacing w:after="0" w:line="360" w:lineRule="auto"/>
              <w:ind w:left="0" w:right="47" w:firstLine="0"/>
              <w:jc w:val="center"/>
            </w:pPr>
            <w:r>
              <w:t>22</w:t>
            </w:r>
            <w:r w:rsidR="00740063">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6A5E7462" w14:textId="5BAF4EC4" w:rsidR="00740063" w:rsidRPr="00DB5419" w:rsidRDefault="00573BA3" w:rsidP="00740063">
            <w:pPr>
              <w:spacing w:after="0" w:line="360" w:lineRule="auto"/>
              <w:ind w:left="70" w:firstLine="0"/>
              <w:jc w:val="left"/>
            </w:pPr>
            <w:r>
              <w:t xml:space="preserve">Designed the </w:t>
            </w:r>
            <w:r w:rsidR="00A800C3">
              <w:t>“</w:t>
            </w:r>
            <w:r>
              <w:t>Leave Application</w:t>
            </w:r>
            <w:r w:rsidR="00A800C3">
              <w:t>”</w:t>
            </w:r>
            <w:r>
              <w:t xml:space="preserve"> submission form schema and frontend layout.</w:t>
            </w:r>
          </w:p>
        </w:tc>
      </w:tr>
      <w:tr w:rsidR="00740063" w:rsidRPr="00DB5419" w14:paraId="017178BB" w14:textId="77777777" w:rsidTr="00D426E2">
        <w:trPr>
          <w:trHeight w:val="449"/>
        </w:trPr>
        <w:tc>
          <w:tcPr>
            <w:tcW w:w="2060" w:type="dxa"/>
            <w:tcBorders>
              <w:top w:val="single" w:sz="4" w:space="0" w:color="000000"/>
              <w:left w:val="single" w:sz="4" w:space="0" w:color="000000"/>
              <w:bottom w:val="single" w:sz="4" w:space="0" w:color="000000"/>
              <w:right w:val="single" w:sz="4" w:space="0" w:color="000000"/>
            </w:tcBorders>
            <w:vAlign w:val="center"/>
          </w:tcPr>
          <w:p w14:paraId="5ACAE579" w14:textId="3236DC9A" w:rsidR="00740063" w:rsidRPr="00DB5419" w:rsidRDefault="00740063" w:rsidP="00740063">
            <w:pPr>
              <w:spacing w:after="0" w:line="360" w:lineRule="auto"/>
              <w:ind w:left="0" w:right="47" w:firstLine="0"/>
              <w:jc w:val="center"/>
            </w:pPr>
            <w:r>
              <w:t>2</w:t>
            </w:r>
            <w:r w:rsidR="009E0AB4">
              <w:t>5</w:t>
            </w:r>
            <w:r>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34D2436D" w14:textId="2966516C" w:rsidR="00740063" w:rsidRPr="00DB5419" w:rsidRDefault="00573BA3" w:rsidP="00740063">
            <w:pPr>
              <w:spacing w:after="0" w:line="360" w:lineRule="auto"/>
              <w:ind w:left="70" w:firstLine="0"/>
              <w:jc w:val="left"/>
            </w:pPr>
            <w:r>
              <w:t>Implemented file upload feature for attaching supporting documents (Medical certificates, etc.).</w:t>
            </w:r>
          </w:p>
        </w:tc>
      </w:tr>
      <w:tr w:rsidR="00740063" w:rsidRPr="00DB5419" w14:paraId="412F1238" w14:textId="77777777" w:rsidTr="00D426E2">
        <w:trPr>
          <w:trHeight w:val="623"/>
        </w:trPr>
        <w:tc>
          <w:tcPr>
            <w:tcW w:w="2060" w:type="dxa"/>
            <w:tcBorders>
              <w:top w:val="single" w:sz="4" w:space="0" w:color="000000"/>
              <w:left w:val="single" w:sz="4" w:space="0" w:color="000000"/>
              <w:bottom w:val="single" w:sz="4" w:space="0" w:color="000000"/>
              <w:right w:val="single" w:sz="4" w:space="0" w:color="000000"/>
            </w:tcBorders>
            <w:vAlign w:val="center"/>
          </w:tcPr>
          <w:p w14:paraId="79314006" w14:textId="5B2A451E" w:rsidR="00740063" w:rsidRPr="00DB5419" w:rsidRDefault="00740063" w:rsidP="00740063">
            <w:pPr>
              <w:spacing w:after="0" w:line="360" w:lineRule="auto"/>
              <w:ind w:left="0" w:right="47" w:firstLine="0"/>
              <w:jc w:val="center"/>
            </w:pPr>
            <w:r>
              <w:t>2</w:t>
            </w:r>
            <w:r w:rsidR="009E0AB4">
              <w:t>6</w:t>
            </w:r>
            <w:r>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717218D2" w14:textId="78503BA4" w:rsidR="00740063" w:rsidRPr="00DB5419" w:rsidRDefault="00573BA3" w:rsidP="00740063">
            <w:pPr>
              <w:spacing w:after="0" w:line="360" w:lineRule="auto"/>
              <w:ind w:left="70" w:firstLine="0"/>
              <w:jc w:val="left"/>
            </w:pPr>
            <w:r>
              <w:t>Added backend date calculation logic to calculate requested leave duration in days.</w:t>
            </w:r>
          </w:p>
        </w:tc>
      </w:tr>
      <w:tr w:rsidR="00740063" w:rsidRPr="00DB5419" w14:paraId="743892F2" w14:textId="77777777" w:rsidTr="00D426E2">
        <w:trPr>
          <w:trHeight w:val="660"/>
        </w:trPr>
        <w:tc>
          <w:tcPr>
            <w:tcW w:w="2060" w:type="dxa"/>
            <w:tcBorders>
              <w:top w:val="single" w:sz="4" w:space="0" w:color="000000"/>
              <w:left w:val="single" w:sz="4" w:space="0" w:color="000000"/>
              <w:bottom w:val="single" w:sz="4" w:space="0" w:color="000000"/>
              <w:right w:val="single" w:sz="4" w:space="0" w:color="000000"/>
            </w:tcBorders>
            <w:vAlign w:val="center"/>
          </w:tcPr>
          <w:p w14:paraId="009606C6" w14:textId="48314320" w:rsidR="00740063" w:rsidRPr="00DB5419" w:rsidRDefault="00740063" w:rsidP="00740063">
            <w:pPr>
              <w:spacing w:after="0" w:line="360" w:lineRule="auto"/>
              <w:ind w:left="0" w:right="47" w:firstLine="0"/>
              <w:jc w:val="center"/>
            </w:pPr>
            <w:r>
              <w:t>2</w:t>
            </w:r>
            <w:r w:rsidR="009E0AB4">
              <w:t>7</w:t>
            </w:r>
            <w:r>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168E82B2" w14:textId="1EF041C0" w:rsidR="00740063" w:rsidRPr="00DB5419" w:rsidRDefault="00573BA3" w:rsidP="00740063">
            <w:pPr>
              <w:spacing w:after="0" w:line="360" w:lineRule="auto"/>
              <w:ind w:left="70" w:firstLine="0"/>
              <w:jc w:val="left"/>
            </w:pPr>
            <w:r>
              <w:t>Integrated form validation to prevent leave submission if remaining balance is insufficient.</w:t>
            </w:r>
          </w:p>
        </w:tc>
      </w:tr>
      <w:tr w:rsidR="00740063" w:rsidRPr="00DB5419" w14:paraId="54E76CF1" w14:textId="77777777" w:rsidTr="00D426E2">
        <w:trPr>
          <w:trHeight w:val="660"/>
        </w:trPr>
        <w:tc>
          <w:tcPr>
            <w:tcW w:w="2060" w:type="dxa"/>
            <w:tcBorders>
              <w:top w:val="single" w:sz="4" w:space="0" w:color="000000"/>
              <w:left w:val="single" w:sz="4" w:space="0" w:color="000000"/>
              <w:bottom w:val="single" w:sz="4" w:space="0" w:color="000000"/>
              <w:right w:val="single" w:sz="4" w:space="0" w:color="000000"/>
            </w:tcBorders>
            <w:vAlign w:val="center"/>
          </w:tcPr>
          <w:p w14:paraId="5FDF23D8" w14:textId="2901D0E5" w:rsidR="00740063" w:rsidRPr="00DB5419" w:rsidRDefault="00740063" w:rsidP="00740063">
            <w:pPr>
              <w:spacing w:after="0" w:line="360" w:lineRule="auto"/>
              <w:ind w:left="0" w:right="47" w:firstLine="0"/>
              <w:jc w:val="center"/>
            </w:pPr>
            <w:r>
              <w:t>2</w:t>
            </w:r>
            <w:r w:rsidR="009E0AB4">
              <w:t>8</w:t>
            </w:r>
            <w:r>
              <w:t>.5.</w:t>
            </w:r>
            <w:r w:rsidR="00D31765">
              <w:t>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0E6F0A36" w14:textId="25DA939B" w:rsidR="00740063" w:rsidRPr="00DB5419" w:rsidRDefault="004B0122" w:rsidP="00740063">
            <w:pPr>
              <w:spacing w:after="0" w:line="360" w:lineRule="auto"/>
              <w:ind w:left="70" w:firstLine="0"/>
              <w:jc w:val="left"/>
            </w:pPr>
            <w:r>
              <w:t>Tested Leave Application submission workflows under the Staff user role.</w:t>
            </w:r>
          </w:p>
        </w:tc>
      </w:tr>
      <w:tr w:rsidR="004B0122" w:rsidRPr="00DB5419" w14:paraId="5AA94961" w14:textId="77777777" w:rsidTr="00D426E2">
        <w:trPr>
          <w:trHeight w:val="660"/>
        </w:trPr>
        <w:tc>
          <w:tcPr>
            <w:tcW w:w="2060" w:type="dxa"/>
            <w:tcBorders>
              <w:top w:val="single" w:sz="4" w:space="0" w:color="000000"/>
              <w:left w:val="single" w:sz="4" w:space="0" w:color="000000"/>
              <w:bottom w:val="single" w:sz="4" w:space="0" w:color="000000"/>
              <w:right w:val="single" w:sz="4" w:space="0" w:color="000000"/>
            </w:tcBorders>
            <w:vAlign w:val="center"/>
          </w:tcPr>
          <w:p w14:paraId="2E9868ED" w14:textId="30C91F08" w:rsidR="004B0122" w:rsidRDefault="004B0122" w:rsidP="004B0122">
            <w:pPr>
              <w:spacing w:after="0" w:line="360" w:lineRule="auto"/>
              <w:ind w:left="0" w:right="47" w:firstLine="0"/>
              <w:jc w:val="center"/>
            </w:pPr>
            <w:r>
              <w:t>2</w:t>
            </w:r>
            <w:r w:rsidR="009E0AB4">
              <w:t>9</w:t>
            </w:r>
            <w:r>
              <w:t>.5.2026</w:t>
            </w:r>
          </w:p>
        </w:tc>
        <w:tc>
          <w:tcPr>
            <w:tcW w:w="6210" w:type="dxa"/>
            <w:tcBorders>
              <w:top w:val="single" w:sz="4" w:space="0" w:color="000000"/>
              <w:left w:val="single" w:sz="4" w:space="0" w:color="000000"/>
              <w:bottom w:val="single" w:sz="4" w:space="0" w:color="000000"/>
              <w:right w:val="single" w:sz="4" w:space="0" w:color="000000"/>
            </w:tcBorders>
            <w:vAlign w:val="center"/>
          </w:tcPr>
          <w:p w14:paraId="27FE1CF2" w14:textId="2F04C83C" w:rsidR="004B0122" w:rsidRDefault="004B0122" w:rsidP="004B0122">
            <w:pPr>
              <w:spacing w:after="0" w:line="360" w:lineRule="auto"/>
              <w:ind w:left="70" w:firstLine="0"/>
              <w:jc w:val="left"/>
            </w:pPr>
            <w:r>
              <w:t>Refactored form layout and Blade component templates for mobile responsiveness.</w:t>
            </w:r>
          </w:p>
        </w:tc>
      </w:tr>
    </w:tbl>
    <w:p w14:paraId="1E3FC0B2" w14:textId="77777777" w:rsidR="00A56FC7" w:rsidRDefault="00A56FC7" w:rsidP="00AD7014">
      <w:pPr>
        <w:spacing w:after="120" w:line="360" w:lineRule="auto"/>
        <w:ind w:left="0" w:firstLine="0"/>
        <w:jc w:val="left"/>
        <w:rPr>
          <w:b/>
          <w:bCs/>
        </w:rPr>
      </w:pPr>
    </w:p>
    <w:p w14:paraId="4C012CF8" w14:textId="3A1DA495" w:rsidR="00F25D18" w:rsidRPr="00DB5419" w:rsidRDefault="00054CC1" w:rsidP="00AD7014">
      <w:pPr>
        <w:spacing w:after="120" w:line="360" w:lineRule="auto"/>
        <w:ind w:left="0" w:firstLine="0"/>
        <w:jc w:val="left"/>
        <w:rPr>
          <w:b/>
          <w:bCs/>
        </w:rPr>
      </w:pPr>
      <w:r w:rsidRPr="00DB5419">
        <w:rPr>
          <w:b/>
          <w:bCs/>
        </w:rPr>
        <w:t>3.1.2 Activities of Second Month (J</w:t>
      </w:r>
      <w:r w:rsidR="00FC2D8E" w:rsidRPr="00DB5419">
        <w:rPr>
          <w:b/>
          <w:bCs/>
        </w:rPr>
        <w:t>une</w:t>
      </w:r>
      <w:r w:rsidRPr="00DB5419">
        <w:rPr>
          <w:b/>
          <w:bCs/>
        </w:rPr>
        <w:t xml:space="preserve">) </w:t>
      </w:r>
    </w:p>
    <w:p w14:paraId="6426F2F8" w14:textId="290E3829" w:rsidR="00F25D18" w:rsidRPr="00DB5419" w:rsidRDefault="00054CC1" w:rsidP="00DB5419">
      <w:pPr>
        <w:spacing w:after="0" w:line="360" w:lineRule="auto"/>
        <w:ind w:right="2009"/>
        <w:jc w:val="right"/>
      </w:pPr>
      <w:r w:rsidRPr="002A1F25">
        <w:rPr>
          <w:b/>
          <w:sz w:val="22"/>
        </w:rPr>
        <w:t>Table 3.2 Activities of Second Month (J</w:t>
      </w:r>
      <w:r w:rsidR="00FC2D8E" w:rsidRPr="002A1F25">
        <w:rPr>
          <w:b/>
          <w:sz w:val="22"/>
        </w:rPr>
        <w:t>une</w:t>
      </w:r>
      <w:r w:rsidRPr="002A1F25">
        <w:rPr>
          <w:b/>
          <w:sz w:val="22"/>
        </w:rPr>
        <w:t>)</w:t>
      </w:r>
      <w:r w:rsidRPr="00DB5419">
        <w:rPr>
          <w:rFonts w:eastAsia="Calibri"/>
          <w:b/>
          <w:sz w:val="22"/>
        </w:rPr>
        <w:t xml:space="preserve"> </w:t>
      </w:r>
    </w:p>
    <w:tbl>
      <w:tblPr>
        <w:tblStyle w:val="TableGrid"/>
        <w:tblW w:w="0" w:type="auto"/>
        <w:tblInd w:w="0" w:type="dxa"/>
        <w:tblCellMar>
          <w:top w:w="7" w:type="dxa"/>
          <w:left w:w="106" w:type="dxa"/>
          <w:right w:w="50" w:type="dxa"/>
        </w:tblCellMar>
        <w:tblLook w:val="04A0" w:firstRow="1" w:lastRow="0" w:firstColumn="1" w:lastColumn="0" w:noHBand="0" w:noVBand="1"/>
      </w:tblPr>
      <w:tblGrid>
        <w:gridCol w:w="2065"/>
        <w:gridCol w:w="6234"/>
      </w:tblGrid>
      <w:tr w:rsidR="00F25D18" w:rsidRPr="00DB5419" w14:paraId="2E4DC031" w14:textId="77777777" w:rsidTr="00BF3977">
        <w:trPr>
          <w:trHeight w:val="528"/>
        </w:trPr>
        <w:tc>
          <w:tcPr>
            <w:tcW w:w="2065" w:type="dxa"/>
            <w:tcBorders>
              <w:top w:val="single" w:sz="4" w:space="0" w:color="000000"/>
              <w:left w:val="single" w:sz="4" w:space="0" w:color="000000"/>
              <w:bottom w:val="single" w:sz="4" w:space="0" w:color="000000"/>
              <w:right w:val="single" w:sz="4" w:space="0" w:color="000000"/>
            </w:tcBorders>
            <w:vAlign w:val="center"/>
          </w:tcPr>
          <w:p w14:paraId="4543FBDF" w14:textId="2CD92419" w:rsidR="00F25D18" w:rsidRPr="00DB5419" w:rsidRDefault="00054CC1" w:rsidP="00BF3977">
            <w:pPr>
              <w:spacing w:after="0" w:line="360" w:lineRule="auto"/>
              <w:ind w:left="0" w:right="50" w:firstLine="0"/>
              <w:jc w:val="center"/>
            </w:pPr>
            <w:r w:rsidRPr="00DB5419">
              <w:rPr>
                <w:b/>
              </w:rPr>
              <w:t>Date</w:t>
            </w:r>
          </w:p>
        </w:tc>
        <w:tc>
          <w:tcPr>
            <w:tcW w:w="6234" w:type="dxa"/>
            <w:tcBorders>
              <w:top w:val="single" w:sz="4" w:space="0" w:color="000000"/>
              <w:left w:val="single" w:sz="4" w:space="0" w:color="000000"/>
              <w:bottom w:val="single" w:sz="4" w:space="0" w:color="000000"/>
              <w:right w:val="single" w:sz="4" w:space="0" w:color="000000"/>
            </w:tcBorders>
            <w:vAlign w:val="center"/>
          </w:tcPr>
          <w:p w14:paraId="5C226371" w14:textId="214AB0D2" w:rsidR="00F25D18" w:rsidRPr="00DB5419" w:rsidRDefault="00054CC1" w:rsidP="00BF3977">
            <w:pPr>
              <w:spacing w:after="0" w:line="360" w:lineRule="auto"/>
              <w:ind w:left="0" w:right="63" w:firstLine="0"/>
              <w:jc w:val="center"/>
            </w:pPr>
            <w:r w:rsidRPr="00DB5419">
              <w:rPr>
                <w:b/>
              </w:rPr>
              <w:t>Task (Detail</w:t>
            </w:r>
            <w:r w:rsidR="00AD7014">
              <w:rPr>
                <w:b/>
              </w:rPr>
              <w:t>s</w:t>
            </w:r>
            <w:r w:rsidRPr="00DB5419">
              <w:rPr>
                <w:b/>
              </w:rPr>
              <w:t>)</w:t>
            </w:r>
          </w:p>
        </w:tc>
      </w:tr>
      <w:tr w:rsidR="00F80D39" w:rsidRPr="00DB5419" w14:paraId="61B95BF0"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77D2DEFB" w14:textId="2906F826" w:rsidR="00F80D39" w:rsidRPr="00DB5419" w:rsidRDefault="00F80D39" w:rsidP="00F80D39">
            <w:pPr>
              <w:spacing w:after="0" w:line="360" w:lineRule="auto"/>
              <w:ind w:left="0" w:right="52" w:firstLine="0"/>
              <w:jc w:val="center"/>
            </w:pPr>
            <w:r>
              <w:rPr>
                <w:rStyle w:val="normaltextrun"/>
                <w:shd w:val="clear" w:color="auto" w:fill="FFFFFF"/>
              </w:rPr>
              <w:t>1</w:t>
            </w:r>
            <w:r w:rsidRPr="00DB5419">
              <w:rPr>
                <w:rStyle w:val="normaltextrun"/>
                <w:shd w:val="clear" w:color="auto" w:fill="FFFFFF"/>
              </w:rPr>
              <w:t>.6.</w:t>
            </w:r>
            <w:r w:rsidRPr="00DB5419">
              <w:t xml:space="preserve">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6FC13273" w14:textId="70F7D4A1" w:rsidR="00F80D39" w:rsidRPr="00DB5419" w:rsidRDefault="00F80D39" w:rsidP="00F80D39">
            <w:pPr>
              <w:spacing w:after="0" w:line="360" w:lineRule="auto"/>
              <w:ind w:left="70" w:firstLine="0"/>
              <w:jc w:val="left"/>
            </w:pPr>
            <w:r>
              <w:t>Fixed date-picker boundary bugs for leave start and end dates.</w:t>
            </w:r>
          </w:p>
        </w:tc>
      </w:tr>
      <w:tr w:rsidR="00F80D39" w:rsidRPr="00DB5419" w14:paraId="1CADC03A"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1F08F143" w14:textId="56D77771" w:rsidR="00F80D39" w:rsidRPr="00DB5419" w:rsidRDefault="00F80D39" w:rsidP="00F80D39">
            <w:pPr>
              <w:spacing w:after="0" w:line="360" w:lineRule="auto"/>
              <w:ind w:left="0" w:right="52" w:firstLine="0"/>
              <w:jc w:val="center"/>
            </w:pPr>
            <w:r>
              <w:lastRenderedPageBreak/>
              <w:t>2</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351C6079" w14:textId="6EA51939" w:rsidR="00F80D39" w:rsidRPr="00DB5419" w:rsidRDefault="00F80D39" w:rsidP="00F80D39">
            <w:pPr>
              <w:spacing w:after="0" w:line="360" w:lineRule="auto"/>
              <w:ind w:left="70" w:firstLine="0"/>
              <w:jc w:val="left"/>
            </w:pPr>
            <w:r>
              <w:t>Conducted progress review for First Month deliverables with supervisor.</w:t>
            </w:r>
          </w:p>
        </w:tc>
      </w:tr>
      <w:tr w:rsidR="00F80D39" w:rsidRPr="00DB5419" w14:paraId="34BA9BF8"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50B4225F" w14:textId="20146562" w:rsidR="00F80D39" w:rsidRPr="00DB5419" w:rsidRDefault="00F80D39" w:rsidP="00F80D39">
            <w:pPr>
              <w:spacing w:after="0" w:line="360" w:lineRule="auto"/>
              <w:ind w:left="0" w:right="52" w:firstLine="0"/>
              <w:jc w:val="center"/>
            </w:pPr>
            <w:r>
              <w:t>3</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29978449" w14:textId="0D6DA5F2" w:rsidR="00F80D39" w:rsidRPr="00DB5419" w:rsidRDefault="00F80D39" w:rsidP="00F80D39">
            <w:pPr>
              <w:spacing w:after="0" w:line="360" w:lineRule="auto"/>
              <w:ind w:left="70" w:firstLine="0"/>
              <w:jc w:val="left"/>
            </w:pPr>
            <w:r>
              <w:t xml:space="preserve">Initiated work on the </w:t>
            </w:r>
            <w:r w:rsidR="00A800C3">
              <w:t>“</w:t>
            </w:r>
            <w:r>
              <w:t>Leave Approval Workflow</w:t>
            </w:r>
            <w:r w:rsidR="00A800C3">
              <w:t>”</w:t>
            </w:r>
            <w:r>
              <w:t xml:space="preserve"> for Department Heads and Admins.</w:t>
            </w:r>
          </w:p>
        </w:tc>
      </w:tr>
      <w:tr w:rsidR="00F25D18" w:rsidRPr="00DB5419" w14:paraId="0E8B067B"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75FE3C74" w14:textId="5A487162" w:rsidR="00F25D18" w:rsidRPr="00DB5419" w:rsidRDefault="00A94C5C" w:rsidP="00BF3977">
            <w:pPr>
              <w:spacing w:after="0" w:line="360" w:lineRule="auto"/>
              <w:ind w:left="0" w:right="52" w:firstLine="0"/>
              <w:jc w:val="center"/>
            </w:pPr>
            <w:r>
              <w:t>4</w:t>
            </w:r>
            <w:r w:rsidR="00C878EB" w:rsidRPr="00DB5419">
              <w:t>.6.</w:t>
            </w:r>
            <w:r w:rsidR="000B77F8" w:rsidRPr="00DB5419">
              <w:t xml:space="preserve"> 202</w:t>
            </w:r>
            <w:r w:rsidR="000B77F8">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3562134B" w14:textId="06513589" w:rsidR="00F25D18" w:rsidRPr="00DB5419" w:rsidRDefault="00F80D39" w:rsidP="00BF3977">
            <w:pPr>
              <w:spacing w:after="0" w:line="360" w:lineRule="auto"/>
              <w:ind w:left="70" w:firstLine="0"/>
              <w:jc w:val="left"/>
            </w:pPr>
            <w:r>
              <w:t>Created views to display Pending, Approved, and Rejected leave requests.</w:t>
            </w:r>
          </w:p>
        </w:tc>
      </w:tr>
      <w:tr w:rsidR="00F80D39" w:rsidRPr="00DB5419" w14:paraId="1AEA78BE"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0684552F" w14:textId="75D9E0DA" w:rsidR="00F80D39" w:rsidRPr="00DB5419" w:rsidRDefault="00F80D39" w:rsidP="00F80D39">
            <w:pPr>
              <w:spacing w:after="0" w:line="360" w:lineRule="auto"/>
              <w:ind w:left="0" w:right="52" w:firstLine="0"/>
              <w:jc w:val="center"/>
            </w:pPr>
            <w:r>
              <w:t>5</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1DC49DE7" w14:textId="732ED83C" w:rsidR="00F80D39" w:rsidRPr="00DB5419" w:rsidRDefault="00F80D39" w:rsidP="00F80D39">
            <w:pPr>
              <w:spacing w:after="0" w:line="360" w:lineRule="auto"/>
              <w:ind w:left="70" w:firstLine="0"/>
              <w:jc w:val="left"/>
            </w:pPr>
            <w:r>
              <w:t>Implemented Approve and Reject action endpoints with compulsory Approval Remarks.</w:t>
            </w:r>
          </w:p>
        </w:tc>
      </w:tr>
      <w:tr w:rsidR="00F80D39" w:rsidRPr="00DB5419" w14:paraId="6859C9B1"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3026D1FD" w14:textId="65E29EAE" w:rsidR="00F80D39" w:rsidRPr="00DB5419" w:rsidRDefault="00F80D39" w:rsidP="00F80D39">
            <w:pPr>
              <w:spacing w:after="0" w:line="360" w:lineRule="auto"/>
              <w:ind w:left="0" w:right="47" w:firstLine="0"/>
              <w:jc w:val="center"/>
            </w:pPr>
            <w:r>
              <w:rPr>
                <w:rStyle w:val="normaltextrun"/>
                <w:shd w:val="clear" w:color="auto" w:fill="FFFFFF"/>
              </w:rPr>
              <w:t>8</w:t>
            </w:r>
            <w:r w:rsidRPr="00DB5419">
              <w:rPr>
                <w:rStyle w:val="normaltextrun"/>
                <w:shd w:val="clear" w:color="auto" w:fill="FFFFFF"/>
              </w:rPr>
              <w:t>.6.</w:t>
            </w:r>
            <w:r w:rsidRPr="00DB5419">
              <w:t xml:space="preserve">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5C529CE4" w14:textId="01F43210" w:rsidR="00F80D39" w:rsidRPr="00DB5419" w:rsidRDefault="00F80D39" w:rsidP="00F80D39">
            <w:pPr>
              <w:spacing w:after="0" w:line="360" w:lineRule="auto"/>
              <w:ind w:left="70" w:firstLine="0"/>
              <w:jc w:val="left"/>
            </w:pPr>
            <w:r>
              <w:t xml:space="preserve">Built automatic </w:t>
            </w:r>
            <w:r w:rsidR="00A800C3">
              <w:t>“</w:t>
            </w:r>
            <w:r>
              <w:t>Leave Balance Management</w:t>
            </w:r>
            <w:r w:rsidR="00A800C3">
              <w:t>”</w:t>
            </w:r>
            <w:r>
              <w:t xml:space="preserve"> update triggers upon request approval.</w:t>
            </w:r>
          </w:p>
        </w:tc>
      </w:tr>
      <w:tr w:rsidR="00F80D39" w:rsidRPr="00DB5419" w14:paraId="6074EAAA"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579B7699" w14:textId="482590E3" w:rsidR="00F80D39" w:rsidRPr="00DB5419" w:rsidRDefault="00F80D39" w:rsidP="00F80D39">
            <w:pPr>
              <w:spacing w:after="0" w:line="360" w:lineRule="auto"/>
              <w:ind w:left="0" w:right="47" w:firstLine="0"/>
              <w:jc w:val="center"/>
            </w:pPr>
            <w:r>
              <w:t>9</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0221A99F" w14:textId="6359AB9B" w:rsidR="00F80D39" w:rsidRPr="00DB5419" w:rsidRDefault="00F80D39" w:rsidP="00F80D39">
            <w:pPr>
              <w:spacing w:after="0" w:line="360" w:lineRule="auto"/>
              <w:ind w:left="70" w:firstLine="0"/>
              <w:jc w:val="left"/>
            </w:pPr>
            <w:r>
              <w:t>Developed the Staff "Track Leave Request Status" UI and real-time status badges.</w:t>
            </w:r>
          </w:p>
        </w:tc>
      </w:tr>
      <w:tr w:rsidR="00F80D39" w:rsidRPr="00DB5419" w14:paraId="617C64D5"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005B548E" w14:textId="38E3F0F9" w:rsidR="00F80D39" w:rsidRPr="00DB5419" w:rsidRDefault="00F80D39" w:rsidP="00F80D39">
            <w:pPr>
              <w:spacing w:after="0" w:line="360" w:lineRule="auto"/>
              <w:ind w:left="0" w:right="47" w:firstLine="0"/>
              <w:jc w:val="center"/>
            </w:pPr>
            <w:r>
              <w:t>10</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4AC77911" w14:textId="05299CD1" w:rsidR="00F80D39" w:rsidRPr="00DB5419" w:rsidRDefault="00F80D39" w:rsidP="00F80D39">
            <w:pPr>
              <w:spacing w:after="0" w:line="360" w:lineRule="auto"/>
              <w:ind w:left="70" w:firstLine="0"/>
              <w:jc w:val="left"/>
            </w:pPr>
            <w:r>
              <w:t>Implemented personal "Leave History" table view with filtering options for Staff users.</w:t>
            </w:r>
          </w:p>
        </w:tc>
      </w:tr>
      <w:tr w:rsidR="00F80D39" w:rsidRPr="00DB5419" w14:paraId="091E6217"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08A85163" w14:textId="15498B29" w:rsidR="00F80D39" w:rsidRPr="00DB5419" w:rsidRDefault="00F80D39" w:rsidP="00F80D39">
            <w:pPr>
              <w:spacing w:after="0" w:line="360" w:lineRule="auto"/>
              <w:ind w:left="0" w:right="47" w:firstLine="0"/>
              <w:jc w:val="center"/>
            </w:pPr>
            <w:r>
              <w:t>11</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3C46F47E" w14:textId="2871A903" w:rsidR="00F80D39" w:rsidRPr="00DB5419" w:rsidRDefault="00F80D39" w:rsidP="00F80D39">
            <w:pPr>
              <w:spacing w:after="0" w:line="360" w:lineRule="auto"/>
              <w:ind w:left="70" w:firstLine="0"/>
              <w:jc w:val="left"/>
            </w:pPr>
            <w:r>
              <w:t>Added role authorization middleware to restrict access based on user role permissions.</w:t>
            </w:r>
          </w:p>
        </w:tc>
      </w:tr>
      <w:tr w:rsidR="00F80D39" w:rsidRPr="00DB5419" w14:paraId="55B51882"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6DA5B770" w14:textId="2103174F" w:rsidR="00F80D39" w:rsidRPr="00DB5419" w:rsidRDefault="00F80D39" w:rsidP="00F80D39">
            <w:pPr>
              <w:spacing w:after="0" w:line="360" w:lineRule="auto"/>
              <w:ind w:left="0" w:right="47" w:firstLine="0"/>
              <w:jc w:val="center"/>
            </w:pPr>
            <w:r>
              <w:t>12</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097B2E8A" w14:textId="2B6D9C93" w:rsidR="00F80D39" w:rsidRPr="00DB5419" w:rsidRDefault="00F80D39" w:rsidP="00F80D39">
            <w:pPr>
              <w:spacing w:after="0" w:line="360" w:lineRule="auto"/>
              <w:ind w:left="70" w:firstLine="0"/>
              <w:jc w:val="left"/>
            </w:pPr>
            <w:r>
              <w:t>Fixed database foreign key constraints between `leave_applications` and `leave_types`.</w:t>
            </w:r>
          </w:p>
        </w:tc>
      </w:tr>
      <w:tr w:rsidR="00F80D39" w:rsidRPr="00DB5419" w14:paraId="6A505414"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1F7A0BCB" w14:textId="6685C583" w:rsidR="00F80D39" w:rsidRPr="00DB5419" w:rsidRDefault="00F80D39" w:rsidP="00F80D39">
            <w:pPr>
              <w:spacing w:after="0" w:line="360" w:lineRule="auto"/>
              <w:ind w:left="0" w:right="47" w:firstLine="0"/>
              <w:jc w:val="center"/>
            </w:pPr>
            <w:r>
              <w:rPr>
                <w:rStyle w:val="normaltextrun"/>
                <w:shd w:val="clear" w:color="auto" w:fill="FFFFFF"/>
              </w:rPr>
              <w:t>15</w:t>
            </w:r>
            <w:r w:rsidRPr="00DB5419">
              <w:rPr>
                <w:rStyle w:val="normaltextrun"/>
                <w:shd w:val="clear" w:color="auto" w:fill="FFFFFF"/>
              </w:rPr>
              <w:t>.6.</w:t>
            </w:r>
            <w:r w:rsidRPr="00DB5419">
              <w:t xml:space="preserve">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2823390C" w14:textId="1921C085" w:rsidR="00F80D39" w:rsidRPr="00DB5419" w:rsidRDefault="00F80D39" w:rsidP="00F80D39">
            <w:pPr>
              <w:spacing w:after="0" w:line="360" w:lineRule="auto"/>
              <w:ind w:left="70" w:firstLine="0"/>
              <w:jc w:val="left"/>
            </w:pPr>
            <w:r>
              <w:t xml:space="preserve">Developed the </w:t>
            </w:r>
            <w:r w:rsidR="00A800C3">
              <w:t>“</w:t>
            </w:r>
            <w:r>
              <w:t>Department Head</w:t>
            </w:r>
            <w:r w:rsidR="00A800C3">
              <w:t>”</w:t>
            </w:r>
            <w:r>
              <w:t xml:space="preserve"> review dashboard and departmental queue views.</w:t>
            </w:r>
          </w:p>
        </w:tc>
      </w:tr>
      <w:tr w:rsidR="00F80D39" w:rsidRPr="00DB5419" w14:paraId="06B61856"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26B6717D" w14:textId="7B3C4D8D" w:rsidR="00F80D39" w:rsidRPr="00DB5419" w:rsidRDefault="00F80D39" w:rsidP="00F80D39">
            <w:pPr>
              <w:spacing w:after="0" w:line="360" w:lineRule="auto"/>
              <w:ind w:left="0" w:right="47" w:firstLine="0"/>
              <w:jc w:val="center"/>
            </w:pPr>
            <w:r>
              <w:t>16</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402C834E" w14:textId="5365E5A1" w:rsidR="00F80D39" w:rsidRPr="00DB5419" w:rsidRDefault="00F80D39" w:rsidP="00F80D39">
            <w:pPr>
              <w:spacing w:after="0" w:line="360" w:lineRule="auto"/>
              <w:ind w:left="70" w:firstLine="0"/>
              <w:jc w:val="left"/>
            </w:pPr>
            <w:r>
              <w:t>Resolved edge cases where overlapping leave date ranges were submitted by staff.</w:t>
            </w:r>
          </w:p>
        </w:tc>
      </w:tr>
      <w:tr w:rsidR="00F80D39" w:rsidRPr="00DB5419" w14:paraId="3091118E"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12D05C48" w14:textId="4002ED89" w:rsidR="00F80D39" w:rsidRPr="00DB5419" w:rsidRDefault="00F80D39" w:rsidP="00F80D39">
            <w:pPr>
              <w:spacing w:after="0" w:line="360" w:lineRule="auto"/>
              <w:ind w:left="0" w:right="47" w:firstLine="0"/>
              <w:jc w:val="center"/>
            </w:pPr>
            <w:r>
              <w:t>17</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5E71031B" w14:textId="78D35A69" w:rsidR="00F80D39" w:rsidRPr="00DB5419" w:rsidRDefault="00F80D39" w:rsidP="00F80D39">
            <w:pPr>
              <w:spacing w:after="0" w:line="360" w:lineRule="auto"/>
              <w:ind w:left="70" w:firstLine="0"/>
              <w:jc w:val="left"/>
            </w:pPr>
            <w:r>
              <w:t xml:space="preserve">Built initial </w:t>
            </w:r>
            <w:r w:rsidR="00A800C3">
              <w:t>“</w:t>
            </w:r>
            <w:r>
              <w:t>Dashboard Analytics</w:t>
            </w:r>
            <w:r w:rsidR="00A800C3">
              <w:t>”</w:t>
            </w:r>
            <w:r>
              <w:t xml:space="preserve"> layout showing Total Staff count.</w:t>
            </w:r>
          </w:p>
        </w:tc>
      </w:tr>
      <w:tr w:rsidR="00F80D39" w:rsidRPr="00DB5419" w14:paraId="705D6D5F"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540C5BE2" w14:textId="099BE16D" w:rsidR="00F80D39" w:rsidRPr="00DB5419" w:rsidRDefault="00F80D39" w:rsidP="00F80D39">
            <w:pPr>
              <w:spacing w:after="0" w:line="360" w:lineRule="auto"/>
              <w:ind w:left="0" w:right="47" w:firstLine="0"/>
              <w:jc w:val="center"/>
            </w:pPr>
            <w:r>
              <w:t>18</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792DE2A9" w14:textId="11523D84" w:rsidR="00F80D39" w:rsidRPr="00DB5419" w:rsidRDefault="00F80D39" w:rsidP="00F80D39">
            <w:pPr>
              <w:spacing w:after="0" w:line="360" w:lineRule="auto"/>
              <w:ind w:left="70" w:firstLine="0"/>
              <w:jc w:val="left"/>
              <w:rPr>
                <w:rStyle w:val="normaltextrun"/>
                <w:shd w:val="clear" w:color="auto" w:fill="FFFFFF"/>
              </w:rPr>
            </w:pPr>
            <w:r>
              <w:t>Added metrics cards for Total Leave Requests, Approved, Rejected, and Pending counters.</w:t>
            </w:r>
          </w:p>
        </w:tc>
      </w:tr>
      <w:tr w:rsidR="00F80D39" w:rsidRPr="00DB5419" w14:paraId="016E5AC0"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7CD8D6D9" w14:textId="6334700E" w:rsidR="00F80D39" w:rsidRPr="00DB5419" w:rsidRDefault="00F80D39" w:rsidP="00F80D39">
            <w:pPr>
              <w:spacing w:after="0" w:line="360" w:lineRule="auto"/>
              <w:ind w:left="0" w:right="47" w:firstLine="0"/>
              <w:jc w:val="center"/>
            </w:pPr>
            <w:r>
              <w:t>19</w:t>
            </w:r>
            <w:r w:rsidRPr="00DB5419">
              <w:t>.6.202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25B73B65" w14:textId="1B0EB0A5" w:rsidR="00F80D39" w:rsidRPr="00DB5419" w:rsidRDefault="00F80D39" w:rsidP="00F80D39">
            <w:pPr>
              <w:spacing w:after="0" w:line="360" w:lineRule="auto"/>
              <w:ind w:left="70" w:firstLine="0"/>
              <w:jc w:val="left"/>
              <w:rPr>
                <w:rStyle w:val="normaltextrun"/>
                <w:shd w:val="clear" w:color="auto" w:fill="FFFFFF"/>
              </w:rPr>
            </w:pPr>
            <w:r>
              <w:t>Optimized MySQL queries for Leave Balance calculations using Eloquent query caching.</w:t>
            </w:r>
          </w:p>
        </w:tc>
      </w:tr>
      <w:tr w:rsidR="00F80D39" w:rsidRPr="00DB5419" w14:paraId="2EB37EAF"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66EDF12E" w14:textId="61F50BFA" w:rsidR="00F80D39" w:rsidRPr="00DB5419" w:rsidRDefault="00F80D39" w:rsidP="00F80D39">
            <w:pPr>
              <w:spacing w:after="0" w:line="360" w:lineRule="auto"/>
              <w:ind w:left="0" w:right="47" w:firstLine="0"/>
              <w:jc w:val="center"/>
            </w:pPr>
            <w:r>
              <w:t>22</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514A6939" w14:textId="1D9B6C8E" w:rsidR="00F80D39" w:rsidRPr="00DB5419" w:rsidRDefault="00F80D39" w:rsidP="00F80D39">
            <w:pPr>
              <w:spacing w:after="0" w:line="360" w:lineRule="auto"/>
              <w:ind w:left="70" w:firstLine="0"/>
              <w:jc w:val="left"/>
              <w:rPr>
                <w:bCs/>
                <w:szCs w:val="24"/>
              </w:rPr>
            </w:pPr>
            <w:r>
              <w:t>Implemented email/system alert notification triggers for pending leave reviews.</w:t>
            </w:r>
          </w:p>
        </w:tc>
      </w:tr>
      <w:tr w:rsidR="00F80D39" w:rsidRPr="00DB5419" w14:paraId="0F4B6F21"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0A0A74A0" w14:textId="7E3531AE" w:rsidR="00F80D39" w:rsidRDefault="00F80D39" w:rsidP="00F80D39">
            <w:pPr>
              <w:spacing w:after="0" w:line="360" w:lineRule="auto"/>
              <w:ind w:left="0" w:right="47" w:firstLine="0"/>
              <w:jc w:val="center"/>
            </w:pPr>
            <w:r>
              <w:t>23.</w:t>
            </w:r>
            <w:r w:rsidRPr="00DB5419">
              <w:t>6.202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4E28D3A0" w14:textId="3D732CEC" w:rsidR="00F80D39" w:rsidRPr="00DB5419" w:rsidRDefault="00F80D39" w:rsidP="00F80D39">
            <w:pPr>
              <w:spacing w:after="0" w:line="360" w:lineRule="auto"/>
              <w:ind w:left="70" w:firstLine="0"/>
              <w:jc w:val="left"/>
              <w:rPr>
                <w:bCs/>
                <w:szCs w:val="24"/>
              </w:rPr>
            </w:pPr>
            <w:r>
              <w:t>Tested cross-role workflows (Staff submit -&gt; Dept Head approve -&gt; Balance update).</w:t>
            </w:r>
          </w:p>
        </w:tc>
      </w:tr>
      <w:tr w:rsidR="00F80D39" w:rsidRPr="00DB5419" w14:paraId="4EC337FC"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18AAF705" w14:textId="3A4E1713" w:rsidR="00F80D39" w:rsidRDefault="00F80D39" w:rsidP="00F80D39">
            <w:pPr>
              <w:spacing w:after="0" w:line="360" w:lineRule="auto"/>
              <w:ind w:left="0" w:right="47" w:firstLine="0"/>
              <w:jc w:val="center"/>
            </w:pPr>
            <w:r>
              <w:lastRenderedPageBreak/>
              <w:t>24</w:t>
            </w:r>
            <w:r w:rsidRPr="00DB5419">
              <w:t>.6.</w:t>
            </w:r>
            <w:r>
              <w:t>2026</w:t>
            </w:r>
          </w:p>
        </w:tc>
        <w:tc>
          <w:tcPr>
            <w:tcW w:w="6234" w:type="dxa"/>
            <w:tcBorders>
              <w:top w:val="single" w:sz="4" w:space="0" w:color="000000"/>
              <w:left w:val="single" w:sz="4" w:space="0" w:color="000000"/>
              <w:bottom w:val="single" w:sz="4" w:space="0" w:color="000000"/>
              <w:right w:val="single" w:sz="4" w:space="0" w:color="000000"/>
            </w:tcBorders>
            <w:vAlign w:val="center"/>
          </w:tcPr>
          <w:p w14:paraId="71D335C8" w14:textId="068F354D" w:rsidR="00F80D39" w:rsidRPr="00DB5419" w:rsidRDefault="00F80D39" w:rsidP="00F80D39">
            <w:pPr>
              <w:spacing w:after="0" w:line="360" w:lineRule="auto"/>
              <w:ind w:left="70" w:firstLine="0"/>
              <w:jc w:val="left"/>
              <w:rPr>
                <w:bCs/>
                <w:szCs w:val="24"/>
              </w:rPr>
            </w:pPr>
            <w:r>
              <w:t>Reviewed system code security against CSRF, SQL Injection, and Unauthorized access.</w:t>
            </w:r>
          </w:p>
        </w:tc>
      </w:tr>
      <w:tr w:rsidR="00F80D39" w:rsidRPr="00DB5419" w14:paraId="68B2DCC3"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2461A77E" w14:textId="2A97BB7E" w:rsidR="00F80D39" w:rsidRDefault="00F80D39" w:rsidP="00F80D39">
            <w:pPr>
              <w:spacing w:after="0" w:line="360" w:lineRule="auto"/>
              <w:ind w:left="0" w:right="47" w:firstLine="0"/>
              <w:jc w:val="center"/>
            </w:pPr>
            <w:r>
              <w:t>25</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5163474B" w14:textId="3EFC7D1A" w:rsidR="00F80D39" w:rsidRPr="00DB5419" w:rsidRDefault="00F80D39" w:rsidP="00F80D39">
            <w:pPr>
              <w:spacing w:after="0" w:line="360" w:lineRule="auto"/>
              <w:ind w:left="70" w:firstLine="0"/>
              <w:jc w:val="left"/>
              <w:rPr>
                <w:bCs/>
                <w:szCs w:val="24"/>
              </w:rPr>
            </w:pPr>
            <w:r>
              <w:t>Refactored Leave Application controller methods for modular readability.</w:t>
            </w:r>
          </w:p>
        </w:tc>
      </w:tr>
      <w:tr w:rsidR="00A94C5C" w:rsidRPr="00DB5419" w14:paraId="17A9B16E"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1A7A0176" w14:textId="559313E0" w:rsidR="00A94C5C" w:rsidRDefault="00A94C5C" w:rsidP="00A94C5C">
            <w:pPr>
              <w:spacing w:after="0" w:line="360" w:lineRule="auto"/>
              <w:ind w:left="0" w:right="47" w:firstLine="0"/>
              <w:jc w:val="center"/>
            </w:pPr>
            <w:r>
              <w:t>26</w:t>
            </w:r>
            <w:r w:rsidRPr="00DB5419">
              <w:t>.6. 202</w:t>
            </w:r>
            <w:r>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5596DD03" w14:textId="3CBE6AC0" w:rsidR="00A94C5C" w:rsidRPr="00DB5419" w:rsidRDefault="00F80D39" w:rsidP="00A94C5C">
            <w:pPr>
              <w:spacing w:after="0" w:line="360" w:lineRule="auto"/>
              <w:ind w:left="70" w:firstLine="0"/>
              <w:jc w:val="left"/>
              <w:rPr>
                <w:bCs/>
                <w:szCs w:val="24"/>
              </w:rPr>
            </w:pPr>
            <w:r>
              <w:t>Conducted responsive UI adjustments for mobile device screen resolutions.</w:t>
            </w:r>
          </w:p>
        </w:tc>
      </w:tr>
      <w:tr w:rsidR="00A94C5C" w:rsidRPr="00DB5419" w14:paraId="4499852C" w14:textId="77777777" w:rsidTr="00064F8A">
        <w:trPr>
          <w:trHeight w:val="676"/>
        </w:trPr>
        <w:tc>
          <w:tcPr>
            <w:tcW w:w="2065" w:type="dxa"/>
            <w:tcBorders>
              <w:top w:val="single" w:sz="4" w:space="0" w:color="000000"/>
              <w:left w:val="single" w:sz="4" w:space="0" w:color="000000"/>
              <w:bottom w:val="single" w:sz="4" w:space="0" w:color="000000"/>
              <w:right w:val="single" w:sz="4" w:space="0" w:color="000000"/>
            </w:tcBorders>
            <w:vAlign w:val="center"/>
          </w:tcPr>
          <w:p w14:paraId="326F386D" w14:textId="1F4CA4DC" w:rsidR="00A94C5C" w:rsidRDefault="000B77F8" w:rsidP="00064F8A">
            <w:pPr>
              <w:spacing w:after="0" w:line="360" w:lineRule="auto"/>
              <w:ind w:left="0" w:right="47" w:firstLine="0"/>
              <w:jc w:val="center"/>
            </w:pPr>
            <w:r>
              <w:t>29</w:t>
            </w:r>
            <w:r w:rsidR="00A94C5C" w:rsidRPr="00DB5419">
              <w:t>.6. 202</w:t>
            </w:r>
            <w:r w:rsidR="00A94C5C">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6FD47500" w14:textId="70747612" w:rsidR="00A94C5C" w:rsidRPr="00DB5419" w:rsidRDefault="00F80D39" w:rsidP="00A94C5C">
            <w:pPr>
              <w:spacing w:after="0" w:line="360" w:lineRule="auto"/>
              <w:ind w:left="70" w:firstLine="0"/>
              <w:jc w:val="left"/>
              <w:rPr>
                <w:bCs/>
                <w:szCs w:val="24"/>
              </w:rPr>
            </w:pPr>
            <w:r>
              <w:t>Conducted mid-term progress review with senior technical developers.</w:t>
            </w:r>
          </w:p>
        </w:tc>
      </w:tr>
      <w:tr w:rsidR="00A94C5C" w:rsidRPr="00DB5419" w14:paraId="231AAE83" w14:textId="77777777" w:rsidTr="00BF3977">
        <w:trPr>
          <w:trHeight w:val="720"/>
        </w:trPr>
        <w:tc>
          <w:tcPr>
            <w:tcW w:w="2065" w:type="dxa"/>
            <w:tcBorders>
              <w:top w:val="single" w:sz="4" w:space="0" w:color="000000"/>
              <w:left w:val="single" w:sz="4" w:space="0" w:color="000000"/>
              <w:bottom w:val="single" w:sz="4" w:space="0" w:color="000000"/>
              <w:right w:val="single" w:sz="4" w:space="0" w:color="000000"/>
            </w:tcBorders>
            <w:vAlign w:val="center"/>
          </w:tcPr>
          <w:p w14:paraId="646F4CB5" w14:textId="16B327C6" w:rsidR="00A94C5C" w:rsidRDefault="000B77F8" w:rsidP="00A94C5C">
            <w:pPr>
              <w:spacing w:after="0" w:line="360" w:lineRule="auto"/>
              <w:ind w:left="0" w:right="47" w:firstLine="0"/>
              <w:jc w:val="center"/>
            </w:pPr>
            <w:r>
              <w:t>30</w:t>
            </w:r>
            <w:r w:rsidR="00A94C5C" w:rsidRPr="00DB5419">
              <w:t>.6. 202</w:t>
            </w:r>
            <w:r w:rsidR="00A94C5C">
              <w:t>6</w:t>
            </w:r>
          </w:p>
        </w:tc>
        <w:tc>
          <w:tcPr>
            <w:tcW w:w="6234" w:type="dxa"/>
            <w:tcBorders>
              <w:top w:val="single" w:sz="4" w:space="0" w:color="000000"/>
              <w:left w:val="single" w:sz="4" w:space="0" w:color="000000"/>
              <w:bottom w:val="single" w:sz="4" w:space="0" w:color="000000"/>
              <w:right w:val="single" w:sz="4" w:space="0" w:color="000000"/>
            </w:tcBorders>
            <w:vAlign w:val="center"/>
          </w:tcPr>
          <w:p w14:paraId="1CDE9C30" w14:textId="75B92F40" w:rsidR="00A94C5C" w:rsidRPr="00DB5419" w:rsidRDefault="00F80D39" w:rsidP="00A94C5C">
            <w:pPr>
              <w:spacing w:after="0" w:line="360" w:lineRule="auto"/>
              <w:ind w:left="70" w:firstLine="0"/>
              <w:jc w:val="left"/>
              <w:rPr>
                <w:bCs/>
                <w:szCs w:val="24"/>
              </w:rPr>
            </w:pPr>
            <w:r>
              <w:t>Logged system bug tickets and resolved UI rendering defects in GitLab.</w:t>
            </w:r>
          </w:p>
        </w:tc>
      </w:tr>
    </w:tbl>
    <w:p w14:paraId="121C936C" w14:textId="694B039D" w:rsidR="00F25D18" w:rsidRPr="00DB5419" w:rsidRDefault="00054CC1" w:rsidP="00DB5419">
      <w:pPr>
        <w:spacing w:after="0" w:line="360" w:lineRule="auto"/>
        <w:ind w:left="0" w:firstLine="0"/>
        <w:jc w:val="left"/>
      </w:pPr>
      <w:r w:rsidRPr="00DB5419">
        <w:rPr>
          <w:b/>
          <w:sz w:val="32"/>
        </w:rPr>
        <w:tab/>
        <w:t xml:space="preserve"> </w:t>
      </w:r>
    </w:p>
    <w:p w14:paraId="6D503ED8" w14:textId="310344EB" w:rsidR="00F25D18" w:rsidRPr="00DB5419" w:rsidRDefault="00054CC1" w:rsidP="00AD7014">
      <w:pPr>
        <w:pStyle w:val="Heading2"/>
        <w:spacing w:after="120" w:line="360" w:lineRule="auto"/>
        <w:ind w:left="0" w:hanging="14"/>
      </w:pPr>
      <w:r w:rsidRPr="00DB5419">
        <w:t>3.1.3 Activities of Third Month (</w:t>
      </w:r>
      <w:r w:rsidR="00CB2E44" w:rsidRPr="00DB5419">
        <w:t>July</w:t>
      </w:r>
      <w:r w:rsidRPr="00DB5419">
        <w:t xml:space="preserve">) </w:t>
      </w:r>
    </w:p>
    <w:p w14:paraId="3A87CF8B" w14:textId="24C31E3E" w:rsidR="00F25D18" w:rsidRPr="000E6DF3" w:rsidRDefault="00054CC1" w:rsidP="00DB5419">
      <w:pPr>
        <w:spacing w:after="0" w:line="360" w:lineRule="auto"/>
        <w:ind w:right="2009"/>
        <w:jc w:val="right"/>
      </w:pPr>
      <w:r w:rsidRPr="002A1F25">
        <w:rPr>
          <w:b/>
          <w:sz w:val="22"/>
        </w:rPr>
        <w:t>Table 3.3 Activities of Third Month (</w:t>
      </w:r>
      <w:r w:rsidR="00CB2E44" w:rsidRPr="002A1F25">
        <w:rPr>
          <w:b/>
          <w:sz w:val="22"/>
        </w:rPr>
        <w:t>July</w:t>
      </w:r>
      <w:r w:rsidRPr="002A1F25">
        <w:rPr>
          <w:b/>
          <w:sz w:val="22"/>
        </w:rPr>
        <w:t>)</w:t>
      </w:r>
      <w:r w:rsidRPr="000E6DF3">
        <w:rPr>
          <w:rFonts w:eastAsia="Calibri"/>
          <w:b/>
          <w:sz w:val="22"/>
        </w:rPr>
        <w:t xml:space="preserve"> </w:t>
      </w:r>
    </w:p>
    <w:tbl>
      <w:tblPr>
        <w:tblStyle w:val="TableGrid"/>
        <w:tblW w:w="5000" w:type="pct"/>
        <w:tblInd w:w="0" w:type="dxa"/>
        <w:tblCellMar>
          <w:top w:w="7" w:type="dxa"/>
          <w:left w:w="110" w:type="dxa"/>
          <w:right w:w="54" w:type="dxa"/>
        </w:tblCellMar>
        <w:tblLook w:val="04A0" w:firstRow="1" w:lastRow="0" w:firstColumn="1" w:lastColumn="0" w:noHBand="0" w:noVBand="1"/>
      </w:tblPr>
      <w:tblGrid>
        <w:gridCol w:w="2065"/>
        <w:gridCol w:w="6234"/>
      </w:tblGrid>
      <w:tr w:rsidR="00F25D18" w:rsidRPr="00DB5419" w14:paraId="7B7523AB" w14:textId="77777777" w:rsidTr="00ED36A6">
        <w:trPr>
          <w:trHeight w:val="523"/>
        </w:trPr>
        <w:tc>
          <w:tcPr>
            <w:tcW w:w="1244" w:type="pct"/>
            <w:tcBorders>
              <w:top w:val="single" w:sz="4" w:space="0" w:color="000000"/>
              <w:left w:val="single" w:sz="4" w:space="0" w:color="000000"/>
              <w:bottom w:val="single" w:sz="4" w:space="0" w:color="000000"/>
              <w:right w:val="single" w:sz="4" w:space="0" w:color="000000"/>
            </w:tcBorders>
            <w:vAlign w:val="center"/>
          </w:tcPr>
          <w:p w14:paraId="0731D0B4" w14:textId="496E24AE" w:rsidR="00F25D18" w:rsidRPr="00DB5419" w:rsidRDefault="00054CC1" w:rsidP="00CD3632">
            <w:pPr>
              <w:spacing w:after="0" w:line="360" w:lineRule="auto"/>
              <w:ind w:left="0" w:right="51" w:firstLine="0"/>
              <w:jc w:val="center"/>
            </w:pPr>
            <w:r w:rsidRPr="00DB5419">
              <w:rPr>
                <w:b/>
              </w:rPr>
              <w:t>Date</w:t>
            </w:r>
          </w:p>
        </w:tc>
        <w:tc>
          <w:tcPr>
            <w:tcW w:w="3756" w:type="pct"/>
            <w:tcBorders>
              <w:top w:val="single" w:sz="4" w:space="0" w:color="000000"/>
              <w:left w:val="single" w:sz="4" w:space="0" w:color="000000"/>
              <w:bottom w:val="single" w:sz="4" w:space="0" w:color="000000"/>
              <w:right w:val="single" w:sz="4" w:space="0" w:color="000000"/>
            </w:tcBorders>
            <w:vAlign w:val="center"/>
          </w:tcPr>
          <w:p w14:paraId="1D204EA0" w14:textId="2182107D" w:rsidR="00F25D18" w:rsidRPr="00DB5419" w:rsidRDefault="00054CC1" w:rsidP="00ED36A6">
            <w:pPr>
              <w:spacing w:after="0" w:line="360" w:lineRule="auto"/>
              <w:ind w:left="70" w:right="55" w:firstLine="0"/>
              <w:jc w:val="center"/>
            </w:pPr>
            <w:r w:rsidRPr="00DB5419">
              <w:rPr>
                <w:b/>
              </w:rPr>
              <w:t>Task (Detail</w:t>
            </w:r>
            <w:r w:rsidR="00AD7014">
              <w:rPr>
                <w:b/>
              </w:rPr>
              <w:t>s</w:t>
            </w:r>
            <w:r w:rsidRPr="00DB5419">
              <w:rPr>
                <w:b/>
              </w:rPr>
              <w:t>)</w:t>
            </w:r>
          </w:p>
        </w:tc>
      </w:tr>
      <w:tr w:rsidR="00F25D18" w:rsidRPr="00DB5419" w14:paraId="5DD07422"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57E64544" w14:textId="5BFB7F0A" w:rsidR="00F25D18" w:rsidRPr="00DB5419" w:rsidRDefault="00B301D7" w:rsidP="00CD3632">
            <w:pPr>
              <w:spacing w:after="0" w:line="360" w:lineRule="auto"/>
              <w:ind w:left="0" w:right="53" w:firstLine="0"/>
              <w:jc w:val="center"/>
            </w:pPr>
            <w:r w:rsidRPr="00DB5419">
              <w:t>1.7.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37FC1C24" w14:textId="40EC47C7" w:rsidR="00836137" w:rsidRPr="00DB5419" w:rsidRDefault="00F80D39" w:rsidP="00ED36A6">
            <w:pPr>
              <w:spacing w:after="0" w:line="360" w:lineRule="auto"/>
              <w:ind w:left="70" w:firstLine="0"/>
              <w:jc w:val="left"/>
            </w:pPr>
            <w:r>
              <w:t>Performed integration testing across Department Head and Administrator workflows.</w:t>
            </w:r>
          </w:p>
        </w:tc>
      </w:tr>
      <w:tr w:rsidR="00F25D18" w:rsidRPr="00DB5419" w14:paraId="38227322"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21041B23" w14:textId="3777379D" w:rsidR="00F25D18" w:rsidRPr="00DB5419" w:rsidRDefault="000A4436" w:rsidP="00CD3632">
            <w:pPr>
              <w:spacing w:after="0" w:line="360" w:lineRule="auto"/>
              <w:ind w:left="0" w:right="53" w:firstLine="0"/>
              <w:jc w:val="center"/>
            </w:pPr>
            <w:r w:rsidRPr="00DB5419">
              <w:t>2.7.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3591DEF0" w14:textId="63B405CB" w:rsidR="00F25D18" w:rsidRPr="00DB5419" w:rsidRDefault="00F80D39" w:rsidP="00ED36A6">
            <w:pPr>
              <w:spacing w:after="0" w:line="360" w:lineRule="auto"/>
              <w:ind w:left="70" w:firstLine="0"/>
              <w:jc w:val="left"/>
            </w:pPr>
            <w:r>
              <w:t>Updated project documentation and database schema ER diagrams.</w:t>
            </w:r>
          </w:p>
        </w:tc>
      </w:tr>
      <w:tr w:rsidR="00F25D18" w:rsidRPr="00DB5419" w14:paraId="1F1BBC32"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1CA79FF1" w14:textId="72FD9E88" w:rsidR="00F25D18" w:rsidRPr="00DB5419" w:rsidRDefault="000A4436" w:rsidP="00CD3632">
            <w:pPr>
              <w:spacing w:after="0" w:line="360" w:lineRule="auto"/>
              <w:ind w:left="0" w:right="53" w:firstLine="0"/>
              <w:jc w:val="center"/>
            </w:pPr>
            <w:r w:rsidRPr="00DB5419">
              <w:t>3.7.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65AFAA0E" w14:textId="50D1B037" w:rsidR="00F25D18" w:rsidRPr="00DB5419" w:rsidRDefault="00F80D39" w:rsidP="00ED36A6">
            <w:pPr>
              <w:spacing w:after="0" w:line="360" w:lineRule="auto"/>
              <w:ind w:left="70" w:firstLine="0"/>
              <w:jc w:val="left"/>
            </w:pPr>
            <w:r>
              <w:t xml:space="preserve">Developed the </w:t>
            </w:r>
            <w:r w:rsidR="00A800C3">
              <w:t>“</w:t>
            </w:r>
            <w:r>
              <w:t>Report Generation</w:t>
            </w:r>
            <w:r w:rsidR="00A800C3">
              <w:t>”</w:t>
            </w:r>
            <w:r>
              <w:t xml:space="preserve"> module for Staff Leave History reports.</w:t>
            </w:r>
          </w:p>
        </w:tc>
      </w:tr>
      <w:tr w:rsidR="00F25D18" w:rsidRPr="00DB5419" w14:paraId="12524FE7"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060F8D3B" w14:textId="2448DA9A" w:rsidR="00F25D18" w:rsidRPr="00DB5419" w:rsidRDefault="00D31765" w:rsidP="00CD3632">
            <w:pPr>
              <w:spacing w:after="0" w:line="360" w:lineRule="auto"/>
              <w:ind w:left="0" w:right="53" w:firstLine="0"/>
              <w:jc w:val="center"/>
            </w:pPr>
            <w:r>
              <w:t>6</w:t>
            </w:r>
            <w:r w:rsidR="000A4436" w:rsidRPr="00DB5419">
              <w:t>.7.</w:t>
            </w:r>
            <w:r w:rsidR="00601A69" w:rsidRPr="00DB5419">
              <w:t xml:space="preserve"> </w:t>
            </w:r>
            <w:r>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1DA9B35A" w14:textId="1B0D6C0D" w:rsidR="00F25D18" w:rsidRPr="00DB5419" w:rsidRDefault="00F80D39" w:rsidP="00ED36A6">
            <w:pPr>
              <w:spacing w:after="0" w:line="360" w:lineRule="auto"/>
              <w:ind w:left="70" w:firstLine="0"/>
              <w:jc w:val="left"/>
            </w:pPr>
            <w:r>
              <w:t>Implemented Department-wise Leave Report generation with date range filtering.</w:t>
            </w:r>
          </w:p>
        </w:tc>
      </w:tr>
      <w:tr w:rsidR="00F25D18" w:rsidRPr="00DB5419" w14:paraId="36861273"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7ACFF9FA" w14:textId="7337A5DB" w:rsidR="00F25D18" w:rsidRPr="00DB5419" w:rsidRDefault="007456D8" w:rsidP="00CD3632">
            <w:pPr>
              <w:spacing w:after="0" w:line="360" w:lineRule="auto"/>
              <w:ind w:left="0" w:right="53" w:firstLine="0"/>
              <w:jc w:val="center"/>
            </w:pPr>
            <w:r w:rsidRPr="00DB5419">
              <w:t>7</w:t>
            </w:r>
            <w:r w:rsidR="000A4436"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17B5DA58" w14:textId="4028365F" w:rsidR="00EF0520" w:rsidRPr="00DB5419" w:rsidRDefault="00F80D39" w:rsidP="00ED36A6">
            <w:pPr>
              <w:spacing w:after="0" w:line="360" w:lineRule="auto"/>
              <w:ind w:left="70" w:firstLine="0"/>
              <w:jc w:val="left"/>
            </w:pPr>
            <w:r>
              <w:t>Created Monthly Leave Statistics queries and aggregated summary charts.</w:t>
            </w:r>
          </w:p>
        </w:tc>
      </w:tr>
      <w:tr w:rsidR="00F25D18" w:rsidRPr="00DB5419" w14:paraId="28962EB8"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507E8D42" w14:textId="6F8FD66A" w:rsidR="00F25D18" w:rsidRPr="00DB5419" w:rsidRDefault="007456D8" w:rsidP="00CD3632">
            <w:pPr>
              <w:spacing w:after="0" w:line="360" w:lineRule="auto"/>
              <w:ind w:left="0" w:right="53" w:firstLine="0"/>
              <w:jc w:val="center"/>
            </w:pPr>
            <w:r w:rsidRPr="00DB5419">
              <w:t>8</w:t>
            </w:r>
            <w:r w:rsidR="000A4436"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21FE01C2" w14:textId="1A604244" w:rsidR="00F25D18" w:rsidRPr="00DB5419" w:rsidRDefault="00F80D39" w:rsidP="00ED36A6">
            <w:pPr>
              <w:spacing w:after="0" w:line="360" w:lineRule="auto"/>
              <w:ind w:left="70" w:firstLine="0"/>
              <w:jc w:val="left"/>
            </w:pPr>
            <w:r>
              <w:t>Built Annual Leave Summary export features (Excel / PDF format export).</w:t>
            </w:r>
          </w:p>
        </w:tc>
      </w:tr>
      <w:tr w:rsidR="00F25D18" w:rsidRPr="00DB5419" w14:paraId="3153BA34"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248B0803" w14:textId="2CFA87A9" w:rsidR="00F25D18" w:rsidRPr="00DB5419" w:rsidRDefault="007456D8" w:rsidP="00CD3632">
            <w:pPr>
              <w:spacing w:after="0" w:line="360" w:lineRule="auto"/>
              <w:ind w:left="0" w:right="48" w:firstLine="0"/>
              <w:jc w:val="center"/>
            </w:pPr>
            <w:r w:rsidRPr="00DB5419">
              <w:t>9</w:t>
            </w:r>
            <w:r w:rsidR="000A4436"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04BF134A" w14:textId="0E80DA24" w:rsidR="00F25D18" w:rsidRPr="00DB5419" w:rsidRDefault="00F80D39" w:rsidP="00ED36A6">
            <w:pPr>
              <w:spacing w:after="0" w:line="360" w:lineRule="auto"/>
              <w:ind w:left="70" w:firstLine="0"/>
              <w:jc w:val="left"/>
            </w:pPr>
            <w:r>
              <w:t>Verified precision of remaining leave balance calculations across all leave types.</w:t>
            </w:r>
          </w:p>
        </w:tc>
      </w:tr>
      <w:tr w:rsidR="00F25D18" w:rsidRPr="00DB5419" w14:paraId="33608A66"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741B18D5" w14:textId="21F5A7FD" w:rsidR="00F25D18" w:rsidRPr="00DB5419" w:rsidRDefault="000A4436" w:rsidP="00CD3632">
            <w:pPr>
              <w:spacing w:after="0" w:line="360" w:lineRule="auto"/>
              <w:ind w:left="0" w:right="48" w:firstLine="0"/>
              <w:jc w:val="center"/>
            </w:pPr>
            <w:r w:rsidRPr="00DB5419">
              <w:t>1</w:t>
            </w:r>
            <w:r w:rsidR="007456D8" w:rsidRPr="00DB5419">
              <w:t>0</w:t>
            </w:r>
            <w:r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4E948935" w14:textId="5153788D" w:rsidR="00F25D18" w:rsidRPr="00DB5419" w:rsidRDefault="00F80D39" w:rsidP="00ED36A6">
            <w:pPr>
              <w:spacing w:after="0" w:line="360" w:lineRule="auto"/>
              <w:ind w:left="70" w:firstLine="0"/>
              <w:jc w:val="left"/>
            </w:pPr>
            <w:r>
              <w:t>Adjusted dashboard UI widgets for displaying active leave statistics.</w:t>
            </w:r>
          </w:p>
        </w:tc>
      </w:tr>
      <w:tr w:rsidR="00F25D18" w:rsidRPr="00DB5419" w14:paraId="30C2FCA9"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19AA4439" w14:textId="7550D4B3" w:rsidR="00F25D18" w:rsidRPr="00DB5419" w:rsidRDefault="000A4436" w:rsidP="00CD3632">
            <w:pPr>
              <w:spacing w:after="0" w:line="360" w:lineRule="auto"/>
              <w:ind w:left="0" w:right="48" w:firstLine="0"/>
              <w:jc w:val="center"/>
            </w:pPr>
            <w:r w:rsidRPr="00DB5419">
              <w:t>1</w:t>
            </w:r>
            <w:r w:rsidR="00D31765">
              <w:t>3</w:t>
            </w:r>
            <w:r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3407F807" w14:textId="22CEAEFC" w:rsidR="00F25D18" w:rsidRPr="00DB5419" w:rsidRDefault="00F80D39" w:rsidP="00ED36A6">
            <w:pPr>
              <w:spacing w:after="0" w:line="360" w:lineRule="auto"/>
              <w:ind w:left="70" w:firstLine="0"/>
              <w:jc w:val="left"/>
            </w:pPr>
            <w:r>
              <w:t>Conducted User Acceptance Testing (UAT) with internal HR team members.</w:t>
            </w:r>
          </w:p>
        </w:tc>
      </w:tr>
      <w:tr w:rsidR="00EF0520" w:rsidRPr="00DB5419" w14:paraId="16E558E7"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22A0D76C" w14:textId="774208EC" w:rsidR="00EF0520" w:rsidRPr="00DB5419" w:rsidRDefault="00EF0520" w:rsidP="00CD3632">
            <w:pPr>
              <w:spacing w:after="0" w:line="360" w:lineRule="auto"/>
              <w:ind w:left="0" w:right="48" w:firstLine="0"/>
              <w:jc w:val="center"/>
            </w:pPr>
            <w:r w:rsidRPr="00DB5419">
              <w:lastRenderedPageBreak/>
              <w:t>1</w:t>
            </w:r>
            <w:r w:rsidR="007456D8" w:rsidRPr="00DB5419">
              <w:t>4</w:t>
            </w:r>
            <w:r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0F750249" w14:textId="1AD5D345" w:rsidR="00EF0520" w:rsidRPr="00DB5419" w:rsidRDefault="00F80D39" w:rsidP="00ED36A6">
            <w:pPr>
              <w:spacing w:after="0" w:line="360" w:lineRule="auto"/>
              <w:ind w:left="70" w:firstLine="0"/>
              <w:jc w:val="left"/>
            </w:pPr>
            <w:r>
              <w:t>Gathered UAT feedback and refined Approval Remarks input UI.</w:t>
            </w:r>
          </w:p>
        </w:tc>
      </w:tr>
      <w:tr w:rsidR="00EF0520" w:rsidRPr="00DB5419" w14:paraId="06FEFBDF"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77905A1A" w14:textId="043F9AB7" w:rsidR="00EF0520" w:rsidRPr="00DB5419" w:rsidRDefault="00165A10" w:rsidP="00CD3632">
            <w:pPr>
              <w:spacing w:after="0" w:line="360" w:lineRule="auto"/>
              <w:ind w:left="0" w:right="48" w:firstLine="0"/>
              <w:jc w:val="center"/>
            </w:pPr>
            <w:r w:rsidRPr="00DB5419">
              <w:t>1</w:t>
            </w:r>
            <w:r w:rsidR="007456D8" w:rsidRPr="00DB5419">
              <w:t>5</w:t>
            </w:r>
            <w:r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77DD7C85" w14:textId="3CBA3DCA" w:rsidR="00EF0520" w:rsidRPr="00DB5419" w:rsidRDefault="00F80D39" w:rsidP="00ED36A6">
            <w:pPr>
              <w:spacing w:after="0" w:line="360" w:lineRule="auto"/>
              <w:ind w:left="70" w:firstLine="0"/>
              <w:jc w:val="left"/>
            </w:pPr>
            <w:r>
              <w:t>Conducted stress testing on report queries with large dataset volumes.</w:t>
            </w:r>
          </w:p>
        </w:tc>
      </w:tr>
      <w:tr w:rsidR="00EF0520" w:rsidRPr="00DB5419" w14:paraId="0E2315BE"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7F114FBB" w14:textId="1CEFA1F7" w:rsidR="00EF0520" w:rsidRPr="00DB5419" w:rsidRDefault="00165A10" w:rsidP="00CD3632">
            <w:pPr>
              <w:spacing w:after="0" w:line="360" w:lineRule="auto"/>
              <w:ind w:left="0" w:right="48" w:firstLine="0"/>
              <w:jc w:val="center"/>
            </w:pPr>
            <w:r w:rsidRPr="00DB5419">
              <w:t>1</w:t>
            </w:r>
            <w:r w:rsidR="007456D8" w:rsidRPr="00DB5419">
              <w:t>6</w:t>
            </w:r>
            <w:r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562CC234" w14:textId="7BE0184E" w:rsidR="00EF0520" w:rsidRPr="00DB5419" w:rsidRDefault="00F80D39" w:rsidP="00ED36A6">
            <w:pPr>
              <w:spacing w:after="0" w:line="360" w:lineRule="auto"/>
              <w:ind w:left="70" w:firstLine="0"/>
              <w:jc w:val="left"/>
            </w:pPr>
            <w:r>
              <w:t>Cleaned up temporary test data and executed fresh SQL database seeders.</w:t>
            </w:r>
          </w:p>
        </w:tc>
      </w:tr>
      <w:tr w:rsidR="00EF0520" w:rsidRPr="00DB5419" w14:paraId="193A5500"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7305CD1F" w14:textId="1F6D3A20" w:rsidR="00EF0520" w:rsidRPr="00DB5419" w:rsidRDefault="00165A10" w:rsidP="00CD3632">
            <w:pPr>
              <w:spacing w:after="0" w:line="360" w:lineRule="auto"/>
              <w:ind w:left="0" w:right="48" w:firstLine="0"/>
              <w:jc w:val="center"/>
            </w:pPr>
            <w:r w:rsidRPr="00DB5419">
              <w:t>1</w:t>
            </w:r>
            <w:r w:rsidR="007456D8" w:rsidRPr="00DB5419">
              <w:t>7</w:t>
            </w:r>
            <w:r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409B19D2" w14:textId="322ECFE9" w:rsidR="00EF0520" w:rsidRPr="00747D10" w:rsidRDefault="00F80D39" w:rsidP="00ED36A6">
            <w:pPr>
              <w:spacing w:after="0" w:line="360" w:lineRule="auto"/>
              <w:ind w:left="70" w:firstLine="0"/>
              <w:jc w:val="left"/>
              <w:rPr>
                <w:highlight w:val="yellow"/>
              </w:rPr>
            </w:pPr>
            <w:r>
              <w:t>Demonstrated the complete Leave Management System walkthrough to supervisor.</w:t>
            </w:r>
          </w:p>
        </w:tc>
      </w:tr>
      <w:tr w:rsidR="00EF0520" w:rsidRPr="00DB5419" w14:paraId="648EC692"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3DF00F6F" w14:textId="7D24478E" w:rsidR="00EF0520" w:rsidRPr="00DB5419" w:rsidRDefault="00D31765" w:rsidP="00CD3632">
            <w:pPr>
              <w:spacing w:after="0" w:line="360" w:lineRule="auto"/>
              <w:ind w:left="0" w:right="48" w:firstLine="0"/>
              <w:jc w:val="center"/>
            </w:pPr>
            <w:r>
              <w:t>20.</w:t>
            </w:r>
            <w:r w:rsidR="00165A10" w:rsidRPr="00DB5419">
              <w:t>7.</w:t>
            </w:r>
            <w:r w:rsidR="00601A69" w:rsidRPr="00DB5419">
              <w:t xml:space="preserve"> </w:t>
            </w:r>
            <w:r>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3D8CFB3A" w14:textId="2F5D4D04" w:rsidR="00EF0520" w:rsidRPr="00747D10" w:rsidRDefault="00F80D39" w:rsidP="00ED36A6">
            <w:pPr>
              <w:spacing w:after="0" w:line="360" w:lineRule="auto"/>
              <w:ind w:left="70" w:firstLine="0"/>
              <w:jc w:val="left"/>
              <w:rPr>
                <w:highlight w:val="yellow"/>
              </w:rPr>
            </w:pPr>
            <w:r>
              <w:t>Prepared system user manual and deployment documentation.</w:t>
            </w:r>
          </w:p>
        </w:tc>
      </w:tr>
      <w:tr w:rsidR="00165A10" w:rsidRPr="00DB5419" w14:paraId="59245193"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1760A0F3" w14:textId="32B615CF" w:rsidR="00165A10" w:rsidRPr="00DB5419" w:rsidRDefault="00165A10" w:rsidP="00CD3632">
            <w:pPr>
              <w:spacing w:after="0" w:line="360" w:lineRule="auto"/>
              <w:ind w:left="0" w:right="48" w:firstLine="0"/>
              <w:jc w:val="center"/>
            </w:pPr>
            <w:r w:rsidRPr="00DB5419">
              <w:t>2</w:t>
            </w:r>
            <w:r w:rsidR="007456D8" w:rsidRPr="00DB5419">
              <w:t>1</w:t>
            </w:r>
            <w:r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710B4A0A" w14:textId="13ABB4BE" w:rsidR="00165A10" w:rsidRPr="00FC2321" w:rsidRDefault="00F80D39" w:rsidP="00ED36A6">
            <w:pPr>
              <w:spacing w:after="0" w:line="360" w:lineRule="auto"/>
              <w:ind w:left="70" w:firstLine="0"/>
              <w:jc w:val="left"/>
            </w:pPr>
            <w:r>
              <w:t>Pushed final code version to company GitLab repository.</w:t>
            </w:r>
          </w:p>
        </w:tc>
      </w:tr>
      <w:tr w:rsidR="00165A10" w:rsidRPr="00DB5419" w14:paraId="3C912C90" w14:textId="77777777" w:rsidTr="00ED36A6">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615A5CA0" w14:textId="66A9B024" w:rsidR="00165A10" w:rsidRPr="00DB5419" w:rsidRDefault="00165A10" w:rsidP="00CD3632">
            <w:pPr>
              <w:spacing w:after="0" w:line="360" w:lineRule="auto"/>
              <w:ind w:left="0" w:right="48" w:firstLine="0"/>
              <w:jc w:val="center"/>
            </w:pPr>
            <w:r w:rsidRPr="00DB5419">
              <w:t>2</w:t>
            </w:r>
            <w:r w:rsidR="007456D8" w:rsidRPr="00DB5419">
              <w:t>2</w:t>
            </w:r>
            <w:r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62A0595D" w14:textId="14D93002" w:rsidR="00165A10" w:rsidRPr="00747D10" w:rsidRDefault="00F80D39" w:rsidP="00ED36A6">
            <w:pPr>
              <w:spacing w:after="0" w:line="360" w:lineRule="auto"/>
              <w:ind w:left="70" w:firstLine="0"/>
              <w:jc w:val="left"/>
              <w:rPr>
                <w:highlight w:val="yellow"/>
              </w:rPr>
            </w:pPr>
            <w:r>
              <w:t>Conducted code review with senior developers and system architects.</w:t>
            </w:r>
          </w:p>
        </w:tc>
      </w:tr>
      <w:tr w:rsidR="00F638E4" w:rsidRPr="00DB5419" w14:paraId="08CBCD76" w14:textId="77777777" w:rsidTr="00ED36A6">
        <w:tblPrEx>
          <w:tblCellMar>
            <w:right w:w="94" w:type="dxa"/>
          </w:tblCellMar>
        </w:tblPrEx>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208874EF" w14:textId="584F5D9F" w:rsidR="00F638E4" w:rsidRPr="00DB5419" w:rsidRDefault="00F638E4" w:rsidP="00CD3632">
            <w:pPr>
              <w:spacing w:after="0" w:line="360" w:lineRule="auto"/>
              <w:ind w:left="0" w:right="7" w:firstLine="0"/>
              <w:jc w:val="center"/>
            </w:pPr>
            <w:r w:rsidRPr="00DB5419">
              <w:t>2</w:t>
            </w:r>
            <w:r w:rsidR="007456D8" w:rsidRPr="00DB5419">
              <w:t>3</w:t>
            </w:r>
            <w:r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2DFAC7B2" w14:textId="05B8650A" w:rsidR="00F638E4" w:rsidRPr="00747D10" w:rsidRDefault="00F80D39" w:rsidP="00ED36A6">
            <w:pPr>
              <w:spacing w:after="0" w:line="360" w:lineRule="auto"/>
              <w:ind w:left="70" w:firstLine="0"/>
              <w:jc w:val="left"/>
              <w:rPr>
                <w:highlight w:val="yellow"/>
              </w:rPr>
            </w:pPr>
            <w:r>
              <w:t>Exported final MySQL database SQL dump files.</w:t>
            </w:r>
          </w:p>
        </w:tc>
      </w:tr>
      <w:tr w:rsidR="00F638E4" w:rsidRPr="00DB5419" w14:paraId="450F302C" w14:textId="77777777" w:rsidTr="00ED36A6">
        <w:tblPrEx>
          <w:tblCellMar>
            <w:right w:w="94" w:type="dxa"/>
          </w:tblCellMar>
        </w:tblPrEx>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0D95DA86" w14:textId="3901306C" w:rsidR="00F638E4" w:rsidRPr="00DB5419" w:rsidRDefault="00F638E4" w:rsidP="00CD3632">
            <w:pPr>
              <w:spacing w:after="0" w:line="360" w:lineRule="auto"/>
              <w:ind w:left="0" w:right="7" w:firstLine="0"/>
              <w:jc w:val="center"/>
            </w:pPr>
            <w:r w:rsidRPr="00DB5419">
              <w:t>2</w:t>
            </w:r>
            <w:r w:rsidR="007456D8" w:rsidRPr="00DB5419">
              <w:t>4</w:t>
            </w:r>
            <w:r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48ECF210" w14:textId="5E46C4BE" w:rsidR="00F638E4" w:rsidRPr="00747D10" w:rsidRDefault="00F80D39" w:rsidP="00ED36A6">
            <w:pPr>
              <w:spacing w:after="0" w:line="360" w:lineRule="auto"/>
              <w:ind w:left="70" w:firstLine="0"/>
              <w:jc w:val="left"/>
              <w:rPr>
                <w:highlight w:val="yellow"/>
              </w:rPr>
            </w:pPr>
            <w:r>
              <w:t>Added code documentation comments to controllers and models.</w:t>
            </w:r>
          </w:p>
        </w:tc>
      </w:tr>
      <w:tr w:rsidR="00F638E4" w:rsidRPr="00DB5419" w14:paraId="4F97C580" w14:textId="77777777" w:rsidTr="00ED36A6">
        <w:tblPrEx>
          <w:tblCellMar>
            <w:right w:w="94" w:type="dxa"/>
          </w:tblCellMar>
        </w:tblPrEx>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72B7D216" w14:textId="1037DF53" w:rsidR="00F638E4" w:rsidRPr="00DB5419" w:rsidRDefault="00F638E4" w:rsidP="00CD3632">
            <w:pPr>
              <w:spacing w:after="0" w:line="360" w:lineRule="auto"/>
              <w:ind w:left="0" w:right="7" w:firstLine="0"/>
              <w:jc w:val="center"/>
            </w:pPr>
            <w:r w:rsidRPr="00DB5419">
              <w:t>2</w:t>
            </w:r>
            <w:r w:rsidR="00D31765">
              <w:t>7</w:t>
            </w:r>
            <w:r w:rsidRPr="00DB5419">
              <w:t>.7.</w:t>
            </w:r>
            <w:r w:rsidR="00601A69" w:rsidRPr="00DB5419">
              <w:t xml:space="preserve">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1103887C" w14:textId="290DADB5" w:rsidR="00F638E4" w:rsidRPr="00747D10" w:rsidRDefault="00257FE9" w:rsidP="00ED36A6">
            <w:pPr>
              <w:spacing w:after="0" w:line="360" w:lineRule="auto"/>
              <w:ind w:left="70" w:firstLine="0"/>
              <w:jc w:val="left"/>
              <w:rPr>
                <w:highlight w:val="yellow"/>
              </w:rPr>
            </w:pPr>
            <w:r>
              <w:t>Attended final evaluation meeting with management.</w:t>
            </w:r>
          </w:p>
        </w:tc>
      </w:tr>
      <w:tr w:rsidR="00D31765" w:rsidRPr="00DB5419" w14:paraId="6043BE5B" w14:textId="77777777" w:rsidTr="00ED36A6">
        <w:tblPrEx>
          <w:tblCellMar>
            <w:right w:w="94" w:type="dxa"/>
          </w:tblCellMar>
        </w:tblPrEx>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0961F373" w14:textId="769009C7" w:rsidR="00D31765" w:rsidRPr="00DB5419" w:rsidRDefault="00D31765" w:rsidP="00D31765">
            <w:pPr>
              <w:spacing w:after="0" w:line="360" w:lineRule="auto"/>
              <w:ind w:left="0" w:right="7" w:firstLine="0"/>
              <w:jc w:val="center"/>
            </w:pPr>
            <w:r w:rsidRPr="00DB5419">
              <w:t xml:space="preserve">28.7. </w:t>
            </w:r>
            <w:r>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0DC52C5E" w14:textId="2D38263A" w:rsidR="00D31765" w:rsidRPr="00747D10" w:rsidRDefault="00257FE9" w:rsidP="00D31765">
            <w:pPr>
              <w:spacing w:after="0" w:line="360" w:lineRule="auto"/>
              <w:ind w:left="70" w:firstLine="0"/>
              <w:jc w:val="left"/>
              <w:rPr>
                <w:highlight w:val="yellow"/>
              </w:rPr>
            </w:pPr>
            <w:r>
              <w:t>Obtained internship completion sign-off from HR.</w:t>
            </w:r>
          </w:p>
        </w:tc>
      </w:tr>
      <w:tr w:rsidR="00D31765" w:rsidRPr="00DB5419" w14:paraId="2C4685F7" w14:textId="77777777" w:rsidTr="00ED36A6">
        <w:tblPrEx>
          <w:tblCellMar>
            <w:right w:w="94" w:type="dxa"/>
          </w:tblCellMar>
        </w:tblPrEx>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7D3A6B87" w14:textId="3033B010" w:rsidR="00D31765" w:rsidRPr="00DB5419" w:rsidRDefault="0082251B" w:rsidP="00D31765">
            <w:pPr>
              <w:spacing w:after="0" w:line="360" w:lineRule="auto"/>
              <w:ind w:left="0" w:right="7" w:firstLine="0"/>
              <w:jc w:val="center"/>
            </w:pPr>
            <w:r>
              <w:t>29</w:t>
            </w:r>
            <w:r w:rsidR="00D31765" w:rsidRPr="00DB5419">
              <w:t xml:space="preserve">.7. </w:t>
            </w:r>
            <w:r w:rsidR="00D31765">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453C1034" w14:textId="5279647F" w:rsidR="00D31765" w:rsidRPr="00747D10" w:rsidRDefault="00257FE9" w:rsidP="00D31765">
            <w:pPr>
              <w:spacing w:after="0" w:line="360" w:lineRule="auto"/>
              <w:ind w:left="70" w:firstLine="0"/>
              <w:jc w:val="left"/>
              <w:rPr>
                <w:highlight w:val="yellow"/>
              </w:rPr>
            </w:pPr>
            <w:r>
              <w:t>Transferred system source code to internal repository.</w:t>
            </w:r>
          </w:p>
        </w:tc>
      </w:tr>
      <w:tr w:rsidR="003A73E8" w:rsidRPr="00DB5419" w14:paraId="1DA43404" w14:textId="77777777" w:rsidTr="00ED36A6">
        <w:tblPrEx>
          <w:tblCellMar>
            <w:right w:w="94" w:type="dxa"/>
          </w:tblCellMar>
        </w:tblPrEx>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02D6050F" w14:textId="6143EE56" w:rsidR="003A73E8" w:rsidRPr="00DB5419" w:rsidRDefault="003A73E8" w:rsidP="003A73E8">
            <w:pPr>
              <w:spacing w:after="0" w:line="360" w:lineRule="auto"/>
              <w:ind w:left="0" w:right="7" w:firstLine="0"/>
              <w:jc w:val="center"/>
            </w:pPr>
            <w:r w:rsidRPr="00DB5419">
              <w:t>3</w:t>
            </w:r>
            <w:r w:rsidR="0082251B">
              <w:t>0</w:t>
            </w:r>
            <w:r w:rsidRPr="00DB5419">
              <w:t>.7.</w:t>
            </w:r>
            <w:r>
              <w:t>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678CBFBA" w14:textId="3CAF6DA8" w:rsidR="003A73E8" w:rsidRPr="00747D10" w:rsidRDefault="00257FE9" w:rsidP="003A73E8">
            <w:pPr>
              <w:spacing w:after="0" w:line="360" w:lineRule="auto"/>
              <w:ind w:left="70" w:firstLine="0"/>
              <w:jc w:val="left"/>
              <w:rPr>
                <w:highlight w:val="yellow"/>
              </w:rPr>
            </w:pPr>
            <w:r>
              <w:t>Prepared the PowerPoint presentation for project defense.</w:t>
            </w:r>
          </w:p>
        </w:tc>
      </w:tr>
      <w:tr w:rsidR="0082251B" w:rsidRPr="00DB5419" w14:paraId="1522ED69" w14:textId="77777777" w:rsidTr="00ED36A6">
        <w:tblPrEx>
          <w:tblCellMar>
            <w:right w:w="94" w:type="dxa"/>
          </w:tblCellMar>
        </w:tblPrEx>
        <w:trPr>
          <w:trHeight w:val="576"/>
        </w:trPr>
        <w:tc>
          <w:tcPr>
            <w:tcW w:w="1244" w:type="pct"/>
            <w:tcBorders>
              <w:top w:val="single" w:sz="4" w:space="0" w:color="000000"/>
              <w:left w:val="single" w:sz="4" w:space="0" w:color="000000"/>
              <w:bottom w:val="single" w:sz="4" w:space="0" w:color="000000"/>
              <w:right w:val="single" w:sz="4" w:space="0" w:color="000000"/>
            </w:tcBorders>
            <w:vAlign w:val="center"/>
          </w:tcPr>
          <w:p w14:paraId="4C66C8A3" w14:textId="389204B0" w:rsidR="0082251B" w:rsidRPr="00DB5419" w:rsidRDefault="0082251B" w:rsidP="003A73E8">
            <w:pPr>
              <w:spacing w:after="0" w:line="360" w:lineRule="auto"/>
              <w:ind w:left="0" w:right="7" w:firstLine="0"/>
              <w:jc w:val="center"/>
            </w:pPr>
            <w:r>
              <w:t>31.7.2026</w:t>
            </w:r>
          </w:p>
        </w:tc>
        <w:tc>
          <w:tcPr>
            <w:tcW w:w="3756" w:type="pct"/>
            <w:tcBorders>
              <w:top w:val="single" w:sz="4" w:space="0" w:color="000000"/>
              <w:left w:val="single" w:sz="4" w:space="0" w:color="000000"/>
              <w:bottom w:val="single" w:sz="4" w:space="0" w:color="000000"/>
              <w:right w:val="single" w:sz="4" w:space="0" w:color="000000"/>
            </w:tcBorders>
            <w:vAlign w:val="center"/>
          </w:tcPr>
          <w:p w14:paraId="1E2BE5FD" w14:textId="725B6EC1" w:rsidR="0082251B" w:rsidRPr="00747D10" w:rsidRDefault="00257FE9" w:rsidP="003A73E8">
            <w:pPr>
              <w:spacing w:after="0" w:line="360" w:lineRule="auto"/>
              <w:ind w:left="70" w:firstLine="0"/>
              <w:jc w:val="left"/>
              <w:rPr>
                <w:highlight w:val="yellow"/>
              </w:rPr>
            </w:pPr>
            <w:r>
              <w:t>Completed task handover documentation and finalized project book.</w:t>
            </w:r>
          </w:p>
        </w:tc>
      </w:tr>
    </w:tbl>
    <w:p w14:paraId="4C5409D2" w14:textId="77777777" w:rsidR="00F25D18" w:rsidRPr="00DB5419" w:rsidRDefault="00054CC1" w:rsidP="00DB5419">
      <w:pPr>
        <w:spacing w:after="0" w:line="360" w:lineRule="auto"/>
        <w:ind w:left="4153" w:firstLine="0"/>
        <w:jc w:val="left"/>
      </w:pPr>
      <w:r w:rsidRPr="00DB5419">
        <w:rPr>
          <w:b/>
          <w:sz w:val="22"/>
        </w:rPr>
        <w:t xml:space="preserve"> </w:t>
      </w:r>
    </w:p>
    <w:p w14:paraId="4F0993AE" w14:textId="77777777" w:rsidR="00F25D18" w:rsidRPr="00DB5419" w:rsidRDefault="00054CC1" w:rsidP="00DB5419">
      <w:pPr>
        <w:spacing w:after="0" w:line="360" w:lineRule="auto"/>
        <w:ind w:left="4153" w:firstLine="0"/>
      </w:pPr>
      <w:r w:rsidRPr="00DB5419">
        <w:rPr>
          <w:b/>
          <w:sz w:val="32"/>
        </w:rPr>
        <w:t xml:space="preserve"> </w:t>
      </w:r>
    </w:p>
    <w:p w14:paraId="3D73649C" w14:textId="77777777" w:rsidR="00F25D18" w:rsidRPr="00DB5419" w:rsidRDefault="00054CC1" w:rsidP="00DB5419">
      <w:pPr>
        <w:spacing w:after="0" w:line="360" w:lineRule="auto"/>
        <w:ind w:left="4153" w:firstLine="0"/>
      </w:pPr>
      <w:r w:rsidRPr="00DB5419">
        <w:rPr>
          <w:b/>
          <w:sz w:val="32"/>
        </w:rPr>
        <w:t xml:space="preserve"> </w:t>
      </w:r>
    </w:p>
    <w:p w14:paraId="33068F6A" w14:textId="77777777" w:rsidR="00D31765" w:rsidRDefault="00D31765" w:rsidP="00DB5419">
      <w:pPr>
        <w:spacing w:after="0" w:line="360" w:lineRule="auto"/>
        <w:ind w:left="4153" w:firstLine="0"/>
        <w:rPr>
          <w:b/>
          <w:sz w:val="32"/>
        </w:rPr>
      </w:pPr>
    </w:p>
    <w:p w14:paraId="515C98CE" w14:textId="77777777" w:rsidR="00D31765" w:rsidRDefault="00D31765" w:rsidP="00DB5419">
      <w:pPr>
        <w:spacing w:after="0" w:line="360" w:lineRule="auto"/>
        <w:ind w:left="4153" w:firstLine="0"/>
        <w:rPr>
          <w:b/>
          <w:sz w:val="32"/>
        </w:rPr>
      </w:pPr>
    </w:p>
    <w:p w14:paraId="1E3283CA" w14:textId="351851FA" w:rsidR="00D31765" w:rsidRDefault="00D31765" w:rsidP="00DB5419">
      <w:pPr>
        <w:spacing w:after="0" w:line="360" w:lineRule="auto"/>
        <w:ind w:left="4153" w:firstLine="0"/>
        <w:rPr>
          <w:b/>
          <w:sz w:val="32"/>
        </w:rPr>
      </w:pPr>
    </w:p>
    <w:p w14:paraId="7FE43081" w14:textId="36497BC0" w:rsidR="00897550" w:rsidRDefault="00897550" w:rsidP="00897550">
      <w:pPr>
        <w:spacing w:after="0" w:line="360" w:lineRule="auto"/>
        <w:ind w:left="0" w:firstLine="0"/>
        <w:rPr>
          <w:b/>
          <w:sz w:val="32"/>
        </w:rPr>
      </w:pPr>
    </w:p>
    <w:p w14:paraId="3C1D4C57" w14:textId="77777777" w:rsidR="00FB4ED6" w:rsidRDefault="00FB4ED6" w:rsidP="00897550">
      <w:pPr>
        <w:spacing w:after="0" w:line="360" w:lineRule="auto"/>
        <w:ind w:left="0" w:firstLine="0"/>
        <w:rPr>
          <w:b/>
          <w:sz w:val="32"/>
        </w:rPr>
      </w:pPr>
    </w:p>
    <w:p w14:paraId="22673B62" w14:textId="45B97343" w:rsidR="00054CC1" w:rsidRPr="00DB5419" w:rsidRDefault="00054CC1" w:rsidP="00797693">
      <w:pPr>
        <w:spacing w:after="0" w:line="360" w:lineRule="auto"/>
        <w:jc w:val="center"/>
        <w:rPr>
          <w:b/>
          <w:sz w:val="32"/>
        </w:rPr>
      </w:pPr>
      <w:r w:rsidRPr="00DB5419">
        <w:rPr>
          <w:b/>
          <w:sz w:val="32"/>
        </w:rPr>
        <w:lastRenderedPageBreak/>
        <w:t>CHAPTER 4</w:t>
      </w:r>
    </w:p>
    <w:p w14:paraId="20F7E721" w14:textId="34BBC452" w:rsidR="009812BD" w:rsidRPr="00DB5419" w:rsidRDefault="00054CC1" w:rsidP="00D426E2">
      <w:pPr>
        <w:spacing w:after="240" w:line="360" w:lineRule="auto"/>
        <w:ind w:left="0" w:firstLine="0"/>
        <w:jc w:val="center"/>
      </w:pPr>
      <w:r w:rsidRPr="00DB5419">
        <w:rPr>
          <w:b/>
          <w:sz w:val="32"/>
        </w:rPr>
        <w:t>ANALYSES</w:t>
      </w:r>
    </w:p>
    <w:p w14:paraId="00071655" w14:textId="2126C09A" w:rsidR="00D5746C" w:rsidRDefault="00F570AA" w:rsidP="002A1F25">
      <w:pPr>
        <w:spacing w:after="0" w:line="360" w:lineRule="auto"/>
        <w:ind w:firstLine="710"/>
      </w:pPr>
      <w:r>
        <w:t>My</w:t>
      </w:r>
      <w:r w:rsidR="00284E4E" w:rsidRPr="00DB5419">
        <w:t xml:space="preserve"> internship served as a gateway into the real-world work environment, offering us a firsthand look at how businesses operate. It allowed us to </w:t>
      </w:r>
      <w:r w:rsidR="00FF1331">
        <w:t>apply</w:t>
      </w:r>
      <w:r w:rsidR="00284E4E" w:rsidRPr="00DB5419">
        <w:t xml:space="preserve"> </w:t>
      </w:r>
      <w:r>
        <w:t>my</w:t>
      </w:r>
      <w:r w:rsidR="00284E4E" w:rsidRPr="00DB5419">
        <w:t xml:space="preserve"> academic</w:t>
      </w:r>
      <w:r w:rsidR="002A1F25">
        <w:t xml:space="preserve"> </w:t>
      </w:r>
      <w:r w:rsidR="00284E4E" w:rsidRPr="00DB5419">
        <w:t xml:space="preserve">knowledge into action while adapting to a professional setting. Collaborating with fellow interns and team members provided us with valuable perspectives and practical learning opportunities. The entire experience enriched </w:t>
      </w:r>
      <w:r>
        <w:t>my</w:t>
      </w:r>
      <w:r w:rsidR="00284E4E" w:rsidRPr="00DB5419">
        <w:t xml:space="preserve"> understanding and </w:t>
      </w:r>
      <w:r w:rsidR="00D5746C">
        <w:t xml:space="preserve">made </w:t>
      </w:r>
      <w:r w:rsidR="00284E4E" w:rsidRPr="00DB5419">
        <w:t xml:space="preserve">a lasting impact on </w:t>
      </w:r>
      <w:r>
        <w:t>my</w:t>
      </w:r>
      <w:r w:rsidR="00284E4E" w:rsidRPr="00DB5419">
        <w:t xml:space="preserve"> professional </w:t>
      </w:r>
      <w:r w:rsidR="00D5746C">
        <w:t>development</w:t>
      </w:r>
      <w:r w:rsidR="00284E4E" w:rsidRPr="00DB5419">
        <w:t xml:space="preserve">. During this period, </w:t>
      </w:r>
      <w:r>
        <w:t>I</w:t>
      </w:r>
      <w:r w:rsidR="00284E4E" w:rsidRPr="00DB5419">
        <w:t xml:space="preserve"> engaged in web design projects, </w:t>
      </w:r>
      <w:r w:rsidR="00284E4E" w:rsidRPr="002A1F25">
        <w:t xml:space="preserve">strengthened </w:t>
      </w:r>
      <w:r w:rsidRPr="002A1F25">
        <w:t>my</w:t>
      </w:r>
      <w:r w:rsidR="00284E4E" w:rsidRPr="002A1F25">
        <w:t xml:space="preserve"> command of the English language, and improved </w:t>
      </w:r>
      <w:r w:rsidRPr="002A1F25">
        <w:t>my</w:t>
      </w:r>
      <w:r w:rsidR="00284E4E" w:rsidRPr="002A1F25">
        <w:t xml:space="preserve"> technical skills in SQL and the Laravel framework using advanced PHP.</w:t>
      </w:r>
      <w:r w:rsidR="00284E4E" w:rsidRPr="00DB5419">
        <w:t xml:space="preserve"> </w:t>
      </w:r>
    </w:p>
    <w:p w14:paraId="42E86FE1" w14:textId="1FD78C9A" w:rsidR="00284E4E" w:rsidRPr="00DB5419" w:rsidRDefault="00284E4E" w:rsidP="002A1F25">
      <w:pPr>
        <w:spacing w:after="120" w:line="360" w:lineRule="auto"/>
        <w:ind w:left="14" w:firstLine="706"/>
      </w:pPr>
      <w:r w:rsidRPr="00DB5419">
        <w:t xml:space="preserve">These activities not only enhanced </w:t>
      </w:r>
      <w:r w:rsidR="00F570AA">
        <w:t>my</w:t>
      </w:r>
      <w:r w:rsidRPr="00DB5419">
        <w:t xml:space="preserve"> technical abilities but also helped build </w:t>
      </w:r>
      <w:r w:rsidR="00F570AA">
        <w:t>my</w:t>
      </w:r>
      <w:r w:rsidRPr="00DB5419">
        <w:t xml:space="preserve"> confidence, communication, time management, and ability to set and pursue goals. </w:t>
      </w:r>
      <w:r w:rsidR="00F570AA">
        <w:t>I</w:t>
      </w:r>
      <w:r w:rsidRPr="00DB5419">
        <w:t xml:space="preserve"> witnessed how classroom theories translate into workplace applications, which helped us bridge the gap between school and real-world challenges. With the guidance of </w:t>
      </w:r>
      <w:r w:rsidR="00F570AA">
        <w:t>my</w:t>
      </w:r>
      <w:r w:rsidRPr="00DB5419">
        <w:t xml:space="preserve"> mentors, </w:t>
      </w:r>
      <w:r w:rsidR="00F570AA">
        <w:t>I</w:t>
      </w:r>
      <w:r w:rsidRPr="00DB5419">
        <w:t xml:space="preserve"> </w:t>
      </w:r>
      <w:r w:rsidRPr="0024458C">
        <w:t xml:space="preserve">learned to </w:t>
      </w:r>
      <w:r w:rsidR="00D5746C" w:rsidRPr="0024458C">
        <w:t xml:space="preserve">handle </w:t>
      </w:r>
      <w:r w:rsidRPr="0024458C">
        <w:t>complex tasks</w:t>
      </w:r>
      <w:r w:rsidRPr="00DB5419">
        <w:t xml:space="preserve"> and sharpened </w:t>
      </w:r>
      <w:r w:rsidR="00F570AA">
        <w:t>my</w:t>
      </w:r>
      <w:r w:rsidRPr="00DB5419">
        <w:t xml:space="preserve"> analytical and problem-solving abilities. The combination of a supportive atmosphere and challenging assignments pushed us to grow, overcome </w:t>
      </w:r>
      <w:r w:rsidR="00F570AA">
        <w:t>my</w:t>
      </w:r>
      <w:r w:rsidRPr="00DB5419">
        <w:t xml:space="preserve"> limits, and aim for excellence.</w:t>
      </w:r>
    </w:p>
    <w:p w14:paraId="05542DAE" w14:textId="183FDE37" w:rsidR="00F25D18" w:rsidRPr="00DB5419" w:rsidRDefault="00054CC1" w:rsidP="00DB5419">
      <w:pPr>
        <w:spacing w:after="0" w:line="360" w:lineRule="auto"/>
        <w:ind w:left="0" w:firstLine="0"/>
        <w:jc w:val="left"/>
      </w:pPr>
      <w:r w:rsidRPr="00DB5419">
        <w:rPr>
          <w:b/>
          <w:sz w:val="28"/>
        </w:rPr>
        <w:t>4.1 Strength</w:t>
      </w:r>
      <w:r w:rsidR="00E12B08">
        <w:rPr>
          <w:b/>
          <w:sz w:val="28"/>
        </w:rPr>
        <w:t>s</w:t>
      </w:r>
      <w:r w:rsidRPr="00DB5419">
        <w:rPr>
          <w:b/>
          <w:sz w:val="28"/>
        </w:rPr>
        <w:t xml:space="preserve"> </w:t>
      </w:r>
    </w:p>
    <w:p w14:paraId="3F439FEA" w14:textId="0C63E6D5" w:rsidR="007900E5" w:rsidRPr="00DB5419" w:rsidRDefault="007900E5" w:rsidP="00D426E2">
      <w:pPr>
        <w:spacing w:after="0" w:line="360" w:lineRule="auto"/>
        <w:ind w:firstLine="695"/>
        <w:rPr>
          <w:color w:val="auto"/>
        </w:rPr>
      </w:pPr>
      <w:r w:rsidRPr="00DB5419">
        <w:t xml:space="preserve">This </w:t>
      </w:r>
      <w:r w:rsidRPr="00991112">
        <w:t>internship</w:t>
      </w:r>
      <w:r w:rsidRPr="00DB5419">
        <w:t xml:space="preserve"> provided</w:t>
      </w:r>
      <w:r w:rsidR="00991112">
        <w:t xml:space="preserve"> me</w:t>
      </w:r>
      <w:r w:rsidRPr="00DB5419">
        <w:t xml:space="preserve"> wit</w:t>
      </w:r>
      <w:r w:rsidRPr="00FC2601">
        <w:t>h an</w:t>
      </w:r>
      <w:r w:rsidR="0013349C">
        <w:t xml:space="preserve"> invaluable</w:t>
      </w:r>
      <w:r w:rsidRPr="00FC2601">
        <w:t xml:space="preserve"> opportunity </w:t>
      </w:r>
      <w:r w:rsidR="00E12B08" w:rsidRPr="0024458C">
        <w:t xml:space="preserve">to apply the knowledge </w:t>
      </w:r>
      <w:r w:rsidR="00F570AA">
        <w:t>I</w:t>
      </w:r>
      <w:r w:rsidR="00E12B08" w:rsidRPr="0024458C">
        <w:t xml:space="preserve"> acquired at university in a real-world</w:t>
      </w:r>
      <w:r w:rsidR="0013349C">
        <w:t xml:space="preserve"> enterprise</w:t>
      </w:r>
      <w:r w:rsidR="00E12B08" w:rsidRPr="0024458C">
        <w:t xml:space="preserve"> setting.</w:t>
      </w:r>
      <w:r w:rsidR="00E12B08" w:rsidRPr="00FC2601">
        <w:t xml:space="preserve"> </w:t>
      </w:r>
      <w:r w:rsidRPr="00FC2601">
        <w:t xml:space="preserve">However, </w:t>
      </w:r>
      <w:r w:rsidR="00F570AA">
        <w:t>I</w:t>
      </w:r>
      <w:r w:rsidRPr="00FC2601">
        <w:t xml:space="preserve"> soon came to understand that academic knowledge alone was not e</w:t>
      </w:r>
      <w:r w:rsidRPr="00DB5419">
        <w:t>nough</w:t>
      </w:r>
      <w:r w:rsidR="0013349C">
        <w:t>;</w:t>
      </w:r>
      <w:r w:rsidR="002D7710">
        <w:t xml:space="preserve"> </w:t>
      </w:r>
      <w:r w:rsidR="00F570AA">
        <w:t>I</w:t>
      </w:r>
      <w:r w:rsidRPr="00DB5419">
        <w:t xml:space="preserve"> also needed to cultivate crucial workplace competencies </w:t>
      </w:r>
      <w:r w:rsidR="0013349C">
        <w:t>such as</w:t>
      </w:r>
      <w:r w:rsidRPr="00DB5419">
        <w:t xml:space="preserve"> collaboration, decision-making, problem-solving, planning, </w:t>
      </w:r>
      <w:r w:rsidR="0013349C">
        <w:t xml:space="preserve">effective </w:t>
      </w:r>
      <w:r w:rsidRPr="00DB5419">
        <w:t xml:space="preserve">communication, organization, and handling information efficiently. At university, programming languages </w:t>
      </w:r>
      <w:r w:rsidR="00F570AA">
        <w:t>we</w:t>
      </w:r>
      <w:r w:rsidRPr="00DB5419">
        <w:t xml:space="preserve">re mostly covered in a theoretical context. While </w:t>
      </w:r>
      <w:r w:rsidR="0013349C">
        <w:t>I understood</w:t>
      </w:r>
      <w:r w:rsidRPr="00DB5419">
        <w:t xml:space="preserve"> the</w:t>
      </w:r>
      <w:r w:rsidR="0013349C">
        <w:t xml:space="preserve"> core </w:t>
      </w:r>
      <w:r w:rsidRPr="00DB5419">
        <w:t xml:space="preserve">concepts and logic, </w:t>
      </w:r>
      <w:r w:rsidR="00F570AA">
        <w:t>I</w:t>
      </w:r>
      <w:r w:rsidRPr="00DB5419">
        <w:t xml:space="preserve"> still faced </w:t>
      </w:r>
      <w:r w:rsidR="0013349C">
        <w:t>practical</w:t>
      </w:r>
      <w:r w:rsidRPr="00DB5419">
        <w:t xml:space="preserve"> obstacles during hands-on tasks in the internship. On the bright side, these challenges helped us enhance </w:t>
      </w:r>
      <w:r w:rsidR="00F570AA">
        <w:t>my</w:t>
      </w:r>
      <w:r w:rsidRPr="00DB5419">
        <w:t xml:space="preserve"> ability to overcome difficulties and find effective solutions.</w:t>
      </w:r>
    </w:p>
    <w:p w14:paraId="205AAEAC" w14:textId="60CC16F8" w:rsidR="007900E5" w:rsidRPr="00DB5419" w:rsidRDefault="007900E5" w:rsidP="00E12B08">
      <w:pPr>
        <w:spacing w:after="120" w:line="360" w:lineRule="auto"/>
        <w:ind w:left="14" w:firstLine="691"/>
      </w:pPr>
      <w:r w:rsidRPr="00DB5419">
        <w:t xml:space="preserve">Each time </w:t>
      </w:r>
      <w:r w:rsidR="00F570AA">
        <w:t>I</w:t>
      </w:r>
      <w:r w:rsidRPr="00DB5419">
        <w:t xml:space="preserve"> w</w:t>
      </w:r>
      <w:r w:rsidR="0013349C">
        <w:t>as</w:t>
      </w:r>
      <w:r w:rsidRPr="00DB5419">
        <w:t xml:space="preserve"> </w:t>
      </w:r>
      <w:r w:rsidR="0013349C">
        <w:t>assigned</w:t>
      </w:r>
      <w:r w:rsidRPr="00DB5419">
        <w:t xml:space="preserve"> a project</w:t>
      </w:r>
      <w:r w:rsidR="0013349C">
        <w:t xml:space="preserve"> module or task</w:t>
      </w:r>
      <w:r w:rsidRPr="00DB5419">
        <w:t xml:space="preserve">, </w:t>
      </w:r>
      <w:r w:rsidR="00F570AA">
        <w:t>I</w:t>
      </w:r>
      <w:r w:rsidRPr="00DB5419">
        <w:t xml:space="preserve"> aimed to deliver high-quality results within the given timeframe. Despite </w:t>
      </w:r>
      <w:r w:rsidR="00F570AA">
        <w:t>my</w:t>
      </w:r>
      <w:r w:rsidRPr="00DB5419">
        <w:t xml:space="preserve"> dedication and hard work, things didn’t always proceed as planned. One of the most important lessons </w:t>
      </w:r>
      <w:r w:rsidR="00F570AA">
        <w:t>I</w:t>
      </w:r>
      <w:r w:rsidRPr="00DB5419">
        <w:t xml:space="preserve"> learned was how to manage time wisely, even under pressure, as staying on schedule reflects personal </w:t>
      </w:r>
      <w:r w:rsidRPr="00DB5419">
        <w:lastRenderedPageBreak/>
        <w:t>accountability</w:t>
      </w:r>
      <w:r w:rsidR="0013349C">
        <w:t xml:space="preserve"> and professional discipline</w:t>
      </w:r>
      <w:r w:rsidRPr="00DB5419">
        <w:t xml:space="preserve">. Moreover, </w:t>
      </w:r>
      <w:r w:rsidR="00F570AA">
        <w:t>I</w:t>
      </w:r>
      <w:r w:rsidRPr="00DB5419">
        <w:t xml:space="preserve"> strongly believe that the skills</w:t>
      </w:r>
      <w:r w:rsidR="0013349C">
        <w:t>, hands-on framework experience,</w:t>
      </w:r>
      <w:r w:rsidRPr="00DB5419">
        <w:t xml:space="preserve"> and</w:t>
      </w:r>
      <w:r w:rsidR="0013349C">
        <w:t xml:space="preserve"> practical</w:t>
      </w:r>
      <w:r w:rsidRPr="00DB5419">
        <w:t xml:space="preserve"> knowledge gained through this internship will boost </w:t>
      </w:r>
      <w:r w:rsidR="00F570AA">
        <w:t>my</w:t>
      </w:r>
      <w:r w:rsidRPr="00DB5419">
        <w:t xml:space="preserve"> confidence when attending job interviews in the IT industry.</w:t>
      </w:r>
    </w:p>
    <w:p w14:paraId="443CD95A" w14:textId="54180C93" w:rsidR="00F25D18" w:rsidRPr="00DB5419" w:rsidRDefault="00054CC1" w:rsidP="00DB5419">
      <w:pPr>
        <w:spacing w:after="0" w:line="360" w:lineRule="auto"/>
        <w:ind w:left="-15" w:right="52" w:firstLine="15"/>
      </w:pPr>
      <w:r w:rsidRPr="00DB5419">
        <w:rPr>
          <w:b/>
          <w:sz w:val="28"/>
        </w:rPr>
        <w:t xml:space="preserve">4.2 </w:t>
      </w:r>
      <w:r w:rsidRPr="0024458C">
        <w:rPr>
          <w:b/>
          <w:sz w:val="28"/>
        </w:rPr>
        <w:t>Weakness</w:t>
      </w:r>
      <w:r w:rsidR="00FC2601" w:rsidRPr="0024458C">
        <w:rPr>
          <w:b/>
          <w:sz w:val="28"/>
        </w:rPr>
        <w:t>es</w:t>
      </w:r>
      <w:r w:rsidRPr="00DB5419">
        <w:rPr>
          <w:b/>
          <w:sz w:val="28"/>
        </w:rPr>
        <w:t xml:space="preserve">  </w:t>
      </w:r>
    </w:p>
    <w:p w14:paraId="426A5194" w14:textId="0475C925" w:rsidR="00FC2601" w:rsidRDefault="00E85401" w:rsidP="00DB3970">
      <w:pPr>
        <w:spacing w:after="0" w:line="360" w:lineRule="auto"/>
        <w:ind w:left="-14" w:right="58" w:firstLine="734"/>
      </w:pPr>
      <w:r w:rsidRPr="00DB5419">
        <w:t xml:space="preserve">During </w:t>
      </w:r>
      <w:r w:rsidR="00F570AA">
        <w:t>my</w:t>
      </w:r>
      <w:r w:rsidRPr="00DB5419">
        <w:t xml:space="preserve"> internship in the software team of the company, </w:t>
      </w:r>
      <w:r w:rsidR="00F570AA">
        <w:t>I</w:t>
      </w:r>
      <w:r w:rsidRPr="00DB5419">
        <w:t xml:space="preserve"> encountered several challenges. Although the team </w:t>
      </w:r>
      <w:r w:rsidR="002E6A96">
        <w:t xml:space="preserve">members </w:t>
      </w:r>
      <w:r w:rsidRPr="00DB5419">
        <w:t>w</w:t>
      </w:r>
      <w:r w:rsidR="002E6A96">
        <w:t>ere</w:t>
      </w:r>
      <w:r w:rsidRPr="00DB5419">
        <w:t xml:space="preserve"> technically skilled, they were frequently busy with project deadlines, which limited opportunities for </w:t>
      </w:r>
      <w:r w:rsidR="002E6A96">
        <w:t>me</w:t>
      </w:r>
      <w:r w:rsidRPr="00DB5419">
        <w:t xml:space="preserve"> to ask </w:t>
      </w:r>
      <w:r w:rsidR="002E6A96">
        <w:t xml:space="preserve">detailed </w:t>
      </w:r>
      <w:r w:rsidRPr="00DB5419">
        <w:t>questions or receive timely feedback.</w:t>
      </w:r>
      <w:r w:rsidR="00DB3970">
        <w:t xml:space="preserve"> </w:t>
      </w:r>
      <w:r w:rsidRPr="00DB5419">
        <w:t>Communication within the team was mostly done through technical terms, which w</w:t>
      </w:r>
      <w:r w:rsidR="002E6A96">
        <w:t>as</w:t>
      </w:r>
      <w:r w:rsidRPr="00DB5419">
        <w:t xml:space="preserve"> initially difficult for </w:t>
      </w:r>
      <w:r w:rsidR="002E6A96">
        <w:t>me</w:t>
      </w:r>
      <w:r w:rsidRPr="00DB5419">
        <w:t xml:space="preserve"> to fully understand as </w:t>
      </w:r>
      <w:r w:rsidR="002E6A96">
        <w:t xml:space="preserve">a junior </w:t>
      </w:r>
      <w:r w:rsidRPr="00DB5419">
        <w:t xml:space="preserve">intern. Furthermore, </w:t>
      </w:r>
      <w:r w:rsidR="00F570AA">
        <w:t>my</w:t>
      </w:r>
      <w:r w:rsidRPr="00DB5419">
        <w:t xml:space="preserve"> internship period coincided with the rainy season, during which weather-related health issues affected both interns and staff, occasionally delaying internal coordination.</w:t>
      </w:r>
    </w:p>
    <w:p w14:paraId="5F9AA336" w14:textId="0F9B6B85" w:rsidR="00F25D18" w:rsidRPr="00DB5419" w:rsidRDefault="00E85401" w:rsidP="00FC2601">
      <w:pPr>
        <w:spacing w:after="120" w:line="360" w:lineRule="auto"/>
        <w:ind w:left="-14" w:right="58" w:firstLine="734"/>
      </w:pPr>
      <w:r w:rsidRPr="00DB5419">
        <w:t xml:space="preserve">Additionally, the city experienced frequent power outages, which disrupted </w:t>
      </w:r>
      <w:r w:rsidR="00F570AA">
        <w:t>my</w:t>
      </w:r>
      <w:r w:rsidR="002E6A96">
        <w:t xml:space="preserve"> development</w:t>
      </w:r>
      <w:r w:rsidRPr="00DB5419">
        <w:t xml:space="preserve"> workflow, especially during code compilation and system testing. Another weakness </w:t>
      </w:r>
      <w:r w:rsidR="00F570AA">
        <w:t>I</w:t>
      </w:r>
      <w:r w:rsidRPr="00DB5419">
        <w:t xml:space="preserve"> observed was the limited documentation for some of the internal tools or modules, which made it harder for us to learn or contribute independently. As a result of all these factors, </w:t>
      </w:r>
      <w:r w:rsidR="00F570AA">
        <w:t>I</w:t>
      </w:r>
      <w:r w:rsidRPr="00DB5419">
        <w:t xml:space="preserve"> experienced some delays in </w:t>
      </w:r>
      <w:r w:rsidR="00F570AA">
        <w:t>my</w:t>
      </w:r>
      <w:r w:rsidRPr="00DB5419">
        <w:t xml:space="preserve"> project development and faced difficulties in maintaining con</w:t>
      </w:r>
      <w:r w:rsidR="002E6A96">
        <w:t>tinuous</w:t>
      </w:r>
      <w:r w:rsidRPr="00DB5419">
        <w:t xml:space="preserve"> progress.</w:t>
      </w:r>
      <w:r w:rsidR="00351B3B" w:rsidRPr="00DB5419">
        <w:t xml:space="preserve"> </w:t>
      </w:r>
    </w:p>
    <w:p w14:paraId="4A74295B" w14:textId="77777777" w:rsidR="00F25D18" w:rsidRPr="00DB5419" w:rsidRDefault="00054CC1" w:rsidP="00DB5419">
      <w:pPr>
        <w:spacing w:after="0" w:line="360" w:lineRule="auto"/>
        <w:ind w:left="0" w:hanging="14"/>
        <w:jc w:val="left"/>
      </w:pPr>
      <w:r w:rsidRPr="00DB5419">
        <w:rPr>
          <w:b/>
          <w:sz w:val="28"/>
        </w:rPr>
        <w:t xml:space="preserve">4.3 Opportunities </w:t>
      </w:r>
    </w:p>
    <w:p w14:paraId="6490289E" w14:textId="5503EBDA" w:rsidR="007A7973" w:rsidRPr="00DB5419" w:rsidRDefault="00054CC1" w:rsidP="00DB5419">
      <w:pPr>
        <w:pStyle w:val="NormalWeb"/>
        <w:spacing w:before="0" w:beforeAutospacing="0" w:after="0" w:afterAutospacing="0" w:line="360" w:lineRule="auto"/>
        <w:jc w:val="both"/>
      </w:pPr>
      <w:r w:rsidRPr="00DB5419">
        <w:t xml:space="preserve"> </w:t>
      </w:r>
      <w:r w:rsidR="00FC2601">
        <w:tab/>
      </w:r>
      <w:r w:rsidR="00FC2601" w:rsidRPr="00FC2601">
        <w:t xml:space="preserve">Throughout </w:t>
      </w:r>
      <w:r w:rsidR="00F570AA">
        <w:t>my</w:t>
      </w:r>
      <w:r w:rsidR="00FC2601" w:rsidRPr="00FC2601">
        <w:t xml:space="preserve"> three-month internship, </w:t>
      </w:r>
      <w:r w:rsidR="00F570AA">
        <w:t>I</w:t>
      </w:r>
      <w:r w:rsidR="00FC2601" w:rsidRPr="00FC2601">
        <w:t xml:space="preserve"> </w:t>
      </w:r>
      <w:r w:rsidR="00F570AA" w:rsidRPr="00FC2601">
        <w:t>was</w:t>
      </w:r>
      <w:r w:rsidR="00FC2601" w:rsidRPr="00FC2601">
        <w:t xml:space="preserve"> exposed to various valuable opportunities:</w:t>
      </w:r>
    </w:p>
    <w:p w14:paraId="1B64466F" w14:textId="33184895" w:rsidR="00403AD9" w:rsidRPr="00403AD9" w:rsidRDefault="00403AD9" w:rsidP="00403AD9">
      <w:pPr>
        <w:numPr>
          <w:ilvl w:val="0"/>
          <w:numId w:val="8"/>
        </w:numPr>
        <w:tabs>
          <w:tab w:val="clear" w:pos="720"/>
        </w:tabs>
        <w:spacing w:after="0" w:line="360" w:lineRule="auto"/>
        <w:ind w:left="1080"/>
        <w:rPr>
          <w:color w:val="auto"/>
          <w:kern w:val="0"/>
          <w:szCs w:val="24"/>
          <w14:ligatures w14:val="none"/>
        </w:rPr>
      </w:pPr>
      <w:r>
        <w:t>I developed essential competencies in system architecture design, database modeling, and structured project planning.</w:t>
      </w:r>
    </w:p>
    <w:p w14:paraId="23498D37" w14:textId="1CEE2EFD" w:rsidR="007A7973" w:rsidRPr="00DB5419" w:rsidRDefault="007A7973" w:rsidP="00DB5419">
      <w:pPr>
        <w:numPr>
          <w:ilvl w:val="0"/>
          <w:numId w:val="8"/>
        </w:numPr>
        <w:tabs>
          <w:tab w:val="clear" w:pos="720"/>
        </w:tabs>
        <w:spacing w:after="0" w:line="360" w:lineRule="auto"/>
        <w:ind w:left="1080"/>
        <w:rPr>
          <w:color w:val="auto"/>
          <w:kern w:val="0"/>
          <w:szCs w:val="24"/>
          <w14:ligatures w14:val="none"/>
        </w:rPr>
      </w:pPr>
      <w:r w:rsidRPr="00DB5419">
        <w:rPr>
          <w:color w:val="auto"/>
          <w:kern w:val="0"/>
          <w:szCs w:val="24"/>
          <w14:ligatures w14:val="none"/>
        </w:rPr>
        <w:t xml:space="preserve">Tackling real-world challenges sharpened </w:t>
      </w:r>
      <w:r w:rsidR="00F570AA">
        <w:rPr>
          <w:color w:val="auto"/>
          <w:kern w:val="0"/>
          <w:szCs w:val="24"/>
          <w14:ligatures w14:val="none"/>
        </w:rPr>
        <w:t>my</w:t>
      </w:r>
      <w:r w:rsidRPr="00DB5419">
        <w:rPr>
          <w:color w:val="auto"/>
          <w:kern w:val="0"/>
          <w:szCs w:val="24"/>
          <w14:ligatures w14:val="none"/>
        </w:rPr>
        <w:t xml:space="preserve"> problem-solving abilities and helped us approach issues with more effective solutions.</w:t>
      </w:r>
    </w:p>
    <w:p w14:paraId="57BB3C5D" w14:textId="7C32930C" w:rsidR="007A7973" w:rsidRPr="00DB5419" w:rsidRDefault="00F570AA" w:rsidP="00DB5419">
      <w:pPr>
        <w:numPr>
          <w:ilvl w:val="0"/>
          <w:numId w:val="8"/>
        </w:numPr>
        <w:tabs>
          <w:tab w:val="clear" w:pos="720"/>
        </w:tabs>
        <w:spacing w:after="0" w:line="360" w:lineRule="auto"/>
        <w:ind w:left="1080"/>
        <w:rPr>
          <w:color w:val="auto"/>
          <w:kern w:val="0"/>
          <w:szCs w:val="24"/>
          <w14:ligatures w14:val="none"/>
        </w:rPr>
      </w:pPr>
      <w:r>
        <w:rPr>
          <w:color w:val="auto"/>
          <w:kern w:val="0"/>
          <w:szCs w:val="24"/>
          <w14:ligatures w14:val="none"/>
        </w:rPr>
        <w:t>I</w:t>
      </w:r>
      <w:r w:rsidR="007A7973" w:rsidRPr="00DB5419">
        <w:rPr>
          <w:color w:val="auto"/>
          <w:kern w:val="0"/>
          <w:szCs w:val="24"/>
          <w14:ligatures w14:val="none"/>
        </w:rPr>
        <w:t xml:space="preserve"> gained practical insight into how programming languages function throughout their lifecycle in real-world applications.</w:t>
      </w:r>
    </w:p>
    <w:p w14:paraId="15FE697B" w14:textId="596F09AA" w:rsidR="00B30374" w:rsidRDefault="007A7973" w:rsidP="00467AD7">
      <w:pPr>
        <w:numPr>
          <w:ilvl w:val="0"/>
          <w:numId w:val="8"/>
        </w:numPr>
        <w:tabs>
          <w:tab w:val="clear" w:pos="720"/>
        </w:tabs>
        <w:spacing w:after="120" w:line="360" w:lineRule="auto"/>
        <w:ind w:left="1080"/>
        <w:rPr>
          <w:color w:val="auto"/>
          <w:kern w:val="0"/>
          <w:szCs w:val="24"/>
          <w14:ligatures w14:val="none"/>
        </w:rPr>
      </w:pPr>
      <w:r w:rsidRPr="00DB5419">
        <w:rPr>
          <w:color w:val="auto"/>
          <w:kern w:val="0"/>
          <w:szCs w:val="24"/>
          <w14:ligatures w14:val="none"/>
        </w:rPr>
        <w:t xml:space="preserve">This internship experience helped us reflect on </w:t>
      </w:r>
      <w:r w:rsidR="00F570AA">
        <w:rPr>
          <w:color w:val="auto"/>
          <w:kern w:val="0"/>
          <w:szCs w:val="24"/>
          <w14:ligatures w14:val="none"/>
        </w:rPr>
        <w:t>my</w:t>
      </w:r>
      <w:r w:rsidRPr="00DB5419">
        <w:rPr>
          <w:color w:val="auto"/>
          <w:kern w:val="0"/>
          <w:szCs w:val="24"/>
          <w14:ligatures w14:val="none"/>
        </w:rPr>
        <w:t xml:space="preserve"> career aspirations and guided us in making more informed decisions about </w:t>
      </w:r>
      <w:r w:rsidR="00F570AA">
        <w:rPr>
          <w:color w:val="auto"/>
          <w:kern w:val="0"/>
          <w:szCs w:val="24"/>
          <w14:ligatures w14:val="none"/>
        </w:rPr>
        <w:t>my</w:t>
      </w:r>
      <w:r w:rsidRPr="00DB5419">
        <w:rPr>
          <w:color w:val="auto"/>
          <w:kern w:val="0"/>
          <w:szCs w:val="24"/>
          <w14:ligatures w14:val="none"/>
        </w:rPr>
        <w:t xml:space="preserve"> future profession.</w:t>
      </w:r>
    </w:p>
    <w:p w14:paraId="13D2A02B" w14:textId="12574A32" w:rsidR="00AF20D2" w:rsidRDefault="00AF20D2" w:rsidP="00AF20D2">
      <w:pPr>
        <w:spacing w:after="120" w:line="360" w:lineRule="auto"/>
        <w:ind w:left="1080" w:firstLine="0"/>
        <w:rPr>
          <w:color w:val="auto"/>
          <w:kern w:val="0"/>
          <w:szCs w:val="24"/>
          <w14:ligatures w14:val="none"/>
        </w:rPr>
      </w:pPr>
    </w:p>
    <w:p w14:paraId="39C618F6" w14:textId="7FB86310" w:rsidR="00AF20D2" w:rsidRDefault="00AF20D2" w:rsidP="00AF20D2">
      <w:pPr>
        <w:spacing w:after="120" w:line="360" w:lineRule="auto"/>
        <w:ind w:left="1080" w:firstLine="0"/>
        <w:rPr>
          <w:color w:val="auto"/>
          <w:kern w:val="0"/>
          <w:szCs w:val="24"/>
          <w14:ligatures w14:val="none"/>
        </w:rPr>
      </w:pPr>
    </w:p>
    <w:p w14:paraId="5FBD6AE0" w14:textId="77777777" w:rsidR="00AF20D2" w:rsidRPr="00467AD7" w:rsidRDefault="00AF20D2" w:rsidP="00AF20D2">
      <w:pPr>
        <w:spacing w:after="120" w:line="360" w:lineRule="auto"/>
        <w:ind w:left="1080" w:firstLine="0"/>
        <w:rPr>
          <w:color w:val="auto"/>
          <w:kern w:val="0"/>
          <w:szCs w:val="24"/>
          <w14:ligatures w14:val="none"/>
        </w:rPr>
      </w:pPr>
    </w:p>
    <w:p w14:paraId="31EC7833" w14:textId="7A6F2C2B" w:rsidR="00F25D18" w:rsidRPr="00D426E2" w:rsidRDefault="00054CC1" w:rsidP="00D426E2">
      <w:pPr>
        <w:spacing w:after="0" w:line="360" w:lineRule="auto"/>
        <w:ind w:left="0" w:hanging="14"/>
        <w:jc w:val="left"/>
        <w:rPr>
          <w:b/>
          <w:sz w:val="28"/>
        </w:rPr>
      </w:pPr>
      <w:r w:rsidRPr="00DB5419">
        <w:rPr>
          <w:b/>
          <w:sz w:val="28"/>
        </w:rPr>
        <w:lastRenderedPageBreak/>
        <w:t>4.4 Threats</w:t>
      </w:r>
    </w:p>
    <w:p w14:paraId="13256C03" w14:textId="665E704B" w:rsidR="00D426E2" w:rsidRPr="00DB3970" w:rsidRDefault="00D426E2" w:rsidP="00DB3970">
      <w:pPr>
        <w:spacing w:after="0" w:line="360" w:lineRule="auto"/>
        <w:ind w:left="0" w:firstLine="720"/>
      </w:pPr>
      <w:r w:rsidRPr="0024458C">
        <w:t xml:space="preserve">One of </w:t>
      </w:r>
      <w:r w:rsidR="00F570AA">
        <w:t>my</w:t>
      </w:r>
      <w:r w:rsidRPr="0024458C">
        <w:t xml:space="preserve"> major </w:t>
      </w:r>
      <w:r w:rsidR="00B30374">
        <w:t xml:space="preserve">technical </w:t>
      </w:r>
      <w:r w:rsidRPr="0024458C">
        <w:t>concerns</w:t>
      </w:r>
      <w:r w:rsidRPr="00D426E2">
        <w:t xml:space="preserve"> during the internship was the risk of not completing the project on time due to </w:t>
      </w:r>
      <w:r w:rsidR="00F570AA">
        <w:t>my</w:t>
      </w:r>
      <w:r w:rsidRPr="00D426E2">
        <w:t xml:space="preserve"> laptop’s poor performance. Additionally, </w:t>
      </w:r>
      <w:r w:rsidR="00F570AA">
        <w:t>I</w:t>
      </w:r>
      <w:r w:rsidRPr="00D426E2">
        <w:t xml:space="preserve"> felt nervous about presenting </w:t>
      </w:r>
      <w:r w:rsidR="00F570AA">
        <w:t>my</w:t>
      </w:r>
      <w:r w:rsidRPr="00D426E2">
        <w:t xml:space="preserve"> system to a live audience, fearing potential discomfort or performance issues during the demonstration.</w:t>
      </w:r>
      <w:r w:rsidR="00054CC1" w:rsidRPr="00D426E2">
        <w:rPr>
          <w:sz w:val="32"/>
        </w:rPr>
        <w:t xml:space="preserve"> </w:t>
      </w:r>
    </w:p>
    <w:p w14:paraId="79F35394" w14:textId="77777777" w:rsidR="007778B2" w:rsidRDefault="007778B2" w:rsidP="00DB5419">
      <w:pPr>
        <w:spacing w:after="0" w:line="360" w:lineRule="auto"/>
        <w:ind w:left="0" w:firstLine="0"/>
        <w:jc w:val="center"/>
        <w:rPr>
          <w:b/>
          <w:sz w:val="32"/>
        </w:rPr>
      </w:pPr>
    </w:p>
    <w:p w14:paraId="36BA18EB" w14:textId="77777777" w:rsidR="008D2706" w:rsidRDefault="008D2706" w:rsidP="00DB5419">
      <w:pPr>
        <w:spacing w:after="0" w:line="360" w:lineRule="auto"/>
        <w:ind w:left="0" w:firstLine="0"/>
        <w:jc w:val="center"/>
        <w:rPr>
          <w:b/>
          <w:sz w:val="32"/>
        </w:rPr>
      </w:pPr>
    </w:p>
    <w:p w14:paraId="63615D37" w14:textId="77777777" w:rsidR="008D2706" w:rsidRDefault="008D2706" w:rsidP="00DB5419">
      <w:pPr>
        <w:spacing w:after="0" w:line="360" w:lineRule="auto"/>
        <w:ind w:left="0" w:firstLine="0"/>
        <w:jc w:val="center"/>
        <w:rPr>
          <w:b/>
          <w:sz w:val="32"/>
        </w:rPr>
      </w:pPr>
    </w:p>
    <w:p w14:paraId="6400B46B" w14:textId="77777777" w:rsidR="008D2706" w:rsidRDefault="008D2706" w:rsidP="00DB5419">
      <w:pPr>
        <w:spacing w:after="0" w:line="360" w:lineRule="auto"/>
        <w:ind w:left="0" w:firstLine="0"/>
        <w:jc w:val="center"/>
        <w:rPr>
          <w:b/>
          <w:sz w:val="32"/>
        </w:rPr>
      </w:pPr>
    </w:p>
    <w:p w14:paraId="169A63A6" w14:textId="77777777" w:rsidR="008D2706" w:rsidRDefault="008D2706" w:rsidP="00DB5419">
      <w:pPr>
        <w:spacing w:after="0" w:line="360" w:lineRule="auto"/>
        <w:ind w:left="0" w:firstLine="0"/>
        <w:jc w:val="center"/>
        <w:rPr>
          <w:b/>
          <w:sz w:val="32"/>
        </w:rPr>
      </w:pPr>
    </w:p>
    <w:p w14:paraId="268F82B0" w14:textId="77777777" w:rsidR="008D2706" w:rsidRDefault="008D2706" w:rsidP="00DB5419">
      <w:pPr>
        <w:spacing w:after="0" w:line="360" w:lineRule="auto"/>
        <w:ind w:left="0" w:firstLine="0"/>
        <w:jc w:val="center"/>
        <w:rPr>
          <w:b/>
          <w:sz w:val="32"/>
        </w:rPr>
      </w:pPr>
    </w:p>
    <w:p w14:paraId="7F1212CB" w14:textId="77777777" w:rsidR="008D2706" w:rsidRDefault="008D2706" w:rsidP="00DB5419">
      <w:pPr>
        <w:spacing w:after="0" w:line="360" w:lineRule="auto"/>
        <w:ind w:left="0" w:firstLine="0"/>
        <w:jc w:val="center"/>
        <w:rPr>
          <w:b/>
          <w:sz w:val="32"/>
        </w:rPr>
      </w:pPr>
    </w:p>
    <w:p w14:paraId="76C0781B" w14:textId="77777777" w:rsidR="008D2706" w:rsidRDefault="008D2706" w:rsidP="00DB5419">
      <w:pPr>
        <w:spacing w:after="0" w:line="360" w:lineRule="auto"/>
        <w:ind w:left="0" w:firstLine="0"/>
        <w:jc w:val="center"/>
        <w:rPr>
          <w:b/>
          <w:sz w:val="32"/>
        </w:rPr>
      </w:pPr>
    </w:p>
    <w:p w14:paraId="564112E3" w14:textId="77777777" w:rsidR="008D2706" w:rsidRDefault="008D2706" w:rsidP="00DB5419">
      <w:pPr>
        <w:spacing w:after="0" w:line="360" w:lineRule="auto"/>
        <w:ind w:left="0" w:firstLine="0"/>
        <w:jc w:val="center"/>
        <w:rPr>
          <w:b/>
          <w:sz w:val="32"/>
        </w:rPr>
      </w:pPr>
    </w:p>
    <w:p w14:paraId="22C49AE1" w14:textId="77777777" w:rsidR="008D2706" w:rsidRDefault="008D2706" w:rsidP="00DB5419">
      <w:pPr>
        <w:spacing w:after="0" w:line="360" w:lineRule="auto"/>
        <w:ind w:left="0" w:firstLine="0"/>
        <w:jc w:val="center"/>
        <w:rPr>
          <w:b/>
          <w:sz w:val="32"/>
        </w:rPr>
      </w:pPr>
    </w:p>
    <w:p w14:paraId="394CDCD9" w14:textId="77777777" w:rsidR="008D2706" w:rsidRDefault="008D2706" w:rsidP="00DB5419">
      <w:pPr>
        <w:spacing w:after="0" w:line="360" w:lineRule="auto"/>
        <w:ind w:left="0" w:firstLine="0"/>
        <w:jc w:val="center"/>
        <w:rPr>
          <w:b/>
          <w:sz w:val="32"/>
        </w:rPr>
      </w:pPr>
    </w:p>
    <w:p w14:paraId="15BF4125" w14:textId="77777777" w:rsidR="008D2706" w:rsidRDefault="008D2706" w:rsidP="00DB5419">
      <w:pPr>
        <w:spacing w:after="0" w:line="360" w:lineRule="auto"/>
        <w:ind w:left="0" w:firstLine="0"/>
        <w:jc w:val="center"/>
        <w:rPr>
          <w:b/>
          <w:sz w:val="32"/>
        </w:rPr>
      </w:pPr>
    </w:p>
    <w:p w14:paraId="69F52602" w14:textId="77777777" w:rsidR="008D2706" w:rsidRDefault="008D2706" w:rsidP="00DB5419">
      <w:pPr>
        <w:spacing w:after="0" w:line="360" w:lineRule="auto"/>
        <w:ind w:left="0" w:firstLine="0"/>
        <w:jc w:val="center"/>
        <w:rPr>
          <w:b/>
          <w:sz w:val="32"/>
        </w:rPr>
      </w:pPr>
    </w:p>
    <w:p w14:paraId="6E7A494A" w14:textId="77777777" w:rsidR="008D2706" w:rsidRDefault="008D2706" w:rsidP="00DB5419">
      <w:pPr>
        <w:spacing w:after="0" w:line="360" w:lineRule="auto"/>
        <w:ind w:left="0" w:firstLine="0"/>
        <w:jc w:val="center"/>
        <w:rPr>
          <w:b/>
          <w:sz w:val="32"/>
        </w:rPr>
      </w:pPr>
    </w:p>
    <w:p w14:paraId="0087E7BF" w14:textId="77777777" w:rsidR="008D2706" w:rsidRDefault="008D2706" w:rsidP="00DB5419">
      <w:pPr>
        <w:spacing w:after="0" w:line="360" w:lineRule="auto"/>
        <w:ind w:left="0" w:firstLine="0"/>
        <w:jc w:val="center"/>
        <w:rPr>
          <w:b/>
          <w:sz w:val="32"/>
        </w:rPr>
      </w:pPr>
    </w:p>
    <w:p w14:paraId="352332E1" w14:textId="77777777" w:rsidR="008D2706" w:rsidRDefault="008D2706" w:rsidP="00DB5419">
      <w:pPr>
        <w:spacing w:after="0" w:line="360" w:lineRule="auto"/>
        <w:ind w:left="0" w:firstLine="0"/>
        <w:jc w:val="center"/>
        <w:rPr>
          <w:b/>
          <w:sz w:val="32"/>
        </w:rPr>
      </w:pPr>
    </w:p>
    <w:p w14:paraId="03520F16" w14:textId="2C8B2C28" w:rsidR="008D2706" w:rsidRDefault="008D2706" w:rsidP="00302F02">
      <w:pPr>
        <w:spacing w:after="0" w:line="360" w:lineRule="auto"/>
        <w:ind w:left="0" w:firstLine="0"/>
        <w:rPr>
          <w:b/>
          <w:sz w:val="32"/>
        </w:rPr>
      </w:pPr>
    </w:p>
    <w:p w14:paraId="7229C289" w14:textId="77777777" w:rsidR="00302F02" w:rsidRDefault="00302F02" w:rsidP="00302F02">
      <w:pPr>
        <w:spacing w:after="0" w:line="360" w:lineRule="auto"/>
        <w:ind w:left="0" w:firstLine="0"/>
        <w:rPr>
          <w:b/>
          <w:sz w:val="32"/>
        </w:rPr>
      </w:pPr>
    </w:p>
    <w:p w14:paraId="32182DF5" w14:textId="77777777" w:rsidR="008D2706" w:rsidRDefault="008D2706" w:rsidP="00DB5419">
      <w:pPr>
        <w:spacing w:after="0" w:line="360" w:lineRule="auto"/>
        <w:ind w:left="0" w:firstLine="0"/>
        <w:jc w:val="center"/>
        <w:rPr>
          <w:b/>
          <w:sz w:val="32"/>
        </w:rPr>
      </w:pPr>
    </w:p>
    <w:p w14:paraId="17EE1EB7" w14:textId="77777777" w:rsidR="008D2706" w:rsidRDefault="008D2706" w:rsidP="00DB5419">
      <w:pPr>
        <w:spacing w:after="0" w:line="360" w:lineRule="auto"/>
        <w:ind w:left="0" w:firstLine="0"/>
        <w:jc w:val="center"/>
        <w:rPr>
          <w:b/>
          <w:sz w:val="32"/>
        </w:rPr>
      </w:pPr>
    </w:p>
    <w:p w14:paraId="411B8FF9" w14:textId="77777777" w:rsidR="00AF20D2" w:rsidRDefault="00AF20D2" w:rsidP="00C174F4">
      <w:pPr>
        <w:spacing w:after="0" w:line="360" w:lineRule="auto"/>
        <w:ind w:left="0" w:firstLine="0"/>
        <w:rPr>
          <w:b/>
          <w:sz w:val="32"/>
        </w:rPr>
      </w:pPr>
    </w:p>
    <w:p w14:paraId="5C45AEB2" w14:textId="28650690" w:rsidR="00FA2B88" w:rsidRPr="00DB5419" w:rsidRDefault="00054CC1" w:rsidP="00DB5419">
      <w:pPr>
        <w:spacing w:after="0" w:line="360" w:lineRule="auto"/>
        <w:ind w:left="0" w:firstLine="0"/>
        <w:jc w:val="center"/>
      </w:pPr>
      <w:r w:rsidRPr="00DB5419">
        <w:rPr>
          <w:b/>
          <w:sz w:val="32"/>
        </w:rPr>
        <w:lastRenderedPageBreak/>
        <w:t>CHAPTER 5</w:t>
      </w:r>
    </w:p>
    <w:p w14:paraId="1EF47597" w14:textId="14F7B6F6" w:rsidR="00F25D18" w:rsidRPr="00DB5419" w:rsidRDefault="00054CC1" w:rsidP="00D426E2">
      <w:pPr>
        <w:spacing w:after="240" w:line="360" w:lineRule="auto"/>
        <w:ind w:left="0" w:firstLine="0"/>
        <w:jc w:val="center"/>
      </w:pPr>
      <w:r w:rsidRPr="00DB5419">
        <w:rPr>
          <w:b/>
          <w:sz w:val="32"/>
        </w:rPr>
        <w:t xml:space="preserve">RECOMMENDATIONS AND CONCLUSION </w:t>
      </w:r>
    </w:p>
    <w:p w14:paraId="51605590" w14:textId="0EF8482A" w:rsidR="006B1E37" w:rsidRPr="00DB5419" w:rsidRDefault="002563C6" w:rsidP="00DB5419">
      <w:pPr>
        <w:spacing w:after="0" w:line="360" w:lineRule="auto"/>
        <w:ind w:left="0" w:right="58" w:firstLine="720"/>
      </w:pPr>
      <w:r w:rsidRPr="00DB5419">
        <w:t xml:space="preserve">The internship program represents a significant opportunity for students to bridge the gap between academic learning and real-world application. While studying programming languages at university, it was often unclear how these skills would be applied in a professional </w:t>
      </w:r>
      <w:r w:rsidR="00302F02">
        <w:t xml:space="preserve">software development </w:t>
      </w:r>
      <w:r w:rsidRPr="00DB5419">
        <w:t xml:space="preserve">setting. Through </w:t>
      </w:r>
      <w:r w:rsidR="00302F02">
        <w:t>my</w:t>
      </w:r>
      <w:r w:rsidRPr="00DB5419">
        <w:t xml:space="preserve"> internship</w:t>
      </w:r>
      <w:r w:rsidR="00302F02">
        <w:t xml:space="preserve"> at </w:t>
      </w:r>
      <w:r w:rsidR="00302F02" w:rsidRPr="00DB0A76">
        <w:rPr>
          <w:b/>
          <w:bCs/>
        </w:rPr>
        <w:t>Enterprise Solution Software &amp; Service Co., Ltd</w:t>
      </w:r>
      <w:r w:rsidR="00814CBB" w:rsidRPr="00DB0A76">
        <w:rPr>
          <w:b/>
          <w:bCs/>
        </w:rPr>
        <w:t>.</w:t>
      </w:r>
      <w:r w:rsidRPr="0024458C">
        <w:t>,</w:t>
      </w:r>
      <w:r w:rsidR="00814CBB">
        <w:t xml:space="preserve"> where I developed a Leave Management System,</w:t>
      </w:r>
      <w:r w:rsidRPr="0024458C">
        <w:t xml:space="preserve"> </w:t>
      </w:r>
      <w:r w:rsidR="00F570AA">
        <w:t>I</w:t>
      </w:r>
      <w:r w:rsidR="00DB5419" w:rsidRPr="0024458C">
        <w:t xml:space="preserve"> w</w:t>
      </w:r>
      <w:r w:rsidR="00814CBB">
        <w:t>as</w:t>
      </w:r>
      <w:r w:rsidRPr="00DB5419">
        <w:t xml:space="preserve"> able to see firsthand how to implement what </w:t>
      </w:r>
      <w:r w:rsidR="00F570AA">
        <w:t>I</w:t>
      </w:r>
      <w:r w:rsidR="00DB5419">
        <w:t xml:space="preserve"> </w:t>
      </w:r>
      <w:r w:rsidRPr="00DB5419">
        <w:t>had learned in a real-world job context. Fortunately, th</w:t>
      </w:r>
      <w:r w:rsidR="00814CBB">
        <w:t>is</w:t>
      </w:r>
      <w:r w:rsidRPr="00DB5419">
        <w:t xml:space="preserve"> </w:t>
      </w:r>
      <w:r w:rsidR="00814CBB">
        <w:t>experience</w:t>
      </w:r>
      <w:r w:rsidRPr="00DB5419">
        <w:t xml:space="preserve"> not only reinforced my </w:t>
      </w:r>
      <w:r w:rsidR="00814CBB">
        <w:t>fundamental</w:t>
      </w:r>
      <w:r w:rsidRPr="00DB5419">
        <w:t xml:space="preserve"> programming knowledge but also provided </w:t>
      </w:r>
      <w:r w:rsidR="00814CBB">
        <w:t xml:space="preserve">invaluable </w:t>
      </w:r>
      <w:r w:rsidRPr="00DB5419">
        <w:t xml:space="preserve">practical insights </w:t>
      </w:r>
      <w:r w:rsidR="00814CBB">
        <w:t>into enterprise software development</w:t>
      </w:r>
      <w:r w:rsidRPr="00DB5419">
        <w:t>.</w:t>
      </w:r>
      <w:r w:rsidR="00B569C0" w:rsidRPr="00DB5419">
        <w:t xml:space="preserve"> </w:t>
      </w:r>
    </w:p>
    <w:p w14:paraId="22884EE0" w14:textId="7EED0E6F" w:rsidR="00EC35E3" w:rsidRPr="00DB5419" w:rsidRDefault="00F570AA" w:rsidP="00DB5419">
      <w:pPr>
        <w:spacing w:after="0" w:line="360" w:lineRule="auto"/>
        <w:ind w:left="0" w:right="58" w:firstLine="720"/>
      </w:pPr>
      <w:r>
        <w:t>My</w:t>
      </w:r>
      <w:r w:rsidR="002563C6" w:rsidRPr="00DB5419">
        <w:t xml:space="preserve"> university predominantly focuses on theoretical instruction across all courses, including programming. However, practical teaching and laboratory courses have proven to be more effective than purely theoretical ones. Therefore, it is recommended that the university enhances its support for students in securing internship placements aligned with their academic programs. This could be achieved through providing strong recommendations and facilitating connections with industry partners. Continuing the internship program is crucial as it prepares students for their future careers by allowing them to practice and apply the theoretical knowledge gained in the classroom</w:t>
      </w:r>
      <w:r w:rsidR="00EF5325" w:rsidRPr="00DB5419">
        <w:t>.</w:t>
      </w:r>
    </w:p>
    <w:p w14:paraId="2B0AE697" w14:textId="071D197E" w:rsidR="00EF5325" w:rsidRPr="00DB5419" w:rsidRDefault="00EF5325" w:rsidP="00DB5419">
      <w:pPr>
        <w:spacing w:after="0" w:line="360" w:lineRule="auto"/>
        <w:ind w:left="-5" w:right="52" w:firstLine="725"/>
        <w:rPr>
          <w:b/>
          <w:sz w:val="32"/>
        </w:rPr>
      </w:pPr>
      <w:r w:rsidRPr="00DB5419">
        <w:t xml:space="preserve">In conclusion, </w:t>
      </w:r>
      <w:r w:rsidR="00814CBB">
        <w:t>my</w:t>
      </w:r>
      <w:r w:rsidRPr="00DB5419">
        <w:t xml:space="preserve"> internship experience</w:t>
      </w:r>
      <w:r w:rsidR="00814CBB">
        <w:t xml:space="preserve"> at </w:t>
      </w:r>
      <w:r w:rsidR="00814CBB" w:rsidRPr="00DB0A76">
        <w:rPr>
          <w:b/>
          <w:bCs/>
        </w:rPr>
        <w:t>Enterprise Solution Software &amp; Service Co., Ltd.</w:t>
      </w:r>
      <w:r w:rsidRPr="00DB5419">
        <w:t xml:space="preserve"> has been immensely beneficial.</w:t>
      </w:r>
      <w:r w:rsidR="007C58FD">
        <w:t xml:space="preserve"> Developing the</w:t>
      </w:r>
      <w:r w:rsidRPr="00DB5419">
        <w:t xml:space="preserve"> </w:t>
      </w:r>
      <w:r w:rsidR="007C58FD" w:rsidRPr="00DB0A76">
        <w:rPr>
          <w:b/>
          <w:bCs/>
        </w:rPr>
        <w:t>Leave Management System</w:t>
      </w:r>
      <w:r w:rsidRPr="00DB5419">
        <w:t xml:space="preserve"> allowed </w:t>
      </w:r>
      <w:r w:rsidR="007C58FD">
        <w:t>me</w:t>
      </w:r>
      <w:r w:rsidRPr="00DB5419">
        <w:t xml:space="preserve"> to apply the theoretical knowledge acquired at university to practical s</w:t>
      </w:r>
      <w:r w:rsidR="007C58FD">
        <w:t>ystem design, database administration,</w:t>
      </w:r>
      <w:r w:rsidRPr="00DB5419">
        <w:t xml:space="preserve"> and assignments. This hands-on experience has been instructive and invaluable, significantly enhancing </w:t>
      </w:r>
      <w:r w:rsidR="00F570AA">
        <w:t>my</w:t>
      </w:r>
      <w:r w:rsidRPr="00DB5419">
        <w:t xml:space="preserve"> understanding and skills. The opportunity to learn and grow in a professional environment was a pivotal part of my education.</w:t>
      </w:r>
      <w:r w:rsidR="00DB5419">
        <w:t xml:space="preserve"> </w:t>
      </w:r>
      <w:r w:rsidR="00F570AA">
        <w:t>I</w:t>
      </w:r>
      <w:r w:rsidR="00DB5419" w:rsidRPr="0024458C">
        <w:t xml:space="preserve"> </w:t>
      </w:r>
      <w:r w:rsidR="00F570AA" w:rsidRPr="0024458C">
        <w:t>am</w:t>
      </w:r>
      <w:r w:rsidRPr="00DB5419">
        <w:t xml:space="preserve"> deeply grateful for the experience and the chance to gain practical insights that will undoubtedly aid </w:t>
      </w:r>
      <w:r w:rsidR="00DB5419" w:rsidRPr="0024458C">
        <w:t>us</w:t>
      </w:r>
      <w:r w:rsidRPr="00DB5419">
        <w:t xml:space="preserve"> in my future career endeavors.</w:t>
      </w:r>
    </w:p>
    <w:p w14:paraId="6E6B9DD3" w14:textId="67B156EE" w:rsidR="00F25D18" w:rsidRPr="00DB5419" w:rsidRDefault="00054CC1" w:rsidP="00DB5419">
      <w:pPr>
        <w:spacing w:after="0" w:line="360" w:lineRule="auto"/>
        <w:ind w:left="-5" w:right="52" w:firstLine="725"/>
      </w:pPr>
      <w:r w:rsidRPr="00DB5419">
        <w:rPr>
          <w:b/>
          <w:sz w:val="32"/>
        </w:rPr>
        <w:t xml:space="preserve"> </w:t>
      </w:r>
    </w:p>
    <w:p w14:paraId="651E5DD0" w14:textId="26A295EF" w:rsidR="008D2706" w:rsidRPr="00FB164C" w:rsidRDefault="00054CC1" w:rsidP="00FB164C">
      <w:pPr>
        <w:spacing w:after="0" w:line="360" w:lineRule="auto"/>
        <w:ind w:left="0" w:firstLine="0"/>
        <w:jc w:val="left"/>
      </w:pPr>
      <w:r w:rsidRPr="00DB5419">
        <w:t xml:space="preserve"> </w:t>
      </w:r>
    </w:p>
    <w:p w14:paraId="62A86F2F" w14:textId="77777777" w:rsidR="00AF20D2" w:rsidRDefault="00AF20D2" w:rsidP="00AF20D2">
      <w:pPr>
        <w:spacing w:after="240" w:line="360" w:lineRule="auto"/>
        <w:ind w:left="0" w:firstLine="0"/>
        <w:rPr>
          <w:b/>
          <w:sz w:val="32"/>
        </w:rPr>
      </w:pPr>
    </w:p>
    <w:p w14:paraId="5968A8C0" w14:textId="5901DEBC" w:rsidR="00F25D18" w:rsidRPr="00DB5419" w:rsidRDefault="00054CC1" w:rsidP="00DB5419">
      <w:pPr>
        <w:spacing w:after="240" w:line="360" w:lineRule="auto"/>
        <w:ind w:left="0" w:firstLine="0"/>
        <w:jc w:val="center"/>
      </w:pPr>
      <w:r w:rsidRPr="00DB5419">
        <w:rPr>
          <w:b/>
          <w:sz w:val="32"/>
        </w:rPr>
        <w:lastRenderedPageBreak/>
        <w:t xml:space="preserve">REFERENCES </w:t>
      </w:r>
    </w:p>
    <w:p w14:paraId="00F4239B" w14:textId="73DD150F" w:rsidR="00C27857" w:rsidRPr="00C27857" w:rsidRDefault="00C27857" w:rsidP="00FC2601">
      <w:pPr>
        <w:numPr>
          <w:ilvl w:val="0"/>
          <w:numId w:val="3"/>
        </w:numPr>
        <w:spacing w:after="0" w:line="360" w:lineRule="auto"/>
        <w:ind w:left="360" w:hanging="360"/>
        <w:rPr>
          <w:color w:val="auto"/>
        </w:rPr>
      </w:pPr>
      <w:r w:rsidRPr="00C27857">
        <w:t>https://</w:t>
      </w:r>
      <w:r w:rsidR="004C4DFA">
        <w:t>www.esmyanmar.com.mm</w:t>
      </w:r>
    </w:p>
    <w:p w14:paraId="2ADE3711" w14:textId="7263FD2A" w:rsidR="00AC4384" w:rsidRPr="00FC2601" w:rsidRDefault="00000000" w:rsidP="00FC2601">
      <w:pPr>
        <w:numPr>
          <w:ilvl w:val="0"/>
          <w:numId w:val="3"/>
        </w:numPr>
        <w:spacing w:after="0" w:line="360" w:lineRule="auto"/>
        <w:ind w:left="360" w:hanging="360"/>
        <w:rPr>
          <w:color w:val="auto"/>
        </w:rPr>
      </w:pPr>
      <w:hyperlink r:id="rId9" w:history="1">
        <w:r w:rsidR="00FC2601" w:rsidRPr="00FC2601">
          <w:rPr>
            <w:rStyle w:val="Hyperlink"/>
            <w:color w:val="auto"/>
            <w:u w:val="none"/>
          </w:rPr>
          <w:t>https://www.pinterest.com</w:t>
        </w:r>
      </w:hyperlink>
      <w:r w:rsidR="00FC2601" w:rsidRPr="00FC2601">
        <w:rPr>
          <w:color w:val="auto"/>
        </w:rPr>
        <w:t xml:space="preserve"> </w:t>
      </w:r>
    </w:p>
    <w:p w14:paraId="00559F8D" w14:textId="383C7B6C" w:rsidR="00CE3691" w:rsidRPr="00FC2601" w:rsidRDefault="00000000" w:rsidP="00FC2601">
      <w:pPr>
        <w:numPr>
          <w:ilvl w:val="0"/>
          <w:numId w:val="3"/>
        </w:numPr>
        <w:spacing w:after="0" w:line="360" w:lineRule="auto"/>
        <w:ind w:left="360" w:hanging="360"/>
        <w:rPr>
          <w:color w:val="auto"/>
        </w:rPr>
      </w:pPr>
      <w:hyperlink r:id="rId10" w:history="1">
        <w:r w:rsidR="00CE3691" w:rsidRPr="00FC2601">
          <w:rPr>
            <w:rStyle w:val="Hyperlink"/>
            <w:color w:val="auto"/>
            <w:u w:val="none"/>
          </w:rPr>
          <w:t>https://dhammadownload.com</w:t>
        </w:r>
      </w:hyperlink>
    </w:p>
    <w:p w14:paraId="0C215836" w14:textId="33DD57FD" w:rsidR="00F25D18" w:rsidRPr="00FC2601" w:rsidRDefault="00054CC1" w:rsidP="00FC2601">
      <w:pPr>
        <w:numPr>
          <w:ilvl w:val="0"/>
          <w:numId w:val="3"/>
        </w:numPr>
        <w:spacing w:after="0" w:line="360" w:lineRule="auto"/>
        <w:ind w:left="360" w:hanging="360"/>
        <w:rPr>
          <w:color w:val="auto"/>
        </w:rPr>
      </w:pPr>
      <w:r w:rsidRPr="00FC2601">
        <w:rPr>
          <w:color w:val="auto"/>
        </w:rPr>
        <w:t>https://</w:t>
      </w:r>
      <w:r w:rsidR="0024458C">
        <w:rPr>
          <w:color w:val="auto"/>
        </w:rPr>
        <w:t>www.</w:t>
      </w:r>
      <w:r w:rsidRPr="00FC2601">
        <w:rPr>
          <w:color w:val="auto"/>
        </w:rPr>
        <w:t>w</w:t>
      </w:r>
      <w:r w:rsidR="0024458C">
        <w:rPr>
          <w:color w:val="auto"/>
        </w:rPr>
        <w:t>3schools.com</w:t>
      </w:r>
      <w:r w:rsidRPr="00FC2601">
        <w:rPr>
          <w:color w:val="auto"/>
        </w:rPr>
        <w:t xml:space="preserve"> </w:t>
      </w:r>
    </w:p>
    <w:p w14:paraId="7641D73F" w14:textId="77777777" w:rsidR="00F25D18" w:rsidRPr="00DB5419" w:rsidRDefault="00054CC1" w:rsidP="00DB5419">
      <w:pPr>
        <w:spacing w:after="0" w:line="360" w:lineRule="auto"/>
        <w:ind w:left="0" w:firstLine="0"/>
        <w:jc w:val="left"/>
      </w:pPr>
      <w:r w:rsidRPr="00DB5419">
        <w:rPr>
          <w:b/>
          <w:sz w:val="32"/>
        </w:rPr>
        <w:t xml:space="preserve"> </w:t>
      </w:r>
    </w:p>
    <w:p w14:paraId="669F482A" w14:textId="77777777" w:rsidR="00435BEF" w:rsidRPr="00DB5419" w:rsidRDefault="00435BEF" w:rsidP="00DB5419">
      <w:pPr>
        <w:spacing w:after="0" w:line="360" w:lineRule="auto"/>
        <w:ind w:left="84" w:right="158"/>
      </w:pPr>
    </w:p>
    <w:p w14:paraId="2CDFBC90" w14:textId="77777777" w:rsidR="00435BEF" w:rsidRPr="00DB5419" w:rsidRDefault="00435BEF" w:rsidP="00DB5419">
      <w:pPr>
        <w:spacing w:after="0" w:line="360" w:lineRule="auto"/>
        <w:ind w:left="84" w:right="158"/>
      </w:pPr>
    </w:p>
    <w:p w14:paraId="408D39C5" w14:textId="77777777" w:rsidR="00435BEF" w:rsidRPr="00DB5419" w:rsidRDefault="00435BEF" w:rsidP="00DB5419">
      <w:pPr>
        <w:spacing w:after="0" w:line="360" w:lineRule="auto"/>
        <w:ind w:left="84" w:right="158"/>
      </w:pPr>
    </w:p>
    <w:p w14:paraId="3E1E599B" w14:textId="77777777" w:rsidR="00435BEF" w:rsidRPr="00DB5419" w:rsidRDefault="00435BEF" w:rsidP="00DB5419">
      <w:pPr>
        <w:spacing w:after="0" w:line="360" w:lineRule="auto"/>
        <w:ind w:left="84" w:right="158"/>
      </w:pPr>
    </w:p>
    <w:p w14:paraId="67A01D9C" w14:textId="77777777" w:rsidR="00435BEF" w:rsidRPr="00DB5419" w:rsidRDefault="00435BEF" w:rsidP="00DB5419">
      <w:pPr>
        <w:spacing w:after="0" w:line="360" w:lineRule="auto"/>
        <w:ind w:left="84" w:right="158"/>
      </w:pPr>
    </w:p>
    <w:p w14:paraId="12914A61" w14:textId="77777777" w:rsidR="00435BEF" w:rsidRPr="00DB5419" w:rsidRDefault="00435BEF" w:rsidP="00DB5419">
      <w:pPr>
        <w:spacing w:after="0" w:line="360" w:lineRule="auto"/>
        <w:ind w:left="84" w:right="158"/>
      </w:pPr>
    </w:p>
    <w:p w14:paraId="0C372954" w14:textId="77777777" w:rsidR="00435BEF" w:rsidRPr="00DB5419" w:rsidRDefault="00435BEF" w:rsidP="00DB5419">
      <w:pPr>
        <w:spacing w:after="0" w:line="360" w:lineRule="auto"/>
        <w:ind w:left="84" w:right="158"/>
      </w:pPr>
    </w:p>
    <w:p w14:paraId="1D7604CF" w14:textId="77777777" w:rsidR="00435BEF" w:rsidRPr="00DB5419" w:rsidRDefault="00435BEF" w:rsidP="00DB5419">
      <w:pPr>
        <w:spacing w:after="0" w:line="360" w:lineRule="auto"/>
        <w:ind w:left="84" w:right="158"/>
      </w:pPr>
    </w:p>
    <w:p w14:paraId="3679F492" w14:textId="77777777" w:rsidR="00435BEF" w:rsidRPr="00DB5419" w:rsidRDefault="00435BEF" w:rsidP="00DB5419">
      <w:pPr>
        <w:spacing w:after="0" w:line="360" w:lineRule="auto"/>
        <w:ind w:left="84" w:right="158"/>
      </w:pPr>
    </w:p>
    <w:p w14:paraId="7991AC4E" w14:textId="77777777" w:rsidR="00435BEF" w:rsidRPr="00DB5419" w:rsidRDefault="00435BEF" w:rsidP="00DB5419">
      <w:pPr>
        <w:spacing w:after="0" w:line="360" w:lineRule="auto"/>
        <w:ind w:left="84" w:right="158"/>
      </w:pPr>
    </w:p>
    <w:p w14:paraId="785BA902" w14:textId="77777777" w:rsidR="00B82C93" w:rsidRPr="00DB5419" w:rsidRDefault="00B82C93" w:rsidP="00DB5419">
      <w:pPr>
        <w:spacing w:after="0" w:line="360" w:lineRule="auto"/>
        <w:ind w:left="84" w:right="158"/>
        <w:jc w:val="center"/>
      </w:pPr>
    </w:p>
    <w:p w14:paraId="2843C914" w14:textId="77777777" w:rsidR="00B82C93" w:rsidRPr="00DB5419" w:rsidRDefault="00B82C93" w:rsidP="00DB5419">
      <w:pPr>
        <w:spacing w:after="0" w:line="360" w:lineRule="auto"/>
        <w:ind w:left="84" w:right="158"/>
        <w:jc w:val="center"/>
      </w:pPr>
    </w:p>
    <w:p w14:paraId="66E92309" w14:textId="77777777" w:rsidR="00B82C93" w:rsidRPr="00DB5419" w:rsidRDefault="00B82C93" w:rsidP="00DB5419">
      <w:pPr>
        <w:spacing w:after="0" w:line="360" w:lineRule="auto"/>
        <w:ind w:left="84" w:right="158"/>
        <w:jc w:val="center"/>
      </w:pPr>
    </w:p>
    <w:p w14:paraId="14D438A8" w14:textId="77777777" w:rsidR="00B82C93" w:rsidRPr="00DB5419" w:rsidRDefault="00B82C93" w:rsidP="00DB5419">
      <w:pPr>
        <w:spacing w:after="0" w:line="360" w:lineRule="auto"/>
        <w:ind w:left="84" w:right="158"/>
        <w:jc w:val="center"/>
      </w:pPr>
    </w:p>
    <w:p w14:paraId="6748A2D4" w14:textId="77777777" w:rsidR="00B82C93" w:rsidRPr="00DB5419" w:rsidRDefault="00B82C93" w:rsidP="00DB5419">
      <w:pPr>
        <w:spacing w:after="0" w:line="360" w:lineRule="auto"/>
        <w:ind w:left="84" w:right="158"/>
        <w:jc w:val="center"/>
      </w:pPr>
    </w:p>
    <w:p w14:paraId="3104E962" w14:textId="77777777" w:rsidR="00B82C93" w:rsidRPr="00DB5419" w:rsidRDefault="00B82C93" w:rsidP="00DB5419">
      <w:pPr>
        <w:spacing w:after="0" w:line="360" w:lineRule="auto"/>
        <w:ind w:left="84" w:right="158"/>
        <w:jc w:val="center"/>
      </w:pPr>
    </w:p>
    <w:p w14:paraId="7F45EBDB" w14:textId="77777777" w:rsidR="00B82C93" w:rsidRPr="00DB5419" w:rsidRDefault="00B82C93" w:rsidP="00DB5419">
      <w:pPr>
        <w:spacing w:after="0" w:line="360" w:lineRule="auto"/>
        <w:ind w:left="84" w:right="158"/>
        <w:jc w:val="center"/>
      </w:pPr>
    </w:p>
    <w:p w14:paraId="2905BCEB" w14:textId="77777777" w:rsidR="00B82C93" w:rsidRPr="00DB5419" w:rsidRDefault="00B82C93" w:rsidP="00DB5419">
      <w:pPr>
        <w:spacing w:after="0" w:line="360" w:lineRule="auto"/>
        <w:ind w:left="84" w:right="158"/>
        <w:jc w:val="center"/>
      </w:pPr>
    </w:p>
    <w:p w14:paraId="4E364DA6" w14:textId="77777777" w:rsidR="00B82C93" w:rsidRPr="00DB5419" w:rsidRDefault="00B82C93" w:rsidP="00DB5419">
      <w:pPr>
        <w:spacing w:after="0" w:line="360" w:lineRule="auto"/>
        <w:ind w:left="84" w:right="158"/>
        <w:jc w:val="center"/>
      </w:pPr>
    </w:p>
    <w:p w14:paraId="05907097" w14:textId="77777777" w:rsidR="00B82C93" w:rsidRPr="00DB5419" w:rsidRDefault="00B82C93" w:rsidP="00DB5419">
      <w:pPr>
        <w:spacing w:after="0" w:line="360" w:lineRule="auto"/>
        <w:ind w:left="84" w:right="158"/>
        <w:jc w:val="center"/>
      </w:pPr>
    </w:p>
    <w:p w14:paraId="4528F1F1" w14:textId="77777777" w:rsidR="00B82C93" w:rsidRPr="00DB5419" w:rsidRDefault="00B82C93" w:rsidP="00DB5419">
      <w:pPr>
        <w:spacing w:after="0" w:line="360" w:lineRule="auto"/>
        <w:ind w:left="84" w:right="158"/>
        <w:jc w:val="center"/>
      </w:pPr>
    </w:p>
    <w:p w14:paraId="15517122" w14:textId="77777777" w:rsidR="00B82C93" w:rsidRPr="00DB5419" w:rsidRDefault="00B82C93" w:rsidP="00DB5419">
      <w:pPr>
        <w:spacing w:after="0" w:line="360" w:lineRule="auto"/>
        <w:ind w:left="84" w:right="158"/>
        <w:jc w:val="center"/>
      </w:pPr>
    </w:p>
    <w:p w14:paraId="445749D4" w14:textId="77777777" w:rsidR="00B82C93" w:rsidRPr="00DB5419" w:rsidRDefault="00B82C93" w:rsidP="00DB5419">
      <w:pPr>
        <w:spacing w:after="0" w:line="360" w:lineRule="auto"/>
        <w:ind w:left="84" w:right="158"/>
        <w:jc w:val="center"/>
      </w:pPr>
    </w:p>
    <w:p w14:paraId="2C6C4167" w14:textId="77777777" w:rsidR="00B82C93" w:rsidRPr="00DB5419" w:rsidRDefault="00B82C93" w:rsidP="00DB5419">
      <w:pPr>
        <w:spacing w:after="0" w:line="360" w:lineRule="auto"/>
        <w:ind w:left="84" w:right="158"/>
        <w:jc w:val="center"/>
      </w:pPr>
    </w:p>
    <w:p w14:paraId="56EB7E9A" w14:textId="4B0539FD" w:rsidR="00F25D18" w:rsidRPr="00DB5419" w:rsidRDefault="00F25D18" w:rsidP="00750991">
      <w:pPr>
        <w:spacing w:after="0" w:line="360" w:lineRule="auto"/>
        <w:ind w:left="0" w:right="158" w:firstLine="0"/>
      </w:pPr>
    </w:p>
    <w:sectPr w:rsidR="00F25D18" w:rsidRPr="00DB5419" w:rsidSect="00E83483">
      <w:footerReference w:type="even" r:id="rId11"/>
      <w:footerReference w:type="default" r:id="rId12"/>
      <w:footerReference w:type="first" r:id="rId13"/>
      <w:pgSz w:w="11909" w:h="16834" w:code="9"/>
      <w:pgMar w:top="1440" w:right="1440" w:bottom="1008"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AA13C" w14:textId="77777777" w:rsidR="00715421" w:rsidRDefault="00715421">
      <w:pPr>
        <w:spacing w:after="0" w:line="240" w:lineRule="auto"/>
      </w:pPr>
      <w:r>
        <w:separator/>
      </w:r>
    </w:p>
  </w:endnote>
  <w:endnote w:type="continuationSeparator" w:id="0">
    <w:p w14:paraId="77A62C87" w14:textId="77777777" w:rsidR="00715421" w:rsidRDefault="00715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E8A9F" w14:textId="77777777" w:rsidR="00054CC1" w:rsidRDefault="00054CC1">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254833"/>
      <w:docPartObj>
        <w:docPartGallery w:val="Page Numbers (Bottom of Page)"/>
        <w:docPartUnique/>
      </w:docPartObj>
    </w:sdtPr>
    <w:sdtEndPr>
      <w:rPr>
        <w:noProof/>
      </w:rPr>
    </w:sdtEndPr>
    <w:sdtContent>
      <w:p w14:paraId="4470D246" w14:textId="5586F8CD" w:rsidR="00C84FB3" w:rsidRDefault="00C84FB3">
        <w:pPr>
          <w:pStyle w:val="Footer"/>
          <w:jc w:val="center"/>
        </w:pPr>
        <w:r>
          <w:fldChar w:fldCharType="begin"/>
        </w:r>
        <w:r>
          <w:instrText xml:space="preserve"> PAGE   \* MERGEFORMAT </w:instrText>
        </w:r>
        <w:r>
          <w:fldChar w:fldCharType="separate"/>
        </w:r>
        <w:r w:rsidR="001B202B">
          <w:rPr>
            <w:noProof/>
          </w:rPr>
          <w:t>2</w:t>
        </w:r>
        <w:r>
          <w:rPr>
            <w:noProof/>
          </w:rPr>
          <w:fldChar w:fldCharType="end"/>
        </w:r>
      </w:p>
    </w:sdtContent>
  </w:sdt>
  <w:p w14:paraId="242ACBF2" w14:textId="77777777" w:rsidR="00054CC1" w:rsidRDefault="00054CC1">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E4D7B" w14:textId="77777777" w:rsidR="00054CC1" w:rsidRDefault="00054CC1">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8C1FF" w14:textId="77777777" w:rsidR="00715421" w:rsidRDefault="00715421">
      <w:pPr>
        <w:spacing w:after="0" w:line="240" w:lineRule="auto"/>
      </w:pPr>
      <w:r>
        <w:separator/>
      </w:r>
    </w:p>
  </w:footnote>
  <w:footnote w:type="continuationSeparator" w:id="0">
    <w:p w14:paraId="68CB275A" w14:textId="77777777" w:rsidR="00715421" w:rsidRDefault="00715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17B46"/>
    <w:multiLevelType w:val="multilevel"/>
    <w:tmpl w:val="4E0E05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651C"/>
    <w:multiLevelType w:val="hybridMultilevel"/>
    <w:tmpl w:val="8D3A7F6C"/>
    <w:lvl w:ilvl="0" w:tplc="04090005">
      <w:start w:val="1"/>
      <w:numFmt w:val="bullet"/>
      <w:lvlText w:val=""/>
      <w:lvlJc w:val="left"/>
      <w:pPr>
        <w:ind w:left="705"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2" w15:restartNumberingAfterBreak="0">
    <w:nsid w:val="1A9330FB"/>
    <w:multiLevelType w:val="hybridMultilevel"/>
    <w:tmpl w:val="B38C9344"/>
    <w:lvl w:ilvl="0" w:tplc="0FE080F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7AD63E">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968A1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FE1D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64EB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A4DD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F265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F6F1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745AD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05799B"/>
    <w:multiLevelType w:val="hybridMultilevel"/>
    <w:tmpl w:val="20721E90"/>
    <w:lvl w:ilvl="0" w:tplc="0016B54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843C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246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82CB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DC03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E83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7A19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B0C4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22F8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83D5BDE"/>
    <w:multiLevelType w:val="hybridMultilevel"/>
    <w:tmpl w:val="5F326794"/>
    <w:lvl w:ilvl="0" w:tplc="F28681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AC9F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6E4B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920F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2CA2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A8A1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C6C5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0E4F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E6F8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2C91428"/>
    <w:multiLevelType w:val="multilevel"/>
    <w:tmpl w:val="D65C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C0964"/>
    <w:multiLevelType w:val="hybridMultilevel"/>
    <w:tmpl w:val="D3F859F6"/>
    <w:lvl w:ilvl="0" w:tplc="80968A14">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154DD3"/>
    <w:multiLevelType w:val="hybridMultilevel"/>
    <w:tmpl w:val="992A6038"/>
    <w:lvl w:ilvl="0" w:tplc="04090005">
      <w:start w:val="1"/>
      <w:numFmt w:val="bullet"/>
      <w:lvlText w:val=""/>
      <w:lvlJc w:val="left"/>
      <w:pPr>
        <w:ind w:left="760" w:hanging="360"/>
      </w:pPr>
      <w:rPr>
        <w:rFonts w:ascii="Wingdings" w:hAnsi="Wingdings"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8" w15:restartNumberingAfterBreak="0">
    <w:nsid w:val="512C57F5"/>
    <w:multiLevelType w:val="hybridMultilevel"/>
    <w:tmpl w:val="12AA5D4C"/>
    <w:lvl w:ilvl="0" w:tplc="04090005">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E1105DE"/>
    <w:multiLevelType w:val="hybridMultilevel"/>
    <w:tmpl w:val="AF943D9A"/>
    <w:lvl w:ilvl="0" w:tplc="80968A14">
      <w:start w:val="1"/>
      <w:numFmt w:val="bullet"/>
      <w:lvlText w:val="▪"/>
      <w:lvlJc w:val="left"/>
      <w:pPr>
        <w:ind w:left="705"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60F96C3F"/>
    <w:multiLevelType w:val="hybridMultilevel"/>
    <w:tmpl w:val="08EC7E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FF55102"/>
    <w:multiLevelType w:val="hybridMultilevel"/>
    <w:tmpl w:val="745C927E"/>
    <w:lvl w:ilvl="0" w:tplc="80968A14">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559769">
    <w:abstractNumId w:val="4"/>
  </w:num>
  <w:num w:numId="2" w16cid:durableId="1035470100">
    <w:abstractNumId w:val="2"/>
  </w:num>
  <w:num w:numId="3" w16cid:durableId="571545503">
    <w:abstractNumId w:val="3"/>
  </w:num>
  <w:num w:numId="4" w16cid:durableId="1562982367">
    <w:abstractNumId w:val="9"/>
  </w:num>
  <w:num w:numId="5" w16cid:durableId="1760058953">
    <w:abstractNumId w:val="11"/>
  </w:num>
  <w:num w:numId="6" w16cid:durableId="164983315">
    <w:abstractNumId w:val="6"/>
  </w:num>
  <w:num w:numId="7" w16cid:durableId="1876044782">
    <w:abstractNumId w:val="5"/>
  </w:num>
  <w:num w:numId="8" w16cid:durableId="749931889">
    <w:abstractNumId w:val="0"/>
  </w:num>
  <w:num w:numId="9" w16cid:durableId="1523588094">
    <w:abstractNumId w:val="10"/>
  </w:num>
  <w:num w:numId="10" w16cid:durableId="98139542">
    <w:abstractNumId w:val="8"/>
  </w:num>
  <w:num w:numId="11" w16cid:durableId="497815968">
    <w:abstractNumId w:val="1"/>
  </w:num>
  <w:num w:numId="12" w16cid:durableId="14738706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D18"/>
    <w:rsid w:val="00003779"/>
    <w:rsid w:val="000147AA"/>
    <w:rsid w:val="00017EFA"/>
    <w:rsid w:val="00020177"/>
    <w:rsid w:val="0002380A"/>
    <w:rsid w:val="00030042"/>
    <w:rsid w:val="000304ED"/>
    <w:rsid w:val="00032975"/>
    <w:rsid w:val="00034100"/>
    <w:rsid w:val="000374B3"/>
    <w:rsid w:val="00046D52"/>
    <w:rsid w:val="00050931"/>
    <w:rsid w:val="00054CC1"/>
    <w:rsid w:val="00064F8A"/>
    <w:rsid w:val="00067CBD"/>
    <w:rsid w:val="00067F46"/>
    <w:rsid w:val="00073844"/>
    <w:rsid w:val="00081D9E"/>
    <w:rsid w:val="00081E16"/>
    <w:rsid w:val="000846B1"/>
    <w:rsid w:val="000862DC"/>
    <w:rsid w:val="000907D8"/>
    <w:rsid w:val="000907FE"/>
    <w:rsid w:val="000914A4"/>
    <w:rsid w:val="000A1A6B"/>
    <w:rsid w:val="000A264B"/>
    <w:rsid w:val="000A4436"/>
    <w:rsid w:val="000A589C"/>
    <w:rsid w:val="000A5A04"/>
    <w:rsid w:val="000A5E1A"/>
    <w:rsid w:val="000A6D1B"/>
    <w:rsid w:val="000B0F2D"/>
    <w:rsid w:val="000B2806"/>
    <w:rsid w:val="000B354B"/>
    <w:rsid w:val="000B6D4C"/>
    <w:rsid w:val="000B77F8"/>
    <w:rsid w:val="000B7F12"/>
    <w:rsid w:val="000C2598"/>
    <w:rsid w:val="000C4698"/>
    <w:rsid w:val="000C59D4"/>
    <w:rsid w:val="000D30D2"/>
    <w:rsid w:val="000D4882"/>
    <w:rsid w:val="000E6DF3"/>
    <w:rsid w:val="000E7ACF"/>
    <w:rsid w:val="000F20E1"/>
    <w:rsid w:val="000F7089"/>
    <w:rsid w:val="001024F6"/>
    <w:rsid w:val="001075F1"/>
    <w:rsid w:val="00116DD8"/>
    <w:rsid w:val="001224A1"/>
    <w:rsid w:val="00126942"/>
    <w:rsid w:val="0012760E"/>
    <w:rsid w:val="0013349C"/>
    <w:rsid w:val="00141390"/>
    <w:rsid w:val="001416AE"/>
    <w:rsid w:val="00141981"/>
    <w:rsid w:val="00142207"/>
    <w:rsid w:val="00143B0A"/>
    <w:rsid w:val="001530F1"/>
    <w:rsid w:val="001564AE"/>
    <w:rsid w:val="001644F1"/>
    <w:rsid w:val="00165A10"/>
    <w:rsid w:val="0016737E"/>
    <w:rsid w:val="00171CBF"/>
    <w:rsid w:val="00172DC1"/>
    <w:rsid w:val="00184000"/>
    <w:rsid w:val="001846A9"/>
    <w:rsid w:val="00184CFB"/>
    <w:rsid w:val="00193803"/>
    <w:rsid w:val="001973CA"/>
    <w:rsid w:val="001B202B"/>
    <w:rsid w:val="001B27CD"/>
    <w:rsid w:val="001B38E5"/>
    <w:rsid w:val="001B4EB0"/>
    <w:rsid w:val="001B605C"/>
    <w:rsid w:val="001C142E"/>
    <w:rsid w:val="001C6292"/>
    <w:rsid w:val="001E1F5D"/>
    <w:rsid w:val="001E78F5"/>
    <w:rsid w:val="001F05B2"/>
    <w:rsid w:val="001F2B1D"/>
    <w:rsid w:val="001F723A"/>
    <w:rsid w:val="00201BB3"/>
    <w:rsid w:val="00202C7D"/>
    <w:rsid w:val="00205B7D"/>
    <w:rsid w:val="0021F4CE"/>
    <w:rsid w:val="00226A57"/>
    <w:rsid w:val="00233E9F"/>
    <w:rsid w:val="00237301"/>
    <w:rsid w:val="00240CC3"/>
    <w:rsid w:val="00242EA5"/>
    <w:rsid w:val="002439DE"/>
    <w:rsid w:val="0024458C"/>
    <w:rsid w:val="0024638B"/>
    <w:rsid w:val="0025326F"/>
    <w:rsid w:val="002544A3"/>
    <w:rsid w:val="00255E91"/>
    <w:rsid w:val="002563C6"/>
    <w:rsid w:val="00257FE9"/>
    <w:rsid w:val="00261CC6"/>
    <w:rsid w:val="002669BB"/>
    <w:rsid w:val="0028301D"/>
    <w:rsid w:val="002849B4"/>
    <w:rsid w:val="00284E4E"/>
    <w:rsid w:val="00285826"/>
    <w:rsid w:val="002941D6"/>
    <w:rsid w:val="00297890"/>
    <w:rsid w:val="002978D2"/>
    <w:rsid w:val="002A1D4E"/>
    <w:rsid w:val="002A1F25"/>
    <w:rsid w:val="002A3D72"/>
    <w:rsid w:val="002A4187"/>
    <w:rsid w:val="002A615B"/>
    <w:rsid w:val="002C458C"/>
    <w:rsid w:val="002D00C5"/>
    <w:rsid w:val="002D7028"/>
    <w:rsid w:val="002D716B"/>
    <w:rsid w:val="002D7710"/>
    <w:rsid w:val="002D7CFD"/>
    <w:rsid w:val="002D7E89"/>
    <w:rsid w:val="002E26BE"/>
    <w:rsid w:val="002E3F98"/>
    <w:rsid w:val="002E6A96"/>
    <w:rsid w:val="002F11C7"/>
    <w:rsid w:val="002F28EA"/>
    <w:rsid w:val="002F4900"/>
    <w:rsid w:val="00302F02"/>
    <w:rsid w:val="0030301B"/>
    <w:rsid w:val="003114FB"/>
    <w:rsid w:val="00317353"/>
    <w:rsid w:val="003229EB"/>
    <w:rsid w:val="00326227"/>
    <w:rsid w:val="0033055D"/>
    <w:rsid w:val="00330977"/>
    <w:rsid w:val="00334844"/>
    <w:rsid w:val="00346004"/>
    <w:rsid w:val="00346746"/>
    <w:rsid w:val="00351B3B"/>
    <w:rsid w:val="00355F49"/>
    <w:rsid w:val="003563DC"/>
    <w:rsid w:val="00356948"/>
    <w:rsid w:val="0035705E"/>
    <w:rsid w:val="00357242"/>
    <w:rsid w:val="00362243"/>
    <w:rsid w:val="00371670"/>
    <w:rsid w:val="003719F1"/>
    <w:rsid w:val="0037479C"/>
    <w:rsid w:val="00380319"/>
    <w:rsid w:val="0038376D"/>
    <w:rsid w:val="00386292"/>
    <w:rsid w:val="003867D5"/>
    <w:rsid w:val="003876FF"/>
    <w:rsid w:val="00391021"/>
    <w:rsid w:val="0039444D"/>
    <w:rsid w:val="003A2FB8"/>
    <w:rsid w:val="003A73E8"/>
    <w:rsid w:val="003B12AE"/>
    <w:rsid w:val="003B3BA5"/>
    <w:rsid w:val="003B3F8A"/>
    <w:rsid w:val="003B791E"/>
    <w:rsid w:val="003C1054"/>
    <w:rsid w:val="003C295E"/>
    <w:rsid w:val="003C4963"/>
    <w:rsid w:val="003D108B"/>
    <w:rsid w:val="003D1175"/>
    <w:rsid w:val="003D14E7"/>
    <w:rsid w:val="003D2864"/>
    <w:rsid w:val="003D352D"/>
    <w:rsid w:val="003D365A"/>
    <w:rsid w:val="003D678E"/>
    <w:rsid w:val="003D77B3"/>
    <w:rsid w:val="003E0F85"/>
    <w:rsid w:val="003F313C"/>
    <w:rsid w:val="00403AD9"/>
    <w:rsid w:val="00407089"/>
    <w:rsid w:val="00412B5C"/>
    <w:rsid w:val="0041487E"/>
    <w:rsid w:val="00416638"/>
    <w:rsid w:val="00417C69"/>
    <w:rsid w:val="004252FE"/>
    <w:rsid w:val="00431511"/>
    <w:rsid w:val="00435BEF"/>
    <w:rsid w:val="00443405"/>
    <w:rsid w:val="00451D41"/>
    <w:rsid w:val="0045256A"/>
    <w:rsid w:val="00454CEA"/>
    <w:rsid w:val="0045605C"/>
    <w:rsid w:val="00466EC6"/>
    <w:rsid w:val="00467AD7"/>
    <w:rsid w:val="0047085D"/>
    <w:rsid w:val="00477822"/>
    <w:rsid w:val="004902C6"/>
    <w:rsid w:val="004976B1"/>
    <w:rsid w:val="00497721"/>
    <w:rsid w:val="004A4691"/>
    <w:rsid w:val="004A7A7D"/>
    <w:rsid w:val="004B0122"/>
    <w:rsid w:val="004B11A1"/>
    <w:rsid w:val="004B1937"/>
    <w:rsid w:val="004B7E19"/>
    <w:rsid w:val="004C21AC"/>
    <w:rsid w:val="004C2BF6"/>
    <w:rsid w:val="004C2E4D"/>
    <w:rsid w:val="004C4DFA"/>
    <w:rsid w:val="004D704E"/>
    <w:rsid w:val="004D71E9"/>
    <w:rsid w:val="004D77E2"/>
    <w:rsid w:val="004D7DF1"/>
    <w:rsid w:val="004E7885"/>
    <w:rsid w:val="004F1EFA"/>
    <w:rsid w:val="004F7349"/>
    <w:rsid w:val="00500ADA"/>
    <w:rsid w:val="0051107B"/>
    <w:rsid w:val="00515E49"/>
    <w:rsid w:val="00515F72"/>
    <w:rsid w:val="00523B13"/>
    <w:rsid w:val="00524078"/>
    <w:rsid w:val="00525942"/>
    <w:rsid w:val="0053601E"/>
    <w:rsid w:val="00537027"/>
    <w:rsid w:val="005413A2"/>
    <w:rsid w:val="00545942"/>
    <w:rsid w:val="00545A8A"/>
    <w:rsid w:val="0055020B"/>
    <w:rsid w:val="005548D6"/>
    <w:rsid w:val="00554FDF"/>
    <w:rsid w:val="005563DC"/>
    <w:rsid w:val="005605B0"/>
    <w:rsid w:val="00561834"/>
    <w:rsid w:val="00564045"/>
    <w:rsid w:val="0057353F"/>
    <w:rsid w:val="0057369D"/>
    <w:rsid w:val="00573BA3"/>
    <w:rsid w:val="00577461"/>
    <w:rsid w:val="0059141F"/>
    <w:rsid w:val="005A01AA"/>
    <w:rsid w:val="005A3F65"/>
    <w:rsid w:val="005B5292"/>
    <w:rsid w:val="005E0D57"/>
    <w:rsid w:val="005F14CD"/>
    <w:rsid w:val="00601A69"/>
    <w:rsid w:val="006030EC"/>
    <w:rsid w:val="00604FA4"/>
    <w:rsid w:val="00606EE8"/>
    <w:rsid w:val="006078D2"/>
    <w:rsid w:val="00611370"/>
    <w:rsid w:val="006161D6"/>
    <w:rsid w:val="00623F01"/>
    <w:rsid w:val="00627991"/>
    <w:rsid w:val="00631827"/>
    <w:rsid w:val="006352C4"/>
    <w:rsid w:val="00644F17"/>
    <w:rsid w:val="00656DD5"/>
    <w:rsid w:val="0066104A"/>
    <w:rsid w:val="00662701"/>
    <w:rsid w:val="00664621"/>
    <w:rsid w:val="00665E93"/>
    <w:rsid w:val="006667D7"/>
    <w:rsid w:val="00670C8D"/>
    <w:rsid w:val="00672EB3"/>
    <w:rsid w:val="006733C4"/>
    <w:rsid w:val="006735D9"/>
    <w:rsid w:val="00680A46"/>
    <w:rsid w:val="0068168F"/>
    <w:rsid w:val="00681CF4"/>
    <w:rsid w:val="006A0FDA"/>
    <w:rsid w:val="006A1DA0"/>
    <w:rsid w:val="006B077B"/>
    <w:rsid w:val="006B1E37"/>
    <w:rsid w:val="006B600A"/>
    <w:rsid w:val="006C6937"/>
    <w:rsid w:val="006D4D63"/>
    <w:rsid w:val="0070091C"/>
    <w:rsid w:val="00703FCC"/>
    <w:rsid w:val="00705FA1"/>
    <w:rsid w:val="00706CE7"/>
    <w:rsid w:val="00707EF9"/>
    <w:rsid w:val="007111C8"/>
    <w:rsid w:val="007120F5"/>
    <w:rsid w:val="00713CC0"/>
    <w:rsid w:val="00715421"/>
    <w:rsid w:val="0071603A"/>
    <w:rsid w:val="00721413"/>
    <w:rsid w:val="00726811"/>
    <w:rsid w:val="007357C3"/>
    <w:rsid w:val="00735821"/>
    <w:rsid w:val="00740063"/>
    <w:rsid w:val="007456D8"/>
    <w:rsid w:val="00747D10"/>
    <w:rsid w:val="00750991"/>
    <w:rsid w:val="00753823"/>
    <w:rsid w:val="00753F8E"/>
    <w:rsid w:val="00760A28"/>
    <w:rsid w:val="00763E8E"/>
    <w:rsid w:val="00765CDE"/>
    <w:rsid w:val="00771CDC"/>
    <w:rsid w:val="007778B2"/>
    <w:rsid w:val="0078269C"/>
    <w:rsid w:val="007830FB"/>
    <w:rsid w:val="007900E5"/>
    <w:rsid w:val="00797693"/>
    <w:rsid w:val="007A05AD"/>
    <w:rsid w:val="007A1302"/>
    <w:rsid w:val="007A52F3"/>
    <w:rsid w:val="007A621E"/>
    <w:rsid w:val="007A7973"/>
    <w:rsid w:val="007B24EF"/>
    <w:rsid w:val="007C30CA"/>
    <w:rsid w:val="007C3A2B"/>
    <w:rsid w:val="007C58FD"/>
    <w:rsid w:val="007C75C9"/>
    <w:rsid w:val="007D028C"/>
    <w:rsid w:val="007D18FF"/>
    <w:rsid w:val="007E41F0"/>
    <w:rsid w:val="007F69DE"/>
    <w:rsid w:val="007F721C"/>
    <w:rsid w:val="0080210A"/>
    <w:rsid w:val="00804786"/>
    <w:rsid w:val="00805F4B"/>
    <w:rsid w:val="0081008A"/>
    <w:rsid w:val="00813658"/>
    <w:rsid w:val="00814CBB"/>
    <w:rsid w:val="00815093"/>
    <w:rsid w:val="008211EB"/>
    <w:rsid w:val="008218B7"/>
    <w:rsid w:val="00821E57"/>
    <w:rsid w:val="0082251B"/>
    <w:rsid w:val="00834753"/>
    <w:rsid w:val="00836137"/>
    <w:rsid w:val="00836DBF"/>
    <w:rsid w:val="00841FDC"/>
    <w:rsid w:val="00842D89"/>
    <w:rsid w:val="00852263"/>
    <w:rsid w:val="00857649"/>
    <w:rsid w:val="00863709"/>
    <w:rsid w:val="008676B2"/>
    <w:rsid w:val="00867838"/>
    <w:rsid w:val="00875095"/>
    <w:rsid w:val="00875207"/>
    <w:rsid w:val="008873A9"/>
    <w:rsid w:val="00897550"/>
    <w:rsid w:val="0089773F"/>
    <w:rsid w:val="008A3D92"/>
    <w:rsid w:val="008B5765"/>
    <w:rsid w:val="008B5A87"/>
    <w:rsid w:val="008C0C96"/>
    <w:rsid w:val="008C5D56"/>
    <w:rsid w:val="008C5F0F"/>
    <w:rsid w:val="008C709A"/>
    <w:rsid w:val="008D2706"/>
    <w:rsid w:val="008D72C4"/>
    <w:rsid w:val="008E3F30"/>
    <w:rsid w:val="008F0D76"/>
    <w:rsid w:val="00900F43"/>
    <w:rsid w:val="0090184F"/>
    <w:rsid w:val="009147DF"/>
    <w:rsid w:val="00916DB8"/>
    <w:rsid w:val="00924C97"/>
    <w:rsid w:val="00924DF5"/>
    <w:rsid w:val="009265DC"/>
    <w:rsid w:val="00926953"/>
    <w:rsid w:val="009375AD"/>
    <w:rsid w:val="00942644"/>
    <w:rsid w:val="00942BA2"/>
    <w:rsid w:val="00945D65"/>
    <w:rsid w:val="00947796"/>
    <w:rsid w:val="00950B9B"/>
    <w:rsid w:val="00952438"/>
    <w:rsid w:val="00952ADD"/>
    <w:rsid w:val="009564B2"/>
    <w:rsid w:val="009622B7"/>
    <w:rsid w:val="009645A2"/>
    <w:rsid w:val="0096588B"/>
    <w:rsid w:val="00966643"/>
    <w:rsid w:val="009701FF"/>
    <w:rsid w:val="00974CA3"/>
    <w:rsid w:val="009812BD"/>
    <w:rsid w:val="009863F3"/>
    <w:rsid w:val="00991112"/>
    <w:rsid w:val="009A1C64"/>
    <w:rsid w:val="009A754C"/>
    <w:rsid w:val="009C0CB2"/>
    <w:rsid w:val="009C1575"/>
    <w:rsid w:val="009D4154"/>
    <w:rsid w:val="009E0AB4"/>
    <w:rsid w:val="009E57BE"/>
    <w:rsid w:val="009E6E2F"/>
    <w:rsid w:val="009F2CD5"/>
    <w:rsid w:val="009F383B"/>
    <w:rsid w:val="009F5AA6"/>
    <w:rsid w:val="00A00362"/>
    <w:rsid w:val="00A03E47"/>
    <w:rsid w:val="00A07D86"/>
    <w:rsid w:val="00A11C31"/>
    <w:rsid w:val="00A1286E"/>
    <w:rsid w:val="00A13C35"/>
    <w:rsid w:val="00A17A86"/>
    <w:rsid w:val="00A21373"/>
    <w:rsid w:val="00A22F55"/>
    <w:rsid w:val="00A3432E"/>
    <w:rsid w:val="00A36C15"/>
    <w:rsid w:val="00A37FB8"/>
    <w:rsid w:val="00A449A8"/>
    <w:rsid w:val="00A56FC7"/>
    <w:rsid w:val="00A60E3F"/>
    <w:rsid w:val="00A65C30"/>
    <w:rsid w:val="00A72D7D"/>
    <w:rsid w:val="00A7426C"/>
    <w:rsid w:val="00A800C3"/>
    <w:rsid w:val="00A84847"/>
    <w:rsid w:val="00A84E03"/>
    <w:rsid w:val="00A867B8"/>
    <w:rsid w:val="00A87EC5"/>
    <w:rsid w:val="00A94C5C"/>
    <w:rsid w:val="00A96F22"/>
    <w:rsid w:val="00AA1842"/>
    <w:rsid w:val="00AC2100"/>
    <w:rsid w:val="00AC4384"/>
    <w:rsid w:val="00AC5E33"/>
    <w:rsid w:val="00AD1216"/>
    <w:rsid w:val="00AD7014"/>
    <w:rsid w:val="00AE02E8"/>
    <w:rsid w:val="00AE2A93"/>
    <w:rsid w:val="00AE4E92"/>
    <w:rsid w:val="00AF20D2"/>
    <w:rsid w:val="00AF3165"/>
    <w:rsid w:val="00AF77CA"/>
    <w:rsid w:val="00B07142"/>
    <w:rsid w:val="00B14F76"/>
    <w:rsid w:val="00B164F7"/>
    <w:rsid w:val="00B301D7"/>
    <w:rsid w:val="00B30374"/>
    <w:rsid w:val="00B36AB4"/>
    <w:rsid w:val="00B4351D"/>
    <w:rsid w:val="00B45762"/>
    <w:rsid w:val="00B53F91"/>
    <w:rsid w:val="00B56225"/>
    <w:rsid w:val="00B569C0"/>
    <w:rsid w:val="00B61F13"/>
    <w:rsid w:val="00B65876"/>
    <w:rsid w:val="00B678FB"/>
    <w:rsid w:val="00B7355F"/>
    <w:rsid w:val="00B76227"/>
    <w:rsid w:val="00B82B3F"/>
    <w:rsid w:val="00B82C93"/>
    <w:rsid w:val="00B83289"/>
    <w:rsid w:val="00B8402F"/>
    <w:rsid w:val="00B8437B"/>
    <w:rsid w:val="00B90EEB"/>
    <w:rsid w:val="00B914C3"/>
    <w:rsid w:val="00B93BC9"/>
    <w:rsid w:val="00B952C5"/>
    <w:rsid w:val="00BA09BF"/>
    <w:rsid w:val="00BA6C36"/>
    <w:rsid w:val="00BB1AAC"/>
    <w:rsid w:val="00BB1D0A"/>
    <w:rsid w:val="00BB3BA4"/>
    <w:rsid w:val="00BB3F1D"/>
    <w:rsid w:val="00BB43E3"/>
    <w:rsid w:val="00BC1BB4"/>
    <w:rsid w:val="00BC2439"/>
    <w:rsid w:val="00BC3F2A"/>
    <w:rsid w:val="00BC5D5C"/>
    <w:rsid w:val="00BC64B4"/>
    <w:rsid w:val="00BD23FE"/>
    <w:rsid w:val="00BD5AED"/>
    <w:rsid w:val="00BE23C2"/>
    <w:rsid w:val="00BE3B6C"/>
    <w:rsid w:val="00BE7DEE"/>
    <w:rsid w:val="00BF3977"/>
    <w:rsid w:val="00C01276"/>
    <w:rsid w:val="00C1588F"/>
    <w:rsid w:val="00C162B5"/>
    <w:rsid w:val="00C16DF2"/>
    <w:rsid w:val="00C174F4"/>
    <w:rsid w:val="00C20384"/>
    <w:rsid w:val="00C27857"/>
    <w:rsid w:val="00C335D6"/>
    <w:rsid w:val="00C34941"/>
    <w:rsid w:val="00C368D6"/>
    <w:rsid w:val="00C51E57"/>
    <w:rsid w:val="00C527FB"/>
    <w:rsid w:val="00C52B4E"/>
    <w:rsid w:val="00C5311A"/>
    <w:rsid w:val="00C54D06"/>
    <w:rsid w:val="00C550C9"/>
    <w:rsid w:val="00C550E0"/>
    <w:rsid w:val="00C63816"/>
    <w:rsid w:val="00C6386C"/>
    <w:rsid w:val="00C70A05"/>
    <w:rsid w:val="00C71E59"/>
    <w:rsid w:val="00C84FB3"/>
    <w:rsid w:val="00C878EB"/>
    <w:rsid w:val="00C93E5E"/>
    <w:rsid w:val="00C93EC6"/>
    <w:rsid w:val="00CA0527"/>
    <w:rsid w:val="00CA79A7"/>
    <w:rsid w:val="00CB0A97"/>
    <w:rsid w:val="00CB2E44"/>
    <w:rsid w:val="00CB727F"/>
    <w:rsid w:val="00CC25CA"/>
    <w:rsid w:val="00CC73CA"/>
    <w:rsid w:val="00CD3632"/>
    <w:rsid w:val="00CD4190"/>
    <w:rsid w:val="00CD4CB5"/>
    <w:rsid w:val="00CE116C"/>
    <w:rsid w:val="00CE3691"/>
    <w:rsid w:val="00CF308A"/>
    <w:rsid w:val="00CF4543"/>
    <w:rsid w:val="00D06203"/>
    <w:rsid w:val="00D11446"/>
    <w:rsid w:val="00D11518"/>
    <w:rsid w:val="00D12A30"/>
    <w:rsid w:val="00D17569"/>
    <w:rsid w:val="00D1769D"/>
    <w:rsid w:val="00D237E4"/>
    <w:rsid w:val="00D25649"/>
    <w:rsid w:val="00D25982"/>
    <w:rsid w:val="00D31765"/>
    <w:rsid w:val="00D31B5E"/>
    <w:rsid w:val="00D33F40"/>
    <w:rsid w:val="00D418FA"/>
    <w:rsid w:val="00D426E2"/>
    <w:rsid w:val="00D44758"/>
    <w:rsid w:val="00D4708D"/>
    <w:rsid w:val="00D564A8"/>
    <w:rsid w:val="00D5746C"/>
    <w:rsid w:val="00D71CF4"/>
    <w:rsid w:val="00D73586"/>
    <w:rsid w:val="00D736AB"/>
    <w:rsid w:val="00D93377"/>
    <w:rsid w:val="00D952B6"/>
    <w:rsid w:val="00DA168D"/>
    <w:rsid w:val="00DB0A76"/>
    <w:rsid w:val="00DB3970"/>
    <w:rsid w:val="00DB39F3"/>
    <w:rsid w:val="00DB5419"/>
    <w:rsid w:val="00DC4079"/>
    <w:rsid w:val="00DC5646"/>
    <w:rsid w:val="00DC6C26"/>
    <w:rsid w:val="00DC6C5F"/>
    <w:rsid w:val="00DD1414"/>
    <w:rsid w:val="00DD173A"/>
    <w:rsid w:val="00DD3336"/>
    <w:rsid w:val="00DD3498"/>
    <w:rsid w:val="00DD7E39"/>
    <w:rsid w:val="00DE36D6"/>
    <w:rsid w:val="00DE483E"/>
    <w:rsid w:val="00E04581"/>
    <w:rsid w:val="00E12B08"/>
    <w:rsid w:val="00E1716D"/>
    <w:rsid w:val="00E172D8"/>
    <w:rsid w:val="00E32652"/>
    <w:rsid w:val="00E3606A"/>
    <w:rsid w:val="00E37518"/>
    <w:rsid w:val="00E4024D"/>
    <w:rsid w:val="00E41558"/>
    <w:rsid w:val="00E449A9"/>
    <w:rsid w:val="00E476F8"/>
    <w:rsid w:val="00E51923"/>
    <w:rsid w:val="00E537F5"/>
    <w:rsid w:val="00E53C9F"/>
    <w:rsid w:val="00E5445F"/>
    <w:rsid w:val="00E55AD0"/>
    <w:rsid w:val="00E65174"/>
    <w:rsid w:val="00E6696B"/>
    <w:rsid w:val="00E71B3D"/>
    <w:rsid w:val="00E7465D"/>
    <w:rsid w:val="00E748F0"/>
    <w:rsid w:val="00E83483"/>
    <w:rsid w:val="00E8511D"/>
    <w:rsid w:val="00E85401"/>
    <w:rsid w:val="00E85AFC"/>
    <w:rsid w:val="00E86151"/>
    <w:rsid w:val="00E90DD5"/>
    <w:rsid w:val="00E91179"/>
    <w:rsid w:val="00E9367F"/>
    <w:rsid w:val="00E939AF"/>
    <w:rsid w:val="00EA5229"/>
    <w:rsid w:val="00EA720A"/>
    <w:rsid w:val="00EA7232"/>
    <w:rsid w:val="00EA75DC"/>
    <w:rsid w:val="00EB03BA"/>
    <w:rsid w:val="00EC0BE4"/>
    <w:rsid w:val="00EC2193"/>
    <w:rsid w:val="00EC35E3"/>
    <w:rsid w:val="00EC56E6"/>
    <w:rsid w:val="00ED36A6"/>
    <w:rsid w:val="00ED5CF5"/>
    <w:rsid w:val="00EE0F97"/>
    <w:rsid w:val="00EE2692"/>
    <w:rsid w:val="00EE2C5A"/>
    <w:rsid w:val="00EE6079"/>
    <w:rsid w:val="00EF0520"/>
    <w:rsid w:val="00EF1A33"/>
    <w:rsid w:val="00EF202B"/>
    <w:rsid w:val="00EF5325"/>
    <w:rsid w:val="00EF67C2"/>
    <w:rsid w:val="00F02441"/>
    <w:rsid w:val="00F04F28"/>
    <w:rsid w:val="00F25D18"/>
    <w:rsid w:val="00F303AD"/>
    <w:rsid w:val="00F34C05"/>
    <w:rsid w:val="00F36AB8"/>
    <w:rsid w:val="00F40477"/>
    <w:rsid w:val="00F40760"/>
    <w:rsid w:val="00F43784"/>
    <w:rsid w:val="00F46670"/>
    <w:rsid w:val="00F46E3C"/>
    <w:rsid w:val="00F52498"/>
    <w:rsid w:val="00F570AA"/>
    <w:rsid w:val="00F61F50"/>
    <w:rsid w:val="00F638E4"/>
    <w:rsid w:val="00F64EDE"/>
    <w:rsid w:val="00F6559E"/>
    <w:rsid w:val="00F6574E"/>
    <w:rsid w:val="00F720A6"/>
    <w:rsid w:val="00F74AE2"/>
    <w:rsid w:val="00F80D39"/>
    <w:rsid w:val="00F81944"/>
    <w:rsid w:val="00F83DA6"/>
    <w:rsid w:val="00F84E35"/>
    <w:rsid w:val="00F86FA6"/>
    <w:rsid w:val="00F91730"/>
    <w:rsid w:val="00F92AEC"/>
    <w:rsid w:val="00F947D0"/>
    <w:rsid w:val="00FA0D6D"/>
    <w:rsid w:val="00FA1221"/>
    <w:rsid w:val="00FA2B88"/>
    <w:rsid w:val="00FA2D93"/>
    <w:rsid w:val="00FA67FB"/>
    <w:rsid w:val="00FB164C"/>
    <w:rsid w:val="00FB4610"/>
    <w:rsid w:val="00FB4ED6"/>
    <w:rsid w:val="00FB5979"/>
    <w:rsid w:val="00FC1A91"/>
    <w:rsid w:val="00FC2321"/>
    <w:rsid w:val="00FC2601"/>
    <w:rsid w:val="00FC2D8E"/>
    <w:rsid w:val="00FC4083"/>
    <w:rsid w:val="00FC66D7"/>
    <w:rsid w:val="00FD2571"/>
    <w:rsid w:val="00FD5795"/>
    <w:rsid w:val="00FE1A7A"/>
    <w:rsid w:val="00FE31C2"/>
    <w:rsid w:val="00FF1331"/>
    <w:rsid w:val="00FF1E02"/>
    <w:rsid w:val="00FF528E"/>
    <w:rsid w:val="0358E641"/>
    <w:rsid w:val="05B02293"/>
    <w:rsid w:val="0E21E984"/>
    <w:rsid w:val="0FB0CECD"/>
    <w:rsid w:val="0FF85199"/>
    <w:rsid w:val="110F44D7"/>
    <w:rsid w:val="124ADD21"/>
    <w:rsid w:val="1371967A"/>
    <w:rsid w:val="16121FF6"/>
    <w:rsid w:val="16568656"/>
    <w:rsid w:val="16B9E249"/>
    <w:rsid w:val="1A84DC04"/>
    <w:rsid w:val="20A25F53"/>
    <w:rsid w:val="21AEF45E"/>
    <w:rsid w:val="21C6D043"/>
    <w:rsid w:val="297913EB"/>
    <w:rsid w:val="2983D5DC"/>
    <w:rsid w:val="2D61F255"/>
    <w:rsid w:val="30FD6242"/>
    <w:rsid w:val="34421E91"/>
    <w:rsid w:val="366DE2BA"/>
    <w:rsid w:val="37F33E64"/>
    <w:rsid w:val="3BBD74DC"/>
    <w:rsid w:val="3DB2C49C"/>
    <w:rsid w:val="3F0460E6"/>
    <w:rsid w:val="3F1AAE04"/>
    <w:rsid w:val="40DEE486"/>
    <w:rsid w:val="4107F6E8"/>
    <w:rsid w:val="44B2ADF7"/>
    <w:rsid w:val="44F365F4"/>
    <w:rsid w:val="45AE84F3"/>
    <w:rsid w:val="460B76ED"/>
    <w:rsid w:val="4AAD0935"/>
    <w:rsid w:val="4BEBA887"/>
    <w:rsid w:val="4C2D6144"/>
    <w:rsid w:val="4DB56C75"/>
    <w:rsid w:val="4F8BD28E"/>
    <w:rsid w:val="587A9F10"/>
    <w:rsid w:val="61519D99"/>
    <w:rsid w:val="673C570E"/>
    <w:rsid w:val="6AAE0F16"/>
    <w:rsid w:val="6B32B0B6"/>
    <w:rsid w:val="6B80F54D"/>
    <w:rsid w:val="6BD2D190"/>
    <w:rsid w:val="6BF8B96C"/>
    <w:rsid w:val="6DD8C1A6"/>
    <w:rsid w:val="729A3995"/>
    <w:rsid w:val="76FD1250"/>
    <w:rsid w:val="7B899FFB"/>
    <w:rsid w:val="7C83FFCB"/>
    <w:rsid w:val="7F4BB6A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9ED82"/>
  <w15:docId w15:val="{C6ABBC37-5695-454D-9959-CD3D3C8BC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my-MM"/>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4"/>
      <w:ind w:left="10" w:hanging="10"/>
      <w:jc w:val="both"/>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93"/>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TOC1">
    <w:name w:val="toc 1"/>
    <w:hidden/>
    <w:pPr>
      <w:spacing w:after="148" w:line="382" w:lineRule="auto"/>
      <w:ind w:left="25" w:right="7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20384"/>
    <w:pPr>
      <w:ind w:left="720"/>
      <w:contextualSpacing/>
    </w:pPr>
  </w:style>
  <w:style w:type="table" w:styleId="TableGrid0">
    <w:name w:val="Table Grid"/>
    <w:basedOn w:val="TableNormal"/>
    <w:uiPriority w:val="39"/>
    <w:rsid w:val="00317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7991"/>
    <w:rPr>
      <w:color w:val="0563C1" w:themeColor="hyperlink"/>
      <w:u w:val="single"/>
    </w:rPr>
  </w:style>
  <w:style w:type="character" w:customStyle="1" w:styleId="UnresolvedMention1">
    <w:name w:val="Unresolved Mention1"/>
    <w:basedOn w:val="DefaultParagraphFont"/>
    <w:uiPriority w:val="99"/>
    <w:semiHidden/>
    <w:unhideWhenUsed/>
    <w:rsid w:val="00627991"/>
    <w:rPr>
      <w:color w:val="605E5C"/>
      <w:shd w:val="clear" w:color="auto" w:fill="E1DFDD"/>
    </w:rPr>
  </w:style>
  <w:style w:type="paragraph" w:styleId="HTMLPreformatted">
    <w:name w:val="HTML Preformatted"/>
    <w:basedOn w:val="Normal"/>
    <w:link w:val="HTMLPreformattedChar"/>
    <w:uiPriority w:val="99"/>
    <w:semiHidden/>
    <w:unhideWhenUsed/>
    <w:rsid w:val="0062799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27991"/>
    <w:rPr>
      <w:rFonts w:ascii="Consolas" w:eastAsia="Times New Roman" w:hAnsi="Consolas" w:cs="Times New Roman"/>
      <w:color w:val="000000"/>
      <w:sz w:val="20"/>
      <w:szCs w:val="20"/>
    </w:rPr>
  </w:style>
  <w:style w:type="character" w:customStyle="1" w:styleId="normaltextrun">
    <w:name w:val="normaltextrun"/>
    <w:basedOn w:val="DefaultParagraphFont"/>
    <w:rsid w:val="00CF4543"/>
  </w:style>
  <w:style w:type="character" w:customStyle="1" w:styleId="eop">
    <w:name w:val="eop"/>
    <w:basedOn w:val="DefaultParagraphFont"/>
    <w:rsid w:val="00CF4543"/>
  </w:style>
  <w:style w:type="character" w:styleId="Strong">
    <w:name w:val="Strong"/>
    <w:basedOn w:val="DefaultParagraphFont"/>
    <w:uiPriority w:val="22"/>
    <w:qFormat/>
    <w:rsid w:val="007A621E"/>
    <w:rPr>
      <w:b/>
      <w:bCs/>
    </w:rPr>
  </w:style>
  <w:style w:type="paragraph" w:styleId="NormalWeb">
    <w:name w:val="Normal (Web)"/>
    <w:basedOn w:val="Normal"/>
    <w:uiPriority w:val="99"/>
    <w:semiHidden/>
    <w:unhideWhenUsed/>
    <w:rsid w:val="00284E4E"/>
    <w:pPr>
      <w:spacing w:before="100" w:beforeAutospacing="1" w:after="100" w:afterAutospacing="1" w:line="240" w:lineRule="auto"/>
      <w:ind w:left="0" w:firstLine="0"/>
      <w:jc w:val="left"/>
    </w:pPr>
    <w:rPr>
      <w:color w:val="auto"/>
      <w:kern w:val="0"/>
      <w:szCs w:val="24"/>
      <w14:ligatures w14:val="none"/>
    </w:rPr>
  </w:style>
  <w:style w:type="paragraph" w:styleId="Header">
    <w:name w:val="header"/>
    <w:basedOn w:val="Normal"/>
    <w:link w:val="HeaderChar"/>
    <w:uiPriority w:val="99"/>
    <w:unhideWhenUsed/>
    <w:rsid w:val="00C84F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FB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84FB3"/>
    <w:pPr>
      <w:tabs>
        <w:tab w:val="center" w:pos="4680"/>
        <w:tab w:val="right" w:pos="9360"/>
      </w:tabs>
      <w:spacing w:after="0" w:line="240" w:lineRule="auto"/>
      <w:ind w:left="0" w:firstLine="0"/>
      <w:jc w:val="left"/>
    </w:pPr>
    <w:rPr>
      <w:rFonts w:asciiTheme="minorHAnsi" w:eastAsiaTheme="minorEastAsia" w:hAnsiTheme="minorHAnsi"/>
      <w:color w:val="auto"/>
      <w:kern w:val="0"/>
      <w:sz w:val="22"/>
      <w:lang w:bidi="ar-SA"/>
      <w14:ligatures w14:val="none"/>
    </w:rPr>
  </w:style>
  <w:style w:type="character" w:customStyle="1" w:styleId="FooterChar">
    <w:name w:val="Footer Char"/>
    <w:basedOn w:val="DefaultParagraphFont"/>
    <w:link w:val="Footer"/>
    <w:uiPriority w:val="99"/>
    <w:rsid w:val="00C84FB3"/>
    <w:rPr>
      <w:rFonts w:cs="Times New Roman"/>
      <w:kern w:val="0"/>
      <w:lang w:bidi="ar-SA"/>
      <w14:ligatures w14:val="none"/>
    </w:rPr>
  </w:style>
  <w:style w:type="paragraph" w:styleId="NoSpacing">
    <w:name w:val="No Spacing"/>
    <w:uiPriority w:val="1"/>
    <w:qFormat/>
    <w:rsid w:val="002A3D72"/>
    <w:pPr>
      <w:spacing w:after="0" w:line="240" w:lineRule="auto"/>
      <w:ind w:left="10" w:hanging="10"/>
      <w:jc w:val="both"/>
    </w:pPr>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952A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ADD"/>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8889">
      <w:bodyDiv w:val="1"/>
      <w:marLeft w:val="0"/>
      <w:marRight w:val="0"/>
      <w:marTop w:val="0"/>
      <w:marBottom w:val="0"/>
      <w:divBdr>
        <w:top w:val="none" w:sz="0" w:space="0" w:color="auto"/>
        <w:left w:val="none" w:sz="0" w:space="0" w:color="auto"/>
        <w:bottom w:val="none" w:sz="0" w:space="0" w:color="auto"/>
        <w:right w:val="none" w:sz="0" w:space="0" w:color="auto"/>
      </w:divBdr>
    </w:div>
    <w:div w:id="78253422">
      <w:bodyDiv w:val="1"/>
      <w:marLeft w:val="0"/>
      <w:marRight w:val="0"/>
      <w:marTop w:val="0"/>
      <w:marBottom w:val="0"/>
      <w:divBdr>
        <w:top w:val="none" w:sz="0" w:space="0" w:color="auto"/>
        <w:left w:val="none" w:sz="0" w:space="0" w:color="auto"/>
        <w:bottom w:val="none" w:sz="0" w:space="0" w:color="auto"/>
        <w:right w:val="none" w:sz="0" w:space="0" w:color="auto"/>
      </w:divBdr>
    </w:div>
    <w:div w:id="315384201">
      <w:bodyDiv w:val="1"/>
      <w:marLeft w:val="0"/>
      <w:marRight w:val="0"/>
      <w:marTop w:val="0"/>
      <w:marBottom w:val="0"/>
      <w:divBdr>
        <w:top w:val="none" w:sz="0" w:space="0" w:color="auto"/>
        <w:left w:val="none" w:sz="0" w:space="0" w:color="auto"/>
        <w:bottom w:val="none" w:sz="0" w:space="0" w:color="auto"/>
        <w:right w:val="none" w:sz="0" w:space="0" w:color="auto"/>
      </w:divBdr>
    </w:div>
    <w:div w:id="586040544">
      <w:bodyDiv w:val="1"/>
      <w:marLeft w:val="0"/>
      <w:marRight w:val="0"/>
      <w:marTop w:val="0"/>
      <w:marBottom w:val="0"/>
      <w:divBdr>
        <w:top w:val="none" w:sz="0" w:space="0" w:color="auto"/>
        <w:left w:val="none" w:sz="0" w:space="0" w:color="auto"/>
        <w:bottom w:val="none" w:sz="0" w:space="0" w:color="auto"/>
        <w:right w:val="none" w:sz="0" w:space="0" w:color="auto"/>
      </w:divBdr>
    </w:div>
    <w:div w:id="1259946616">
      <w:bodyDiv w:val="1"/>
      <w:marLeft w:val="0"/>
      <w:marRight w:val="0"/>
      <w:marTop w:val="0"/>
      <w:marBottom w:val="0"/>
      <w:divBdr>
        <w:top w:val="none" w:sz="0" w:space="0" w:color="auto"/>
        <w:left w:val="none" w:sz="0" w:space="0" w:color="auto"/>
        <w:bottom w:val="none" w:sz="0" w:space="0" w:color="auto"/>
        <w:right w:val="none" w:sz="0" w:space="0" w:color="auto"/>
      </w:divBdr>
      <w:divsChild>
        <w:div w:id="271981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948436">
      <w:bodyDiv w:val="1"/>
      <w:marLeft w:val="0"/>
      <w:marRight w:val="0"/>
      <w:marTop w:val="0"/>
      <w:marBottom w:val="0"/>
      <w:divBdr>
        <w:top w:val="none" w:sz="0" w:space="0" w:color="auto"/>
        <w:left w:val="none" w:sz="0" w:space="0" w:color="auto"/>
        <w:bottom w:val="none" w:sz="0" w:space="0" w:color="auto"/>
        <w:right w:val="none" w:sz="0" w:space="0" w:color="auto"/>
      </w:divBdr>
    </w:div>
    <w:div w:id="1983390852">
      <w:bodyDiv w:val="1"/>
      <w:marLeft w:val="0"/>
      <w:marRight w:val="0"/>
      <w:marTop w:val="0"/>
      <w:marBottom w:val="0"/>
      <w:divBdr>
        <w:top w:val="none" w:sz="0" w:space="0" w:color="auto"/>
        <w:left w:val="none" w:sz="0" w:space="0" w:color="auto"/>
        <w:bottom w:val="none" w:sz="0" w:space="0" w:color="auto"/>
        <w:right w:val="none" w:sz="0" w:space="0" w:color="auto"/>
      </w:divBdr>
      <w:divsChild>
        <w:div w:id="2090225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160159">
      <w:bodyDiv w:val="1"/>
      <w:marLeft w:val="0"/>
      <w:marRight w:val="0"/>
      <w:marTop w:val="0"/>
      <w:marBottom w:val="0"/>
      <w:divBdr>
        <w:top w:val="none" w:sz="0" w:space="0" w:color="auto"/>
        <w:left w:val="none" w:sz="0" w:space="0" w:color="auto"/>
        <w:bottom w:val="none" w:sz="0" w:space="0" w:color="auto"/>
        <w:right w:val="none" w:sz="0" w:space="0" w:color="auto"/>
      </w:divBdr>
    </w:div>
    <w:div w:id="20925780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hammadownload.com/" TargetMode="External"/><Relationship Id="rId4" Type="http://schemas.openxmlformats.org/officeDocument/2006/relationships/settings" Target="settings.xml"/><Relationship Id="rId9" Type="http://schemas.openxmlformats.org/officeDocument/2006/relationships/hyperlink" Target="https://www.pinteres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75354-EEA3-44D9-94F6-6C8DA96BA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2993</Words>
  <Characters>17065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Su Wai Hnin</cp:lastModifiedBy>
  <cp:revision>2</cp:revision>
  <cp:lastPrinted>2025-07-23T07:26:00Z</cp:lastPrinted>
  <dcterms:created xsi:type="dcterms:W3CDTF">2026-08-30T09:50:00Z</dcterms:created>
  <dcterms:modified xsi:type="dcterms:W3CDTF">2026-08-30T09:50:00Z</dcterms:modified>
</cp:coreProperties>
</file>