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71B87" w14:textId="7C38A0BE" w:rsidR="002D0BB4" w:rsidRPr="00183690" w:rsidRDefault="0075248B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References for </w:t>
      </w:r>
      <w:r w:rsidR="002D0BB4"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Assignment</w:t>
      </w:r>
    </w:p>
    <w:p w14:paraId="22B08850" w14:textId="4D1BA889" w:rsidR="002D0BB4" w:rsidRPr="00183690" w:rsidRDefault="002D0BB4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>User =&gt; Website Admin (insert,</w:t>
      </w:r>
      <w:r w:rsidR="00F05C4D" w:rsidRPr="0018369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83690">
        <w:rPr>
          <w:rFonts w:asciiTheme="majorBidi" w:hAnsiTheme="majorBidi" w:cstheme="majorBidi"/>
          <w:sz w:val="24"/>
          <w:szCs w:val="24"/>
          <w:lang w:val="en-US"/>
        </w:rPr>
        <w:t>update,</w:t>
      </w:r>
      <w:r w:rsidR="00F05C4D" w:rsidRPr="0018369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83690">
        <w:rPr>
          <w:rFonts w:asciiTheme="majorBidi" w:hAnsiTheme="majorBidi" w:cstheme="majorBidi"/>
          <w:sz w:val="24"/>
          <w:szCs w:val="24"/>
          <w:lang w:val="en-US"/>
        </w:rPr>
        <w:t>delete)</w:t>
      </w:r>
    </w:p>
    <w:p w14:paraId="7F91F719" w14:textId="6B295E2A" w:rsidR="002D0BB4" w:rsidRPr="00183690" w:rsidRDefault="002D0BB4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Member =&gt; club member (registration) </w:t>
      </w:r>
    </w:p>
    <w:p w14:paraId="3CA418C8" w14:textId="10903ED9" w:rsidR="00F4243B" w:rsidRPr="00183690" w:rsidRDefault="002D0BB4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Create Database</w:t>
      </w:r>
    </w:p>
    <w:p w14:paraId="08C7B8FE" w14:textId="08F102B8" w:rsidR="00A1360B" w:rsidRPr="00183690" w:rsidRDefault="00A1360B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Create table</w:t>
      </w:r>
      <w:r w:rsidR="0075248B"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: </w:t>
      </w: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member </w:t>
      </w:r>
    </w:p>
    <w:p w14:paraId="544C3BBB" w14:textId="6E9E80E9" w:rsidR="00A1360B" w:rsidRPr="00183690" w:rsidRDefault="00A1360B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Id =&gt; primary </w:t>
      </w:r>
      <w:proofErr w:type="gramStart"/>
      <w:r w:rsidRPr="00183690">
        <w:rPr>
          <w:rFonts w:asciiTheme="majorBidi" w:hAnsiTheme="majorBidi" w:cstheme="majorBidi"/>
          <w:sz w:val="24"/>
          <w:szCs w:val="24"/>
          <w:lang w:val="en-US"/>
        </w:rPr>
        <w:t>key ,</w:t>
      </w:r>
      <w:proofErr w:type="gram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auto_increment</w:t>
      </w:r>
      <w:proofErr w:type="spellEnd"/>
    </w:p>
    <w:p w14:paraId="51C46E5E" w14:textId="28845EFA" w:rsidR="00D72AE5" w:rsidRPr="00183690" w:rsidRDefault="00E74672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Create </w:t>
      </w:r>
      <w:proofErr w:type="gramStart"/>
      <w:r w:rsidRPr="00183690">
        <w:rPr>
          <w:rFonts w:asciiTheme="majorBidi" w:hAnsiTheme="majorBidi" w:cstheme="majorBidi"/>
          <w:sz w:val="24"/>
          <w:szCs w:val="24"/>
          <w:lang w:val="en-US"/>
        </w:rPr>
        <w:t>table :</w:t>
      </w:r>
      <w:proofErr w:type="gram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member </w:t>
      </w:r>
    </w:p>
    <w:p w14:paraId="793C6AF8" w14:textId="0FA9A25A" w:rsidR="00E74672" w:rsidRPr="00183690" w:rsidRDefault="00E74672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Id =&gt; </w:t>
      </w:r>
      <w:proofErr w:type="gramStart"/>
      <w:r w:rsidRPr="00183690">
        <w:rPr>
          <w:rFonts w:asciiTheme="majorBidi" w:hAnsiTheme="majorBidi" w:cstheme="majorBidi"/>
          <w:sz w:val="24"/>
          <w:szCs w:val="24"/>
          <w:lang w:val="en-US"/>
        </w:rPr>
        <w:t>int ,</w:t>
      </w:r>
      <w:proofErr w:type="gram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primary key =&gt; Save</w:t>
      </w:r>
    </w:p>
    <w:p w14:paraId="79C60CCA" w14:textId="54B3A56D" w:rsidR="0075248B" w:rsidRPr="00183690" w:rsidRDefault="0075248B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DE2C6E" wp14:editId="021068F7">
            <wp:extent cx="4143022" cy="235793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9172" cy="23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4500" w14:textId="77777777" w:rsidR="00E74672" w:rsidRPr="00183690" w:rsidRDefault="00E74672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>In Structure Tab, id =&gt; click change(pencil) =&gt; check A_</w:t>
      </w:r>
      <w:proofErr w:type="gramStart"/>
      <w:r w:rsidRPr="00183690">
        <w:rPr>
          <w:rFonts w:asciiTheme="majorBidi" w:hAnsiTheme="majorBidi" w:cstheme="majorBidi"/>
          <w:sz w:val="24"/>
          <w:szCs w:val="24"/>
          <w:lang w:val="en-US"/>
        </w:rPr>
        <w:t>I  and</w:t>
      </w:r>
      <w:proofErr w:type="gram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Save</w:t>
      </w:r>
    </w:p>
    <w:p w14:paraId="1E81522A" w14:textId="21EECCB5" w:rsidR="00E74672" w:rsidRPr="00183690" w:rsidRDefault="00E74672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In Operation Tab, </w:t>
      </w:r>
      <w:proofErr w:type="spellStart"/>
      <w:r w:rsidRPr="00183690">
        <w:rPr>
          <w:rFonts w:asciiTheme="majorBidi" w:hAnsiTheme="majorBidi" w:cstheme="majorBidi"/>
          <w:sz w:val="24"/>
          <w:szCs w:val="24"/>
          <w:lang w:val="en-US"/>
        </w:rPr>
        <w:t>table_</w:t>
      </w:r>
      <w:proofErr w:type="gramStart"/>
      <w:r w:rsidRPr="00183690">
        <w:rPr>
          <w:rFonts w:asciiTheme="majorBidi" w:hAnsiTheme="majorBidi" w:cstheme="majorBidi"/>
          <w:sz w:val="24"/>
          <w:szCs w:val="24"/>
          <w:lang w:val="en-US"/>
        </w:rPr>
        <w:t>option</w:t>
      </w:r>
      <w:proofErr w:type="spell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,</w:t>
      </w:r>
      <w:proofErr w:type="gramEnd"/>
      <w:r w:rsidRPr="00183690">
        <w:rPr>
          <w:rFonts w:asciiTheme="majorBidi" w:hAnsiTheme="majorBidi" w:cstheme="majorBidi"/>
          <w:sz w:val="24"/>
          <w:szCs w:val="24"/>
          <w:lang w:val="en-US"/>
        </w:rPr>
        <w:t xml:space="preserve"> set AUTO_INCREMENT </w:t>
      </w:r>
    </w:p>
    <w:p w14:paraId="6A8A8085" w14:textId="6493DE4E" w:rsidR="00A26B99" w:rsidRPr="00183690" w:rsidRDefault="0075248B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Insert Data</w:t>
      </w:r>
    </w:p>
    <w:p w14:paraId="5E56378F" w14:textId="5E715411" w:rsidR="00A26B99" w:rsidRPr="00183690" w:rsidRDefault="00A26B99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DAB62B" wp14:editId="07EA83D7">
            <wp:extent cx="4272845" cy="253312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240" cy="25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03A4" w14:textId="79EDD4B1" w:rsidR="00A26B99" w:rsidRPr="00183690" w:rsidRDefault="00A26B99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322DA86" wp14:editId="631751DB">
            <wp:extent cx="4630485" cy="2291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707" cy="23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7D18" w14:textId="77777777" w:rsidR="00FC63E1" w:rsidRPr="00183690" w:rsidRDefault="00FC63E1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71A75D1" w14:textId="1FBBACA9" w:rsidR="00A26B99" w:rsidRPr="00183690" w:rsidRDefault="009A3D28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A3FA30" wp14:editId="6C38B174">
            <wp:extent cx="4639734" cy="274189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110" cy="27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DEB" w14:textId="7E785E64" w:rsidR="00A1360B" w:rsidRPr="00183690" w:rsidRDefault="0075248B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Create </w:t>
      </w:r>
      <w:proofErr w:type="gramStart"/>
      <w:r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Table :</w:t>
      </w:r>
      <w:r w:rsidR="00A1360B"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>User</w:t>
      </w:r>
      <w:proofErr w:type="gramEnd"/>
      <w:r w:rsidR="00A1360B"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="00D72AE5" w:rsidRPr="0018369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</w:p>
    <w:p w14:paraId="7709FFAA" w14:textId="3B40CC44" w:rsidR="009A3D28" w:rsidRPr="00183690" w:rsidRDefault="005A4BD1" w:rsidP="0075248B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E9232C" wp14:editId="2EB8ADFF">
            <wp:extent cx="5243689" cy="17271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855" cy="17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8BD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3564B8FA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04DAA5D4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6A7159FF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3B57F8A1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054703C8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1BC29BAB" w14:textId="77777777" w:rsidR="00183690" w:rsidRDefault="00183690">
      <w:pPr>
        <w:rPr>
          <w:rFonts w:asciiTheme="majorBidi" w:hAnsiTheme="majorBidi" w:cstheme="majorBidi"/>
          <w:sz w:val="24"/>
          <w:szCs w:val="24"/>
        </w:rPr>
      </w:pPr>
    </w:p>
    <w:p w14:paraId="2B0F7BA2" w14:textId="1068B3B3" w:rsidR="0075248B" w:rsidRPr="00183690" w:rsidRDefault="0018369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</w:rPr>
        <w:lastRenderedPageBreak/>
        <w:t>Table Drop</w:t>
      </w:r>
    </w:p>
    <w:p w14:paraId="50DD56C4" w14:textId="66AAFFBC" w:rsidR="00183690" w:rsidRPr="00183690" w:rsidRDefault="00183690" w:rsidP="00183690">
      <w:pPr>
        <w:jc w:val="center"/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C80AE3" wp14:editId="40FCC997">
            <wp:extent cx="4165600" cy="217510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299" cy="21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0261" w14:textId="77777777" w:rsidR="00183690" w:rsidRPr="00183690" w:rsidRDefault="00183690" w:rsidP="00183690">
      <w:pPr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sz w:val="24"/>
          <w:szCs w:val="24"/>
        </w:rPr>
        <w:t>Select Table to drop</w:t>
      </w:r>
    </w:p>
    <w:p w14:paraId="4921B426" w14:textId="77E4EB95" w:rsidR="00183690" w:rsidRPr="00183690" w:rsidRDefault="00183690">
      <w:pPr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sz w:val="24"/>
          <w:szCs w:val="24"/>
        </w:rPr>
        <w:t xml:space="preserve">Click Operation </w:t>
      </w:r>
      <w:proofErr w:type="gramStart"/>
      <w:r w:rsidRPr="00183690">
        <w:rPr>
          <w:rFonts w:asciiTheme="majorBidi" w:hAnsiTheme="majorBidi" w:cstheme="majorBidi"/>
          <w:sz w:val="24"/>
          <w:szCs w:val="24"/>
        </w:rPr>
        <w:t>Tab ,</w:t>
      </w:r>
      <w:proofErr w:type="gramEnd"/>
      <w:r w:rsidRPr="00183690">
        <w:rPr>
          <w:rFonts w:asciiTheme="majorBidi" w:hAnsiTheme="majorBidi" w:cstheme="majorBidi"/>
          <w:sz w:val="24"/>
          <w:szCs w:val="24"/>
        </w:rPr>
        <w:t xml:space="preserve"> click Delete the Table(Drop)</w:t>
      </w:r>
    </w:p>
    <w:p w14:paraId="118F4343" w14:textId="2DE0A18E" w:rsidR="00183690" w:rsidRPr="00183690" w:rsidRDefault="00183690" w:rsidP="00183690">
      <w:pPr>
        <w:jc w:val="center"/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A28ED8" wp14:editId="6FA77883">
            <wp:extent cx="4143022" cy="233865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502" cy="23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68B" w14:textId="2A1A36C8" w:rsidR="00183690" w:rsidRPr="00183690" w:rsidRDefault="00183690" w:rsidP="0018369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83690">
        <w:rPr>
          <w:rFonts w:asciiTheme="majorBidi" w:hAnsiTheme="majorBidi" w:cstheme="majorBidi"/>
          <w:b/>
          <w:bCs/>
          <w:sz w:val="24"/>
          <w:szCs w:val="24"/>
        </w:rPr>
        <w:t>Drop Database</w:t>
      </w:r>
    </w:p>
    <w:p w14:paraId="197C01C5" w14:textId="29B574EE" w:rsidR="00183690" w:rsidRPr="00183690" w:rsidRDefault="00183690" w:rsidP="00183690">
      <w:pPr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sz w:val="24"/>
          <w:szCs w:val="24"/>
        </w:rPr>
        <w:t xml:space="preserve">Select </w:t>
      </w:r>
      <w:r w:rsidRPr="00183690">
        <w:rPr>
          <w:rFonts w:asciiTheme="majorBidi" w:hAnsiTheme="majorBidi" w:cstheme="majorBidi"/>
          <w:sz w:val="24"/>
          <w:szCs w:val="24"/>
        </w:rPr>
        <w:t>Database</w:t>
      </w:r>
      <w:r w:rsidRPr="00183690">
        <w:rPr>
          <w:rFonts w:asciiTheme="majorBidi" w:hAnsiTheme="majorBidi" w:cstheme="majorBidi"/>
          <w:sz w:val="24"/>
          <w:szCs w:val="24"/>
        </w:rPr>
        <w:t xml:space="preserve"> to drop</w:t>
      </w:r>
    </w:p>
    <w:p w14:paraId="455CA866" w14:textId="3B66F43E" w:rsidR="00183690" w:rsidRDefault="00183690" w:rsidP="00183690">
      <w:pPr>
        <w:rPr>
          <w:rFonts w:asciiTheme="majorBidi" w:hAnsiTheme="majorBidi" w:cstheme="majorBidi"/>
          <w:sz w:val="24"/>
          <w:szCs w:val="24"/>
        </w:rPr>
      </w:pPr>
      <w:r w:rsidRPr="00183690">
        <w:rPr>
          <w:rFonts w:asciiTheme="majorBidi" w:hAnsiTheme="majorBidi" w:cstheme="majorBidi"/>
          <w:sz w:val="24"/>
          <w:szCs w:val="24"/>
        </w:rPr>
        <w:t xml:space="preserve">Click Operation </w:t>
      </w:r>
      <w:proofErr w:type="gramStart"/>
      <w:r w:rsidRPr="00183690">
        <w:rPr>
          <w:rFonts w:asciiTheme="majorBidi" w:hAnsiTheme="majorBidi" w:cstheme="majorBidi"/>
          <w:sz w:val="24"/>
          <w:szCs w:val="24"/>
        </w:rPr>
        <w:t>Tab ,</w:t>
      </w:r>
      <w:proofErr w:type="gramEnd"/>
      <w:r w:rsidRPr="00183690">
        <w:rPr>
          <w:rFonts w:asciiTheme="majorBidi" w:hAnsiTheme="majorBidi" w:cstheme="majorBidi"/>
          <w:sz w:val="24"/>
          <w:szCs w:val="24"/>
        </w:rPr>
        <w:t xml:space="preserve"> click Delete the Table(Drop)</w:t>
      </w:r>
    </w:p>
    <w:p w14:paraId="4D55D01B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117DA3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AEC92B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5113774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629C53E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2B7CE19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C343C2A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6F6A299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1BD3FB7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C0C5FDF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1750D4D" w14:textId="77777777" w:rsidR="00747B77" w:rsidRDefault="00747B77" w:rsidP="001836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7B4C1D7" w14:textId="61C6C4B4" w:rsidR="0092727B" w:rsidRPr="00747B77" w:rsidRDefault="0092727B" w:rsidP="0018369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47B77">
        <w:rPr>
          <w:rFonts w:asciiTheme="majorBidi" w:hAnsiTheme="majorBidi" w:cstheme="majorBidi"/>
          <w:b/>
          <w:bCs/>
          <w:sz w:val="24"/>
          <w:szCs w:val="24"/>
        </w:rPr>
        <w:lastRenderedPageBreak/>
        <w:t>Export Database</w:t>
      </w:r>
    </w:p>
    <w:p w14:paraId="78744046" w14:textId="77777777" w:rsidR="0092727B" w:rsidRPr="00747B77" w:rsidRDefault="0092727B" w:rsidP="00747B77">
      <w:pPr>
        <w:pStyle w:val="NormalWeb"/>
        <w:numPr>
          <w:ilvl w:val="0"/>
          <w:numId w:val="3"/>
        </w:numPr>
        <w:spacing w:before="150" w:beforeAutospacing="0" w:after="300" w:afterAutospacing="0"/>
        <w:rPr>
          <w:rFonts w:asciiTheme="majorBidi" w:hAnsiTheme="majorBidi" w:cstheme="majorBidi"/>
          <w:color w:val="1C2B39"/>
        </w:rPr>
      </w:pPr>
      <w:r w:rsidRPr="00747B77">
        <w:rPr>
          <w:rFonts w:asciiTheme="majorBidi" w:hAnsiTheme="majorBidi" w:cstheme="majorBidi"/>
          <w:color w:val="1C2B39"/>
        </w:rPr>
        <w:t>Log in to the included phpMyAdmin application.</w:t>
      </w:r>
    </w:p>
    <w:p w14:paraId="51F3346F" w14:textId="5DDA2CB2" w:rsidR="00747B77" w:rsidRDefault="0092727B" w:rsidP="00A841EB">
      <w:pPr>
        <w:pStyle w:val="NormalWeb"/>
        <w:numPr>
          <w:ilvl w:val="0"/>
          <w:numId w:val="3"/>
        </w:numPr>
        <w:spacing w:before="150" w:beforeAutospacing="0" w:after="300" w:afterAutospacing="0"/>
        <w:rPr>
          <w:rFonts w:asciiTheme="majorBidi" w:hAnsiTheme="majorBidi" w:cstheme="majorBidi"/>
          <w:color w:val="1C2B39"/>
        </w:rPr>
      </w:pPr>
      <w:r w:rsidRPr="00747B77">
        <w:rPr>
          <w:rFonts w:asciiTheme="majorBidi" w:hAnsiTheme="majorBidi" w:cstheme="majorBidi"/>
          <w:color w:val="1C2B39"/>
        </w:rPr>
        <w:t xml:space="preserve">Select the application database in the left navigation menu. </w:t>
      </w:r>
    </w:p>
    <w:p w14:paraId="0B5C8DF9" w14:textId="77777777" w:rsidR="00747B77" w:rsidRDefault="0092727B" w:rsidP="00C127B6">
      <w:pPr>
        <w:pStyle w:val="NormalWeb"/>
        <w:numPr>
          <w:ilvl w:val="0"/>
          <w:numId w:val="3"/>
        </w:numPr>
        <w:spacing w:before="150" w:beforeAutospacing="0" w:after="300" w:afterAutospacing="0"/>
        <w:rPr>
          <w:rFonts w:asciiTheme="majorBidi" w:hAnsiTheme="majorBidi" w:cstheme="majorBidi"/>
          <w:color w:val="1C2B39"/>
        </w:rPr>
      </w:pPr>
      <w:r w:rsidRPr="00747B77">
        <w:rPr>
          <w:rFonts w:asciiTheme="majorBidi" w:hAnsiTheme="majorBidi" w:cstheme="majorBidi"/>
          <w:color w:val="1C2B39"/>
        </w:rPr>
        <w:t>Select the “Export” menu item.</w:t>
      </w:r>
    </w:p>
    <w:p w14:paraId="1B0655EE" w14:textId="5DF7ED6E" w:rsidR="00747B77" w:rsidRPr="00747B77" w:rsidRDefault="00747B77" w:rsidP="00C127B6">
      <w:pPr>
        <w:pStyle w:val="NormalWeb"/>
        <w:numPr>
          <w:ilvl w:val="0"/>
          <w:numId w:val="3"/>
        </w:numPr>
        <w:spacing w:before="150" w:beforeAutospacing="0" w:after="300" w:afterAutospacing="0"/>
        <w:rPr>
          <w:rFonts w:asciiTheme="majorBidi" w:hAnsiTheme="majorBidi" w:cstheme="majorBidi"/>
          <w:color w:val="1C2B39"/>
        </w:rPr>
      </w:pPr>
      <w:r w:rsidRPr="00747B77">
        <w:rPr>
          <w:rFonts w:asciiTheme="majorBidi" w:hAnsiTheme="majorBidi" w:cstheme="majorBidi"/>
          <w:color w:val="1C2B39"/>
        </w:rPr>
        <w:t>On the resulting page, select the “Quick” export method and the “SQL” output format.</w:t>
      </w:r>
    </w:p>
    <w:p w14:paraId="77BA4040" w14:textId="61918C56" w:rsidR="0075248B" w:rsidRPr="00747B77" w:rsidRDefault="00747B77" w:rsidP="00B57374">
      <w:pPr>
        <w:pStyle w:val="ListParagraph"/>
        <w:numPr>
          <w:ilvl w:val="0"/>
          <w:numId w:val="3"/>
        </w:numPr>
        <w:spacing w:before="150" w:after="300" w:line="240" w:lineRule="auto"/>
        <w:rPr>
          <w:rFonts w:asciiTheme="majorBidi" w:hAnsiTheme="majorBidi" w:cstheme="majorBidi"/>
          <w:sz w:val="24"/>
          <w:szCs w:val="24"/>
        </w:rPr>
      </w:pPr>
      <w:r w:rsidRPr="00747B77">
        <w:rPr>
          <w:rFonts w:asciiTheme="majorBidi" w:eastAsia="Times New Roman" w:hAnsiTheme="majorBidi" w:cstheme="majorBidi"/>
          <w:color w:val="1C2B39"/>
          <w:sz w:val="24"/>
          <w:szCs w:val="24"/>
          <w:lang w:eastAsia="en-GB" w:bidi="my-MM"/>
        </w:rPr>
        <w:t>Click “Go”.</w:t>
      </w:r>
    </w:p>
    <w:p w14:paraId="10A37E98" w14:textId="1EDC68F4" w:rsidR="0075248B" w:rsidRDefault="0092727B" w:rsidP="000875B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64236EB" wp14:editId="5E783977">
            <wp:extent cx="5751689" cy="2469171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99" cy="24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EED" w14:textId="77777777" w:rsidR="00747B77" w:rsidRDefault="00747B77">
      <w:pPr>
        <w:rPr>
          <w:rFonts w:asciiTheme="majorBidi" w:hAnsiTheme="majorBidi" w:cstheme="majorBidi"/>
          <w:sz w:val="24"/>
          <w:szCs w:val="24"/>
        </w:rPr>
      </w:pPr>
    </w:p>
    <w:p w14:paraId="50B30721" w14:textId="48996852" w:rsidR="0092727B" w:rsidRDefault="0092727B" w:rsidP="000875B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96744C0" wp14:editId="22C5F1DD">
            <wp:extent cx="5734756" cy="22339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561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F239" w14:textId="154D3C2F" w:rsidR="000875BB" w:rsidRDefault="000875B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875BB">
        <w:rPr>
          <w:rFonts w:asciiTheme="majorBidi" w:hAnsiTheme="majorBidi" w:cstheme="majorBidi"/>
          <w:b/>
          <w:bCs/>
          <w:sz w:val="24"/>
          <w:szCs w:val="24"/>
        </w:rPr>
        <w:t>Import Database</w:t>
      </w:r>
    </w:p>
    <w:p w14:paraId="66014BE5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1 - Open your database in phpMyAdmin. ...</w:t>
      </w:r>
    </w:p>
    <w:p w14:paraId="5AC98DEB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2 - Click Databases in the top-menu.</w:t>
      </w:r>
    </w:p>
    <w:p w14:paraId="015668A3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3 - Click the name of the database you want to import to.</w:t>
      </w:r>
    </w:p>
    <w:p w14:paraId="6AF8D6C8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4 - Click Import.</w:t>
      </w:r>
    </w:p>
    <w:p w14:paraId="67549EE1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5 - Choose file and click Go. ...</w:t>
      </w:r>
    </w:p>
    <w:p w14:paraId="34601C98" w14:textId="77777777" w:rsidR="002F3159" w:rsidRDefault="002F3159" w:rsidP="002F3159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6 - You're done.</w:t>
      </w:r>
    </w:p>
    <w:p w14:paraId="4F0AA24D" w14:textId="77777777" w:rsidR="002F3159" w:rsidRPr="000875BB" w:rsidRDefault="002F315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2B3741" w14:textId="6531ED6F" w:rsidR="000875BB" w:rsidRDefault="000875B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Change DB Name(optional)</w:t>
      </w:r>
    </w:p>
    <w:p w14:paraId="476EAFFD" w14:textId="6B6157AF" w:rsidR="000875BB" w:rsidRDefault="000875BB" w:rsidP="000875B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0CC88" wp14:editId="79BF0B63">
            <wp:extent cx="5971822" cy="1604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0631" cy="16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681" w14:textId="77FD9A65" w:rsidR="00186E44" w:rsidRDefault="00186E44" w:rsidP="00186E4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Create Empty </w:t>
      </w:r>
      <w:proofErr w:type="gramStart"/>
      <w:r>
        <w:rPr>
          <w:rFonts w:asciiTheme="majorBidi" w:hAnsiTheme="majorBidi" w:cstheme="majorBidi"/>
          <w:sz w:val="24"/>
          <w:szCs w:val="24"/>
        </w:rPr>
        <w:t>Database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importdb</w:t>
      </w:r>
      <w:proofErr w:type="spellEnd"/>
    </w:p>
    <w:p w14:paraId="5FD6C4EB" w14:textId="664425DB" w:rsidR="00186E44" w:rsidRDefault="00186E44" w:rsidP="002E60B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AD0EBF7" wp14:editId="3341262A">
            <wp:extent cx="4787583" cy="32286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931" cy="32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2B4F" w14:textId="77777777" w:rsidR="0085099C" w:rsidRDefault="0085099C" w:rsidP="002E60B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5A2A3D8" w14:textId="042F9669" w:rsidR="0085099C" w:rsidRDefault="0085099C" w:rsidP="0085099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34CD71D" wp14:editId="2285135A">
            <wp:extent cx="4622800" cy="2905924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848" cy="29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800" w14:textId="77777777" w:rsidR="00BC050A" w:rsidRDefault="00BC050A" w:rsidP="00BC050A">
      <w:pPr>
        <w:rPr>
          <w:rFonts w:asciiTheme="majorBidi" w:hAnsiTheme="majorBidi" w:cstheme="majorBidi"/>
          <w:sz w:val="24"/>
          <w:szCs w:val="24"/>
        </w:rPr>
      </w:pPr>
    </w:p>
    <w:p w14:paraId="7A568B7B" w14:textId="77777777" w:rsidR="000875BB" w:rsidRPr="00183690" w:rsidRDefault="000875BB">
      <w:pPr>
        <w:rPr>
          <w:rFonts w:asciiTheme="majorBidi" w:hAnsiTheme="majorBidi" w:cstheme="majorBidi"/>
          <w:sz w:val="24"/>
          <w:szCs w:val="24"/>
        </w:rPr>
      </w:pPr>
    </w:p>
    <w:p w14:paraId="0530F44F" w14:textId="77777777" w:rsidR="0075248B" w:rsidRPr="00183690" w:rsidRDefault="0075248B">
      <w:pPr>
        <w:rPr>
          <w:rFonts w:asciiTheme="majorBidi" w:hAnsiTheme="majorBidi" w:cstheme="majorBidi"/>
          <w:sz w:val="24"/>
          <w:szCs w:val="24"/>
        </w:rPr>
      </w:pPr>
    </w:p>
    <w:p w14:paraId="5B8040D8" w14:textId="77777777" w:rsidR="0075248B" w:rsidRPr="00183690" w:rsidRDefault="0075248B">
      <w:pPr>
        <w:rPr>
          <w:rFonts w:asciiTheme="majorBidi" w:hAnsiTheme="majorBidi" w:cstheme="majorBidi"/>
          <w:sz w:val="24"/>
          <w:szCs w:val="24"/>
        </w:rPr>
      </w:pPr>
    </w:p>
    <w:p w14:paraId="7BC1D296" w14:textId="77777777" w:rsidR="0075248B" w:rsidRPr="00183690" w:rsidRDefault="0075248B">
      <w:pPr>
        <w:rPr>
          <w:rFonts w:asciiTheme="majorBidi" w:hAnsiTheme="majorBidi" w:cstheme="majorBidi"/>
          <w:sz w:val="24"/>
          <w:szCs w:val="24"/>
        </w:rPr>
      </w:pPr>
    </w:p>
    <w:p w14:paraId="2C253500" w14:textId="77777777" w:rsidR="0075248B" w:rsidRPr="00183690" w:rsidRDefault="0075248B">
      <w:pPr>
        <w:rPr>
          <w:rFonts w:asciiTheme="majorBidi" w:hAnsiTheme="majorBidi" w:cstheme="majorBidi"/>
          <w:sz w:val="24"/>
          <w:szCs w:val="24"/>
        </w:rPr>
      </w:pPr>
    </w:p>
    <w:p w14:paraId="5D9B20F9" w14:textId="77777777" w:rsidR="00A64AC1" w:rsidRDefault="00A64AC1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6C921B" w14:textId="77777777" w:rsidR="00A64AC1" w:rsidRDefault="00A64AC1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491732" w14:textId="77777777" w:rsidR="00A64AC1" w:rsidRDefault="00A64AC1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A581A0" w14:textId="77777777" w:rsidR="00A64AC1" w:rsidRDefault="00A64AC1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22FE4D" w14:textId="77777777" w:rsidR="00A64AC1" w:rsidRDefault="00A64AC1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6F145E3" w14:textId="676A8FFE" w:rsidR="0075248B" w:rsidRPr="00183690" w:rsidRDefault="0075248B">
      <w:pPr>
        <w:rPr>
          <w:rFonts w:asciiTheme="majorBidi" w:hAnsiTheme="majorBidi" w:cstheme="majorBidi"/>
          <w:sz w:val="24"/>
          <w:szCs w:val="24"/>
          <w:lang w:val="en-US"/>
        </w:rPr>
      </w:pPr>
      <w:r w:rsidRPr="00183690">
        <w:rPr>
          <w:rFonts w:asciiTheme="majorBidi" w:hAnsiTheme="majorBidi" w:cstheme="majorBidi"/>
          <w:sz w:val="24"/>
          <w:szCs w:val="24"/>
          <w:lang w:val="en-US"/>
        </w:rPr>
        <w:t>References</w:t>
      </w:r>
    </w:p>
    <w:p w14:paraId="6A4F413B" w14:textId="2D53FEA1" w:rsidR="001A7CEF" w:rsidRPr="00183690" w:rsidRDefault="0075248B">
      <w:pPr>
        <w:rPr>
          <w:rFonts w:asciiTheme="majorBidi" w:hAnsiTheme="majorBidi" w:cstheme="majorBidi"/>
          <w:sz w:val="24"/>
          <w:szCs w:val="24"/>
          <w:lang w:val="en-US"/>
        </w:rPr>
      </w:pPr>
      <w:hyperlink r:id="rId17" w:history="1">
        <w:r w:rsidRPr="00183690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https://www.w3schools.blog/php-program-to-create-login-and-logout-using-sessions</w:t>
        </w:r>
      </w:hyperlink>
    </w:p>
    <w:p w14:paraId="106A44B3" w14:textId="77777777" w:rsidR="00CF431F" w:rsidRPr="00183690" w:rsidRDefault="00CF431F" w:rsidP="00CF431F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hyperlink r:id="rId18" w:history="1">
        <w:r w:rsidRPr="00183690">
          <w:rPr>
            <w:rStyle w:val="Hyperlink"/>
            <w:rFonts w:asciiTheme="majorBidi" w:hAnsiTheme="majorBidi" w:cstheme="majorBidi"/>
            <w:b/>
            <w:bCs/>
            <w:sz w:val="24"/>
            <w:szCs w:val="24"/>
            <w:lang w:val="en-US"/>
          </w:rPr>
          <w:t>https://blog.hubspot.com/website/php-redirect#:~:text=To%20redirect%20in%20PHP%2C%20you,function%2C%20starting%20with%20header().&amp;text=header('Location%3A%20http%3A%2F%2F,.example.com%2F')%3B</w:t>
        </w:r>
      </w:hyperlink>
    </w:p>
    <w:p w14:paraId="0A5C425B" w14:textId="77777777" w:rsidR="00CF431F" w:rsidRPr="00183690" w:rsidRDefault="00CF431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89C5AEF" w14:textId="5B19741C" w:rsidR="0057229A" w:rsidRPr="00183690" w:rsidRDefault="0057229A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57229A" w:rsidRPr="00183690" w:rsidSect="0018369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C2D73"/>
    <w:multiLevelType w:val="multilevel"/>
    <w:tmpl w:val="C4DE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A4060E"/>
    <w:multiLevelType w:val="hybridMultilevel"/>
    <w:tmpl w:val="E64A264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87046"/>
    <w:multiLevelType w:val="multilevel"/>
    <w:tmpl w:val="F0D23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77578E"/>
    <w:multiLevelType w:val="multilevel"/>
    <w:tmpl w:val="653A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086523">
    <w:abstractNumId w:val="2"/>
  </w:num>
  <w:num w:numId="2" w16cid:durableId="378362269">
    <w:abstractNumId w:val="0"/>
  </w:num>
  <w:num w:numId="3" w16cid:durableId="1185048605">
    <w:abstractNumId w:val="1"/>
  </w:num>
  <w:num w:numId="4" w16cid:durableId="47073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99"/>
    <w:rsid w:val="000875BB"/>
    <w:rsid w:val="00183690"/>
    <w:rsid w:val="00186E44"/>
    <w:rsid w:val="001A7CEF"/>
    <w:rsid w:val="002D0BB4"/>
    <w:rsid w:val="002E60BE"/>
    <w:rsid w:val="002F3159"/>
    <w:rsid w:val="0057229A"/>
    <w:rsid w:val="005A4BD1"/>
    <w:rsid w:val="006F3D39"/>
    <w:rsid w:val="00747B77"/>
    <w:rsid w:val="0075248B"/>
    <w:rsid w:val="0085099C"/>
    <w:rsid w:val="0092727B"/>
    <w:rsid w:val="009A3D28"/>
    <w:rsid w:val="00A1360B"/>
    <w:rsid w:val="00A26B99"/>
    <w:rsid w:val="00A64AC1"/>
    <w:rsid w:val="00BC050A"/>
    <w:rsid w:val="00BF0EB7"/>
    <w:rsid w:val="00CA2FDC"/>
    <w:rsid w:val="00CF431F"/>
    <w:rsid w:val="00D72AE5"/>
    <w:rsid w:val="00E74672"/>
    <w:rsid w:val="00F05C4D"/>
    <w:rsid w:val="00FC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AD25F"/>
  <w15:chartTrackingRefBased/>
  <w15:docId w15:val="{48524A24-95DD-4A70-AE0E-790040FB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22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2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27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my-MM"/>
    </w:rPr>
  </w:style>
  <w:style w:type="character" w:styleId="Emphasis">
    <w:name w:val="Emphasis"/>
    <w:basedOn w:val="DefaultParagraphFont"/>
    <w:uiPriority w:val="20"/>
    <w:qFormat/>
    <w:rsid w:val="0092727B"/>
    <w:rPr>
      <w:i/>
      <w:iCs/>
    </w:rPr>
  </w:style>
  <w:style w:type="paragraph" w:styleId="ListParagraph">
    <w:name w:val="List Paragraph"/>
    <w:basedOn w:val="Normal"/>
    <w:uiPriority w:val="34"/>
    <w:qFormat/>
    <w:rsid w:val="00747B77"/>
    <w:pPr>
      <w:ind w:left="720"/>
      <w:contextualSpacing/>
    </w:pPr>
  </w:style>
  <w:style w:type="paragraph" w:customStyle="1" w:styleId="trt0xe">
    <w:name w:val="trt0xe"/>
    <w:basedOn w:val="Normal"/>
    <w:rsid w:val="002F3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my-M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9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hubspot.com/website/php-redirect#:~:text=To%20redirect%20in%20PHP%2C%20you,function%2C%20starting%20with%20header().&amp;text=header('Location%3A%20http%3A%2F%2F,.example.com%2F')%3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blog/php-program-to-create-login-and-logout-using-sess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Thu</dc:creator>
  <cp:keywords/>
  <dc:description/>
  <cp:lastModifiedBy>Min Thu</cp:lastModifiedBy>
  <cp:revision>24</cp:revision>
  <dcterms:created xsi:type="dcterms:W3CDTF">2022-07-07T07:02:00Z</dcterms:created>
  <dcterms:modified xsi:type="dcterms:W3CDTF">2022-07-11T18:02:00Z</dcterms:modified>
</cp:coreProperties>
</file>