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EE1" w:rsidRPr="00FD0A0B" w:rsidRDefault="00BF3A2F" w:rsidP="00BF3A2F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FD0A0B">
        <w:rPr>
          <w:rFonts w:ascii="Zawgyi-One" w:hAnsi="Zawgyi-One" w:cs="Zawgyi-One"/>
        </w:rPr>
        <w:t>Type Edit to open M-file Editor</w:t>
      </w:r>
    </w:p>
    <w:p w:rsidR="00BF3A2F" w:rsidRPr="00FD0A0B" w:rsidRDefault="00002DBD" w:rsidP="00BF3A2F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FD0A0B">
        <w:rPr>
          <w:rFonts w:ascii="Zawgyi-One" w:hAnsi="Zawgyi-One" w:cs="Zawgyi-One"/>
        </w:rPr>
        <w:t>Doc follow by function name</w:t>
      </w:r>
    </w:p>
    <w:p w:rsidR="00FD0A0B" w:rsidRDefault="00FD0A0B" w:rsidP="00FD0A0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FD0A0B">
        <w:rPr>
          <w:rFonts w:ascii="Zawgyi-One" w:hAnsi="Zawgyi-One" w:cs="Zawgyi-One"/>
        </w:rPr>
        <w:t xml:space="preserve">Jpeg file </w:t>
      </w:r>
      <w:proofErr w:type="spellStart"/>
      <w:r>
        <w:rPr>
          <w:rFonts w:ascii="Zawgyi-One" w:hAnsi="Zawgyi-One" w:cs="Zawgyi-One"/>
        </w:rPr>
        <w:t>ေတြအတြက</w:t>
      </w:r>
      <w:proofErr w:type="spellEnd"/>
      <w:r>
        <w:rPr>
          <w:rFonts w:ascii="Zawgyi-One" w:hAnsi="Zawgyi-One" w:cs="Zawgyi-One"/>
        </w:rPr>
        <w:t xml:space="preserve">္ compression </w:t>
      </w:r>
      <w:proofErr w:type="spellStart"/>
      <w:r>
        <w:rPr>
          <w:rFonts w:ascii="Zawgyi-One" w:hAnsi="Zawgyi-One" w:cs="Zawgyi-One"/>
        </w:rPr>
        <w:t>ကို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imwrite</w:t>
      </w:r>
      <w:proofErr w:type="spellEnd"/>
      <w:r>
        <w:rPr>
          <w:rFonts w:ascii="Zawgyi-One" w:hAnsi="Zawgyi-One" w:cs="Zawgyi-One"/>
        </w:rPr>
        <w:t xml:space="preserve">(f,’fname.jpg’,’quality’,0-100); </w:t>
      </w:r>
      <w:proofErr w:type="spellStart"/>
      <w:r>
        <w:rPr>
          <w:rFonts w:ascii="Zawgyi-One" w:hAnsi="Zawgyi-One" w:cs="Zawgyi-One"/>
        </w:rPr>
        <w:t>နဲ႔ေရးလို႔ရတယ</w:t>
      </w:r>
      <w:proofErr w:type="spellEnd"/>
      <w:r>
        <w:rPr>
          <w:rFonts w:ascii="Zawgyi-One" w:hAnsi="Zawgyi-One" w:cs="Zawgyi-One"/>
        </w:rPr>
        <w:t>္။</w:t>
      </w:r>
    </w:p>
    <w:p w:rsidR="00C4675E" w:rsidRDefault="007D74B8" w:rsidP="00C4675E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hyperlink r:id="rId6" w:history="1">
        <w:r w:rsidR="00C4675E" w:rsidRPr="00741ADB">
          <w:rPr>
            <w:rStyle w:val="Hyperlink"/>
            <w:rFonts w:ascii="Zawgyi-One" w:hAnsi="Zawgyi-One" w:cs="Zawgyi-One"/>
          </w:rPr>
          <w:t>https://www.youtube.com/watch?v=lbB1lKJ1Mf0</w:t>
        </w:r>
      </w:hyperlink>
      <w:r w:rsidR="00C4675E">
        <w:rPr>
          <w:rFonts w:ascii="Zawgyi-One" w:hAnsi="Zawgyi-One" w:cs="Zawgyi-One"/>
        </w:rPr>
        <w:t xml:space="preserve">  (Huffman encoding video)</w:t>
      </w:r>
    </w:p>
    <w:p w:rsidR="009755DA" w:rsidRDefault="007D74B8" w:rsidP="009755DA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hyperlink r:id="rId7" w:history="1">
        <w:r w:rsidR="009755DA" w:rsidRPr="00741ADB">
          <w:rPr>
            <w:rStyle w:val="Hyperlink"/>
            <w:rFonts w:ascii="Zawgyi-One" w:hAnsi="Zawgyi-One" w:cs="Zawgyi-One"/>
          </w:rPr>
          <w:t>https://www.youtube.com/watch?v=NhUjZhsKkzI&amp;ebc=ANyPxKqMWnjWjvxu0k_Ba704vLRZUTyXM3vVsq2xYab7fWTMiH5LSLWIGXu2PTFGwi-3pA4jv_aiFMKYnVT4WBY25q-LAQSP9A</w:t>
        </w:r>
      </w:hyperlink>
    </w:p>
    <w:p w:rsidR="009755DA" w:rsidRDefault="007D74B8" w:rsidP="00312C90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hyperlink r:id="rId8" w:history="1">
        <w:r w:rsidR="00312C90" w:rsidRPr="00741ADB">
          <w:rPr>
            <w:rStyle w:val="Hyperlink"/>
            <w:rFonts w:ascii="Zawgyi-One" w:hAnsi="Zawgyi-One" w:cs="Zawgyi-One"/>
          </w:rPr>
          <w:t>https://www.youtube.com/watch?v=EiD0PuL2yhk&amp;list=PLuh62Q4Sv7BUf60vkjePfcOQc8sHxmnDX&amp;index=15</w:t>
        </w:r>
      </w:hyperlink>
    </w:p>
    <w:p w:rsidR="00312C90" w:rsidRDefault="008D1D01" w:rsidP="008D1D01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proofErr w:type="spellStart"/>
      <w:r>
        <w:rPr>
          <w:rFonts w:ascii="Zawgyi-One" w:hAnsi="Zawgyi-One" w:cs="Zawgyi-One"/>
        </w:rPr>
        <w:t>Nptelhrd</w:t>
      </w:r>
      <w:proofErr w:type="spellEnd"/>
      <w:r>
        <w:rPr>
          <w:rFonts w:ascii="Zawgyi-One" w:hAnsi="Zawgyi-One" w:cs="Zawgyi-One"/>
        </w:rPr>
        <w:t xml:space="preserve"> </w:t>
      </w:r>
      <w:hyperlink r:id="rId9" w:history="1">
        <w:r w:rsidR="00BC5D98" w:rsidRPr="00F76551">
          <w:rPr>
            <w:rStyle w:val="Hyperlink"/>
            <w:rFonts w:ascii="Zawgyi-One" w:hAnsi="Zawgyi-One" w:cs="Zawgyi-One"/>
          </w:rPr>
          <w:t>https://www.youtube.com/channel/UC640y4UvDAlya_WOj5U4pfA</w:t>
        </w:r>
      </w:hyperlink>
    </w:p>
    <w:p w:rsidR="00BC5D98" w:rsidRDefault="00A96096" w:rsidP="00A9609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Segmentation splitting and merging </w:t>
      </w:r>
      <w:hyperlink r:id="rId10" w:history="1">
        <w:r w:rsidR="007D74B8" w:rsidRPr="00F76551">
          <w:rPr>
            <w:rStyle w:val="Hyperlink"/>
            <w:rFonts w:ascii="Zawgyi-One" w:hAnsi="Zawgyi-One" w:cs="Zawgyi-One"/>
          </w:rPr>
          <w:t>https://www.youtube.com/watch?v=CD4KyEHfVx4&amp;index=32&amp;list=PL32DC1B4A05136109</w:t>
        </w:r>
      </w:hyperlink>
    </w:p>
    <w:p w:rsidR="007D74B8" w:rsidRPr="00FD0A0B" w:rsidRDefault="007D74B8" w:rsidP="00A96096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bookmarkStart w:id="0" w:name="_GoBack"/>
      <w:bookmarkEnd w:id="0"/>
    </w:p>
    <w:sectPr w:rsidR="007D74B8" w:rsidRPr="00FD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B6DB7"/>
    <w:multiLevelType w:val="hybridMultilevel"/>
    <w:tmpl w:val="890E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56"/>
    <w:rsid w:val="00002DBD"/>
    <w:rsid w:val="00312C90"/>
    <w:rsid w:val="00514556"/>
    <w:rsid w:val="006B4EE1"/>
    <w:rsid w:val="007D74B8"/>
    <w:rsid w:val="008D1D01"/>
    <w:rsid w:val="009755DA"/>
    <w:rsid w:val="00A96096"/>
    <w:rsid w:val="00BC5D98"/>
    <w:rsid w:val="00BF3A2F"/>
    <w:rsid w:val="00C4675E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D0PuL2yhk&amp;list=PLuh62Q4Sv7BUf60vkjePfcOQc8sHxmnDX&amp;index=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hUjZhsKkzI&amp;ebc=ANyPxKqMWnjWjvxu0k_Ba704vLRZUTyXM3vVsq2xYab7fWTMiH5LSLWIGXu2PTFGwi-3pA4jv_aiFMKYnVT4WBY25q-LAQSP9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bB1lKJ1Mf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CD4KyEHfVx4&amp;index=32&amp;list=PL32DC1B4A051361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640y4UvDAlya_WOj5U4p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aungwinhtut</dc:creator>
  <cp:keywords/>
  <dc:description/>
  <cp:lastModifiedBy>aungwinhtut</cp:lastModifiedBy>
  <cp:revision>6</cp:revision>
  <dcterms:created xsi:type="dcterms:W3CDTF">2016-02-24T15:45:00Z</dcterms:created>
  <dcterms:modified xsi:type="dcterms:W3CDTF">2016-02-25T06:01:00Z</dcterms:modified>
</cp:coreProperties>
</file>