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E0" w:rsidRDefault="001556E0">
      <w:r>
        <w:t>git init</w:t>
      </w:r>
      <w:bookmarkStart w:id="0" w:name="_GoBack"/>
      <w:bookmarkEnd w:id="0"/>
    </w:p>
    <w:p w:rsidR="002905D0" w:rsidRDefault="001556E0">
      <w:r>
        <w:t>git config --global user.name "Aung Win Htut"</w:t>
      </w:r>
    </w:p>
    <w:p w:rsidR="001556E0" w:rsidRDefault="001556E0">
      <w:r>
        <w:t>git config --global user.email "aung@gmail.com"</w:t>
      </w:r>
    </w:p>
    <w:sectPr w:rsidR="001556E0" w:rsidSect="0029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282"/>
    <w:rsid w:val="001556E0"/>
    <w:rsid w:val="002905D0"/>
    <w:rsid w:val="00325282"/>
    <w:rsid w:val="00DD6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8A01"/>
  <w15:chartTrackingRefBased/>
  <w15:docId w15:val="{BDDCEC0E-E8A2-4E22-9B03-A751BF29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Aung Win Htut</dc:creator>
  <cp:keywords/>
  <dc:description/>
  <cp:lastModifiedBy>Dr. Aung Win Htut</cp:lastModifiedBy>
  <cp:revision>2</cp:revision>
  <dcterms:created xsi:type="dcterms:W3CDTF">2016-02-09T10:36:00Z</dcterms:created>
  <dcterms:modified xsi:type="dcterms:W3CDTF">2016-02-09T10:36:00Z</dcterms:modified>
</cp:coreProperties>
</file>