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0E" w:rsidRPr="00CD444A" w:rsidRDefault="0047690E" w:rsidP="00CD444A">
      <w:pPr>
        <w:rPr>
          <w:rFonts w:ascii="Zawgyi-One" w:hAnsi="Zawgyi-One" w:cs="Zawgyi-One"/>
        </w:rPr>
      </w:pPr>
      <w:r w:rsidRPr="00CD444A">
        <w:rPr>
          <w:rFonts w:ascii="Zawgyi-One" w:hAnsi="Zawgyi-One" w:cs="Zawgyi-One"/>
        </w:rPr>
        <w:t>ေလာက္ကိုင္ ေဒသ တိုက္ပြဲၿဖစ္စဥ္မ်ား</w:t>
      </w:r>
    </w:p>
    <w:p w:rsidR="0047690E" w:rsidRPr="00CD444A" w:rsidRDefault="0047690E" w:rsidP="00CD444A">
      <w:pPr>
        <w:rPr>
          <w:rFonts w:ascii="Zawgyi-One" w:hAnsi="Zawgyi-One" w:cs="Zawgyi-One"/>
        </w:rPr>
      </w:pP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2830EA25" wp14:editId="779347F5">
            <wp:extent cx="3048000" cy="2282825"/>
            <wp:effectExtent l="0" t="0" r="0" b="3175"/>
            <wp:docPr id="11" name="Picture 11" descr="http://4.bp.blogspot.com/-HpaOxshmFB4/VOMcC6L2ZbI/AAAAAAAABng/Uaj-oxxy9PE/s1600/11008493_1581203828764158_3749274486404475523_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HpaOxshmFB4/VOMcC6L2ZbI/AAAAAAAABng/Uaj-oxxy9PE/s1600/11008493_1581203828764158_3749274486404475523_n.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2825"/>
                    </a:xfrm>
                    <a:prstGeom prst="rect">
                      <a:avLst/>
                    </a:prstGeom>
                    <a:noFill/>
                    <a:ln>
                      <a:noFill/>
                    </a:ln>
                  </pic:spPr>
                </pic:pic>
              </a:graphicData>
            </a:graphic>
          </wp:inline>
        </w:drawing>
      </w:r>
    </w:p>
    <w:p w:rsidR="002E39F4" w:rsidRPr="002E39F4" w:rsidRDefault="002E39F4" w:rsidP="002E39F4">
      <w:pPr>
        <w:shd w:val="clear" w:color="auto" w:fill="FFFFFF"/>
        <w:spacing w:after="0" w:line="240" w:lineRule="auto"/>
        <w:jc w:val="center"/>
        <w:rPr>
          <w:rFonts w:ascii="Zawgyi-One" w:eastAsia="Times New Roman" w:hAnsi="Zawgyi-One" w:cs="Zawgyi-One"/>
          <w:color w:val="444444"/>
          <w:sz w:val="21"/>
          <w:szCs w:val="21"/>
        </w:rPr>
      </w:pPr>
      <w:r>
        <w:rPr>
          <w:rFonts w:ascii="Zawgyi-One" w:eastAsia="Times New Roman" w:hAnsi="Zawgyi-One" w:cs="Zawgyi-One"/>
          <w:noProof/>
          <w:color w:val="32527A"/>
          <w:sz w:val="21"/>
          <w:szCs w:val="21"/>
        </w:rPr>
        <w:drawing>
          <wp:inline distT="0" distB="0" distL="0" distR="0">
            <wp:extent cx="6096000" cy="4399280"/>
            <wp:effectExtent l="0" t="0" r="0" b="1270"/>
            <wp:docPr id="13" name="Picture 13" descr="http://1.bp.blogspot.com/-fp4birqpJMk/VOnCr6ZiCFI/AAAAAAAA9DM/hxWCJy-F4dM/s1600/10941517_601077933355527_1914291063032898356_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fp4birqpJMk/VOnCr6ZiCFI/AAAAAAAA9DM/hxWCJy-F4dM/s1600/10941517_601077933355527_1914291063032898356_n.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399280"/>
                    </a:xfrm>
                    <a:prstGeom prst="rect">
                      <a:avLst/>
                    </a:prstGeom>
                    <a:noFill/>
                    <a:ln>
                      <a:noFill/>
                    </a:ln>
                  </pic:spPr>
                </pic:pic>
              </a:graphicData>
            </a:graphic>
          </wp:inline>
        </w:drawing>
      </w:r>
    </w:p>
    <w:p w:rsidR="002E39F4" w:rsidRPr="002E39F4" w:rsidRDefault="002E39F4" w:rsidP="002E39F4">
      <w:pPr>
        <w:shd w:val="clear" w:color="auto" w:fill="FFFFFF"/>
        <w:spacing w:after="0" w:line="240" w:lineRule="auto"/>
        <w:jc w:val="both"/>
        <w:rPr>
          <w:rFonts w:ascii="Zawgyi-One" w:eastAsia="Times New Roman" w:hAnsi="Zawgyi-One" w:cs="Zawgyi-One"/>
          <w:color w:val="444444"/>
          <w:sz w:val="21"/>
          <w:szCs w:val="21"/>
        </w:rPr>
      </w:pPr>
      <w:r w:rsidRPr="002E39F4">
        <w:rPr>
          <w:rFonts w:ascii="Zawgyi-One" w:eastAsia="Times New Roman" w:hAnsi="Zawgyi-One" w:cs="Zawgyi-One"/>
          <w:color w:val="444444"/>
          <w:sz w:val="21"/>
          <w:szCs w:val="21"/>
        </w:rPr>
        <w:br/>
      </w:r>
      <w:r w:rsidRPr="002E39F4">
        <w:rPr>
          <w:rFonts w:ascii="Zawgyi-One" w:eastAsia="Times New Roman" w:hAnsi="Zawgyi-One" w:cs="Zawgyi-One"/>
          <w:color w:val="444444"/>
          <w:sz w:val="21"/>
          <w:szCs w:val="21"/>
        </w:rPr>
        <w:br/>
      </w:r>
      <w:r w:rsidRPr="002E39F4">
        <w:rPr>
          <w:rFonts w:ascii="Zawgyi-One" w:eastAsia="Times New Roman" w:hAnsi="Zawgyi-One" w:cs="Zawgyi-One"/>
          <w:color w:val="444444"/>
          <w:sz w:val="21"/>
          <w:szCs w:val="21"/>
        </w:rPr>
        <w:lastRenderedPageBreak/>
        <w:t>ကိုးကန္႔သမိုင္းေၾကာင္းကို ေရးေနၾကတာမွာ အမ်ိဳးမ်ိဳးျဖစ္ေနတယ္။ အေမရိကန္အေျခစိုက္ တရုပ္ TV က ကိုးကန္႔ကို တရုပ္ကြန္ျမဴနစ္ေခါင္းေဆာင္ေတြက သူတို႔အက်ိဳးစီးပြါးအတြက္ နယ္ေျမကိုေတာင္ေရာင္းစားသလို လႊင့္တယ္။ ဒါကေတာ့ တရုပ္ကြန္ျမဴနစ္ဆန္႔က်င္ေရးသေဘာ ဆန္လြန္းတယ္။</w:t>
      </w:r>
      <w:r w:rsidRPr="002E39F4">
        <w:rPr>
          <w:rFonts w:ascii="Zawgyi-One" w:eastAsia="Times New Roman" w:hAnsi="Zawgyi-One" w:cs="Zawgyi-One"/>
          <w:color w:val="444444"/>
          <w:sz w:val="21"/>
          <w:szCs w:val="21"/>
        </w:rPr>
        <w:br/>
      </w:r>
      <w:r w:rsidRPr="002E39F4">
        <w:rPr>
          <w:rFonts w:ascii="Zawgyi-One" w:eastAsia="Times New Roman" w:hAnsi="Zawgyi-One" w:cs="Zawgyi-One"/>
          <w:color w:val="444444"/>
          <w:sz w:val="21"/>
          <w:szCs w:val="21"/>
        </w:rPr>
        <w:br/>
        <w:t>ကြ်န္ေတာ္လည္း Kokang ကိုးကန္႔ တရုပ္နဲ႔ ျမန္မာစစ္တပ္ထဲမွာ ဒီလိုေရးထားခဲ့မိတယ္။ ၁၈၉၄ အဂၤလိပ္-တ႐ုတ္ နယ္နမိတ္စာခ်ဳပ္အရ မိုင္းလမ္နဲ႔ က်ိဳင္းဟံုကို တရုပ္ကိုေပးလိုက္တယ္။ ဒါေပမဲ့ တ႐ုတ္အေနနဲ႔ အဲဒီနယ္ႏွစ္နယ္ကို အဂၤလိပ္မသ္ိဘဲ ႏိုင္ငံျခားတိုင္းျပည္ကို မလႊဲေပးရဘူးလို႔ပါတယ္။ ဒါေပမဲ့ တ႐ုတ္က ၁၉၁၅ ဇြန္မွာ က်ိဳင္းဟံုနယ္ တစိတ္တပိုင္းကို ျပင္သစ္ကို ေပးလိုက္တယ္။ အဲဒီအတြက္ အဂၤလိပ္ကေလ်ာ္ေၾကးေတာင္းလို႔ တ႐ုတ္က ကိုးကန္႔နဲ႔ သိႏၷီနယ္နဲ႔ ထိစပ္ေနတဲ့ နယ္အခ်ိဳ႕ကို ျပန္ေပးတဲ့အတြက္ ကိုးကန္႔ကို ျမန္မာျပည္၊ ေျမာက္သိႏၷီနယ္ထဲမွာ ထည့္ထားလိုက္တယ္။ </w:t>
      </w:r>
      <w:r w:rsidRPr="002E39F4">
        <w:rPr>
          <w:rFonts w:ascii="Zawgyi-One" w:eastAsia="Times New Roman" w:hAnsi="Zawgyi-One" w:cs="Zawgyi-One"/>
          <w:color w:val="444444"/>
          <w:sz w:val="21"/>
          <w:szCs w:val="21"/>
        </w:rPr>
        <w:br/>
      </w:r>
      <w:r w:rsidRPr="002E39F4">
        <w:rPr>
          <w:rFonts w:ascii="Zawgyi-One" w:eastAsia="Times New Roman" w:hAnsi="Zawgyi-One" w:cs="Zawgyi-One"/>
          <w:color w:val="444444"/>
          <w:sz w:val="21"/>
          <w:szCs w:val="21"/>
        </w:rPr>
        <w:br/>
        <w:t>ဒါေပမဲ့ ျမန္မာ့အေရးကြ်မ္းက်င္သူ Bertil Lintner (ဘာတဲလ္ လင္နာ) ကေန ကြန္မင့္ ေရးထားတာက စိတ္ဝင္စားစရာေကာင္းျပီး သမိုင္းမွန္ျဖစ္ေလာက္တယ္လို႔ ယူဆမိပါတယ္။ ကိုးကန္႔ေဒသကို တရုပ္ဝန္ၾကီးခ်ဳပ္ ခ်ဳအင္လိုင္းကေန ၁၉၆ဝ မွာ ျမန္မာအစိုးရကုိ လႊဲေပးခဲ့တာမဟုတ္ပါ။ ကိုးကန္႔နယ္ေျမဟာ ၁၈၉၇ ကတည္းက အဂၤလိပ္နဲ႔ တရုပ္ နယ္နိမိတ္ သတ္မွတ္တဲ့အခါ ျဗိတိသွ်ဗားမားထဲမွာ ပါေနျပီး ျဖစ္တယ္။ တရုပ္အစိုးရနဲ႔ ျမန္မာအစိုးရတို႔ နယ္နိမိတ္စာခ်ဳပ္ခ်ဳပ္တဲ့အခါ ခ်ဴအင္လိုင္းနဲ႔ ဦးႏုသေဘာတူခ်က္အရ ကခ်င္ေဒသထဲက Hpimaw ဖီေမာ္နဲ႔ ဝနယ္ေျမထဲက Panhung-Panglao ပန္ဟန္-ပန္ေလာဝ္ တို႔ကို ျမန္မာကေန တရုပ္ကိုေပးျပီး၊ Namwan နမ္ဝမ္ကို ျမန္မာကရတယ္။ အမွန္က အဲဒီနယ္ကို ျမန္မာက ၁၉ ရာစုေႏွာင္းပိုင္းကတည္းက ပိုင္ေနျပီးသာျဖစ္တယ္။ တရုပ္က ကခ်င္ေျမာက္ပိုင္းကုိ ယူခ်င္ေနတာကိုေတာ့ လက္လႊတ္ေပးတယ္။ ဒီ ၁၉၆ဝ စာခ်ဳပ္မွာ ကိုးကန္႔ေဒသက ဘာမွ ပတ္သက္ခဲ့ျခင္းမရွိပါ။</w:t>
      </w:r>
      <w:bookmarkStart w:id="0" w:name="_GoBack"/>
      <w:bookmarkEnd w:id="0"/>
      <w:r w:rsidRPr="002E39F4">
        <w:rPr>
          <w:rFonts w:ascii="Zawgyi-One" w:eastAsia="Times New Roman" w:hAnsi="Zawgyi-One" w:cs="Zawgyi-One"/>
          <w:color w:val="444444"/>
          <w:sz w:val="21"/>
          <w:szCs w:val="21"/>
        </w:rPr>
        <w:t xml:space="preserve"> ကိုးကန္႔နယ္ေျမဟာ ျမန္မာျပည္ထဲမွာသာ ရွိေနျပီးသားျဖစ္တယ္။</w:t>
      </w:r>
      <w:r w:rsidRPr="002E39F4">
        <w:rPr>
          <w:rFonts w:ascii="Zawgyi-One" w:eastAsia="Times New Roman" w:hAnsi="Zawgyi-One" w:cs="Zawgyi-One"/>
          <w:color w:val="444444"/>
          <w:sz w:val="21"/>
          <w:szCs w:val="21"/>
        </w:rPr>
        <w:br/>
      </w:r>
      <w:r w:rsidRPr="002E39F4">
        <w:rPr>
          <w:rFonts w:ascii="Zawgyi-One" w:eastAsia="Times New Roman" w:hAnsi="Zawgyi-One" w:cs="Zawgyi-One"/>
          <w:color w:val="444444"/>
          <w:sz w:val="21"/>
          <w:szCs w:val="21"/>
        </w:rPr>
        <w:br/>
        <w:t>ေဒါက္တာတင့္ေဆြ</w:t>
      </w:r>
      <w:r w:rsidRPr="002E39F4">
        <w:rPr>
          <w:rFonts w:ascii="Zawgyi-One" w:eastAsia="Times New Roman" w:hAnsi="Zawgyi-One" w:cs="Zawgyi-One"/>
          <w:color w:val="444444"/>
          <w:sz w:val="21"/>
          <w:szCs w:val="21"/>
        </w:rPr>
        <w:br/>
        <w:t>၁၆-၂-၂ဝ၁၅</w:t>
      </w:r>
    </w:p>
    <w:p w:rsidR="0047690E" w:rsidRPr="00CD444A" w:rsidRDefault="0047690E" w:rsidP="00CD444A">
      <w:pPr>
        <w:rPr>
          <w:rFonts w:ascii="Zawgyi-One" w:hAnsi="Zawgyi-One" w:cs="Zawgyi-One"/>
        </w:rPr>
      </w:pPr>
      <w:r w:rsidRPr="00CD444A">
        <w:rPr>
          <w:rFonts w:ascii="Zawgyi-One" w:hAnsi="Zawgyi-One" w:cs="Zawgyi-One"/>
        </w:rPr>
        <w:br/>
        <w:t> ၿပီးခဲ့တဲ့ ၉.၂.၂၀၁၅ ရက္ေန ့မွာ …ဖုန္ၾကားရွင္ဦးစီးတဲ ့ တပ္ဖြဲ ့ေတြဟာ …ေလာက္ကိုင္ေဒသကို ၀င္ေရာက္တိုက္ခိုက္ျပီး …ေဒသတြင္း စစ္ပြဲငယ္ တစ္ခုကို စတင္ခဲ့ပါတယ္…</w:t>
      </w:r>
      <w:r w:rsidR="00A077B0" w:rsidRPr="00CD444A">
        <w:rPr>
          <w:rFonts w:ascii="Zawgyi-One" w:hAnsi="Zawgyi-One" w:cs="Zawgyi-One"/>
        </w:rPr>
        <w:t xml:space="preserve"> </w:t>
      </w:r>
      <w:r w:rsidRPr="00CD444A">
        <w:rPr>
          <w:rFonts w:ascii="Zawgyi-One" w:hAnsi="Zawgyi-One" w:cs="Zawgyi-One"/>
        </w:rPr>
        <w:br/>
        <w:t>ေနာက္ခံသမိုင္းေႀကာင္း</w:t>
      </w:r>
      <w:r w:rsidRPr="00CD444A">
        <w:rPr>
          <w:rFonts w:ascii="Zawgyi-One" w:hAnsi="Zawgyi-One" w:cs="Zawgyi-One"/>
        </w:rPr>
        <w:br/>
      </w:r>
      <w:r w:rsidRPr="00CD444A">
        <w:rPr>
          <w:rFonts w:ascii="Zawgyi-One" w:hAnsi="Zawgyi-One" w:cs="Zawgyi-One"/>
        </w:rPr>
        <w:br/>
        <w:t>ေလာက္ကိုင္ေဒသကို ကိုးကန္ ့ေဒသလို ့…လူသိမ်ားၾကပါတယ္…</w:t>
      </w:r>
      <w:r w:rsidRPr="00CD444A">
        <w:rPr>
          <w:rFonts w:ascii="Zawgyi-One" w:hAnsi="Zawgyi-One" w:cs="Zawgyi-One"/>
        </w:rPr>
        <w:br/>
        <w:t>တရုတ္ျပည္ ယူနန္နယ္နဲ ့ ...နယ္ခ်င္းထိစပ္ေနပါတယ္ …</w:t>
      </w:r>
      <w:r w:rsidRPr="00CD444A">
        <w:rPr>
          <w:rFonts w:ascii="Zawgyi-One" w:hAnsi="Zawgyi-One" w:cs="Zawgyi-One"/>
        </w:rPr>
        <w:br/>
      </w:r>
      <w:r w:rsidRPr="00CD444A">
        <w:rPr>
          <w:rFonts w:ascii="Zawgyi-One" w:hAnsi="Zawgyi-One" w:cs="Zawgyi-One"/>
        </w:rPr>
        <w:br/>
        <w:t>ကိုးကန္ ့ေဒသကို …၁၇ ရာစုမွာ စျပီး အေျခခ်လာတာကေတာ့ …နန္ကင္းဇာတိ ျဖစ္တဲ ့ ...</w:t>
      </w:r>
      <w:r w:rsidRPr="00CD444A">
        <w:rPr>
          <w:rFonts w:ascii="Zawgyi-One" w:hAnsi="Zawgyi-One" w:cs="Zawgyi-One"/>
        </w:rPr>
        <w:br/>
        <w:t>ယန္း မိသားစု အႏြယ္၀င္ေတြ ျဖစ္ပါတယ္ …သူတို ့ဟာ ေဒသခံေတြကို …ဓားျပေတြရဲ ့ရန္က ကာကြယ္ေပးျခင္း …မ်ိဳးႏြယ္ ပဋိပကၡမ်ားကို ေစ့စပ္ေပးျခင္းတို ့နဲ ့ …တျဖည္းျဖည္း ၾသဇာၾကီးမားလာပါတယ္ …</w:t>
      </w:r>
      <w:r w:rsidRPr="00CD444A">
        <w:rPr>
          <w:rFonts w:ascii="Zawgyi-One" w:hAnsi="Zawgyi-One" w:cs="Zawgyi-One"/>
        </w:rPr>
        <w:br/>
      </w:r>
      <w:r w:rsidRPr="00CD444A">
        <w:rPr>
          <w:rFonts w:ascii="Zawgyi-One" w:hAnsi="Zawgyi-One" w:cs="Zawgyi-One"/>
        </w:rPr>
        <w:br/>
      </w:r>
      <w:r w:rsidRPr="00CD444A">
        <w:rPr>
          <w:rFonts w:ascii="Zawgyi-One" w:hAnsi="Zawgyi-One" w:cs="Zawgyi-One"/>
        </w:rPr>
        <w:lastRenderedPageBreak/>
        <w:t>ျမန္မာျပည္ကို အဂၤလိပ္က သိမ္းပိုက္လိုက္ခ်ိန္မွာ …တရုတ္နဲ ့ နယ္နိမိတ္ သတ္မွတ္ခဲ့ျပီး …</w:t>
      </w:r>
      <w:r w:rsidRPr="00CD444A">
        <w:rPr>
          <w:rFonts w:ascii="Zawgyi-One" w:hAnsi="Zawgyi-One" w:cs="Zawgyi-One"/>
        </w:rPr>
        <w:br/>
        <w:t>ကိုးကန္ ့ေဒသကို …သိန္းနီေစာ္ဘြားရဲ ့ လက္ေအာက္ခံ ေဒသ အျဖစ္ …သတ္မွတ္ေပးလိုက္ပါတယ္ …ျမန္မာျပည္ကို လြတ္လပ္ေရး မေပးမီ …တစ္ရက္အလိုမွာေတာ့ …ကိုးကန္ ့ေဒသကို …</w:t>
      </w:r>
      <w:r w:rsidRPr="00CD444A">
        <w:rPr>
          <w:rFonts w:ascii="Zawgyi-One" w:hAnsi="Zawgyi-One" w:cs="Zawgyi-One"/>
        </w:rPr>
        <w:br/>
        <w:t>သီးျခားေစာ္ဘြားအုပ္ခ်ဳပ္တဲ ့နယ္အျဖစ္ …သတ္မွတ္ေပးခဲ့ပါတယ္ …</w:t>
      </w:r>
      <w:r w:rsidRPr="00CD444A">
        <w:rPr>
          <w:rFonts w:ascii="Zawgyi-One" w:hAnsi="Zawgyi-One" w:cs="Zawgyi-One"/>
        </w:rPr>
        <w:br/>
        <w:t>၁၉၄၉ခုႏွစ္ ကိုးကန္ ့ေဒသရဲ ့ ေစာ္ဘြားဟာ…Yang Kyein Tsai (ေစာယန္းက်ိန္စိုင္း) ျဖစ္ျပီး …</w:t>
      </w:r>
      <w:r w:rsidRPr="00CD444A">
        <w:rPr>
          <w:rFonts w:ascii="Zawgyi-One" w:hAnsi="Zawgyi-One" w:cs="Zawgyi-One"/>
        </w:rPr>
        <w:br/>
        <w:t>အက္ဒြပ္ယန္း လို ့ လူသိမ်ားပါတယ္ …အက္ဒြပ္ယန္း ရဲ ့ ညီနဲ ့ညီမကေတာ့ …</w:t>
      </w:r>
      <w:r w:rsidRPr="00CD444A">
        <w:rPr>
          <w:rFonts w:ascii="Zawgyi-One" w:hAnsi="Zawgyi-One" w:cs="Zawgyi-One"/>
        </w:rPr>
        <w:br/>
        <w:t>ဂ်င္မီယန္း နဲ ့ ေအာလစ္ယန္းတို ့ျဖစ္ၾကပါတယ္ …</w:t>
      </w: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683C7CE2" wp14:editId="738FE61B">
            <wp:extent cx="2380615" cy="2628265"/>
            <wp:effectExtent l="0" t="0" r="635" b="635"/>
            <wp:docPr id="10" name="Picture 10" descr="http://3.bp.blogspot.com/-2dJoLJvctoc/VOMdWNciePI/AAAAAAAABn4/4eIa-JfgOxI/s1600/NPin3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2dJoLJvctoc/VOMdWNciePI/AAAAAAAABn4/4eIa-JfgOxI/s1600/NPin3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262826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ဖုန္ၾကားရွင္ကိုေတာ့ …ကိုးကန္႔နယ္အတြင္းရွိ (တရုတ္)စီခၽြမ္မ်ိဳးႏြယ္ဝင္….</w:t>
      </w:r>
      <w:r w:rsidRPr="00CD444A">
        <w:rPr>
          <w:rFonts w:ascii="Zawgyi-One" w:hAnsi="Zawgyi-One" w:cs="Zawgyi-One"/>
        </w:rPr>
        <w:br/>
        <w:t>(Sichuanese descent)မိသားစုကေန …၁၉၃၁ခုႏွစ္မွာ ေမြးဖြား ခဲ့ပါတယ္ …</w:t>
      </w:r>
      <w:r w:rsidRPr="00CD444A">
        <w:rPr>
          <w:rFonts w:ascii="Zawgyi-One" w:hAnsi="Zawgyi-One" w:cs="Zawgyi-One"/>
        </w:rPr>
        <w:br/>
        <w:t>အက္ဒြပ္ယန္း ရဲ ့ကိုးကန္ ့ကာကြယ္ေရးတပ္မွာ …အသက္ ၁၈ ႏွစ္ကတည္းက ….</w:t>
      </w:r>
      <w:r w:rsidRPr="00CD444A">
        <w:rPr>
          <w:rFonts w:ascii="Zawgyi-One" w:hAnsi="Zawgyi-One" w:cs="Zawgyi-One"/>
        </w:rPr>
        <w:br/>
        <w:t>စျပီး တာ၀န္ထမ္းေဆာင္ပါတယ္ …</w:t>
      </w:r>
      <w:r w:rsidRPr="00CD444A">
        <w:rPr>
          <w:rFonts w:ascii="Zawgyi-One" w:hAnsi="Zawgyi-One" w:cs="Zawgyi-One"/>
        </w:rPr>
        <w:br/>
      </w:r>
      <w:r w:rsidRPr="00CD444A">
        <w:rPr>
          <w:rFonts w:ascii="Zawgyi-One" w:hAnsi="Zawgyi-One" w:cs="Zawgyi-One"/>
        </w:rPr>
        <w:br/>
        <w:t>အက္ဒြပ္ယန္း နဲ ့အဖြဲ ့ဟာ …၁၉၅၁ ကူမင္တန္ က်ဴးေက်ာ္မွဳမွာ …ကူမင္တန္ေတြကို ေထာက္ခံအားေပးခဲ့ျပီး …၁၉၅၉ ခုႏွစ္ …ရွမ္းေစာ္ဘြားေတြ အာဏာစြန္ ့ရတဲ ့ ကိစၥနဲ ့ပတ္သက္ျပီး ....</w:t>
      </w:r>
      <w:r w:rsidRPr="00CD444A">
        <w:rPr>
          <w:rFonts w:ascii="Zawgyi-One" w:hAnsi="Zawgyi-One" w:cs="Zawgyi-One"/>
        </w:rPr>
        <w:br/>
        <w:t>၁၉၆၃ မွာ ဂ်င္မီယန္း ဦးေဆာင္ျပီး ေတာခိုပါတယ္ …အဲဒီ ေတာခိုတပ္မွာ …ဖုန္ၾကားရွင္ နဲ ့ေလာ္စစ္ဟန္တို ့ဟာ ...ဗိုလ္ၾကီး အဆင့္ျဖစ္ပါတယ္ ….၁၉၆၇ မွာ ဂ်င္မီယန္းတို ့ အဖြဲ ့ အလင္း၀င္ပါတယ္ …ေလာ္စစ္ဟန္လဲ ျပန္ပါသြားပါတယ္ …ဖုန္ၾကားရွင္ နဲ ့ သူ ့ညီ ဖုန္ၾကာဖူးတို ့အုပ္စုကေတာ့ …ကိုးကန္႔ ျပည္သူ႔ေတာ္လွန္ေရးတပ္ (Kokang People Revolutionary Army ) ဆိုျပီး …ေတာထဲမွာ က်န္ေနခဲ့ပါတယ္ …</w:t>
      </w:r>
      <w:r w:rsidRPr="00CD444A">
        <w:rPr>
          <w:rFonts w:ascii="Zawgyi-One" w:hAnsi="Zawgyi-One" w:cs="Zawgyi-One"/>
        </w:rPr>
        <w:br/>
      </w:r>
      <w:r w:rsidRPr="00CD444A">
        <w:rPr>
          <w:rFonts w:ascii="Zawgyi-One" w:hAnsi="Zawgyi-One" w:cs="Zawgyi-One"/>
        </w:rPr>
        <w:br/>
      </w:r>
      <w:r w:rsidRPr="00CD444A">
        <w:rPr>
          <w:rFonts w:ascii="Zawgyi-One" w:hAnsi="Zawgyi-One" w:cs="Zawgyi-One"/>
        </w:rPr>
        <w:lastRenderedPageBreak/>
        <w:t>၁၉၆၇ တရုတ္-ဗမာအေရးအခင္းၿပီးတဲ့ေနာက္ …တရုတ္ကြန္ျမဴနစ္ပါတီက ေရးဆြဲေပးတဲ့ ..</w:t>
      </w:r>
      <w:r w:rsidRPr="00CD444A">
        <w:rPr>
          <w:rFonts w:ascii="Zawgyi-One" w:hAnsi="Zawgyi-One" w:cs="Zawgyi-One"/>
        </w:rPr>
        <w:br/>
        <w:t>ဗကပ စစ္ေရးစီမံခ်က္မွာ …"၄၀၄တပ္ဖြဲ႕ ။ သံလြင္အေရွ႕ျခမ္း တရုတ္နယ္စပ္ ကိုးကန္႔နယ္ေျမ….</w:t>
      </w:r>
      <w:r w:rsidRPr="00CD444A">
        <w:rPr>
          <w:rFonts w:ascii="Zawgyi-One" w:hAnsi="Zawgyi-One" w:cs="Zawgyi-One"/>
        </w:rPr>
        <w:br/>
        <w:t>ဖုန္ၾကားရွင္ တပ္ဖြဲ႕မ်ားကို အေျခခံကာ ….သံလြင္အေရွ႕ျခမ္းတစ္ခုလံုးကို ..</w:t>
      </w:r>
      <w:r w:rsidRPr="00CD444A">
        <w:rPr>
          <w:rFonts w:ascii="Zawgyi-One" w:hAnsi="Zawgyi-One" w:cs="Zawgyi-One"/>
        </w:rPr>
        <w:br/>
        <w:t>တိုးခ်ဲ႕ သိမ္းပိုက္ရန္"လို႔ ပါရွိပါတယ္ …</w:t>
      </w:r>
      <w:r w:rsidRPr="00CD444A">
        <w:rPr>
          <w:rFonts w:ascii="Zawgyi-One" w:hAnsi="Zawgyi-One" w:cs="Zawgyi-One"/>
        </w:rPr>
        <w:br/>
      </w:r>
      <w:r w:rsidRPr="00CD444A">
        <w:rPr>
          <w:rFonts w:ascii="Zawgyi-One" w:hAnsi="Zawgyi-One" w:cs="Zawgyi-One"/>
        </w:rPr>
        <w:br/>
        <w:t>အဲဒီ စီမံခ်က္အတိုင္း …၁၉၆၈ ဇန္န၀ါရီလ ၁ရက္ေန ့မွာ …ဗကပ နဲ ့ တရုတ္တပ္နီေတာ္ဟာ …</w:t>
      </w:r>
      <w:r w:rsidRPr="00CD444A">
        <w:rPr>
          <w:rFonts w:ascii="Zawgyi-One" w:hAnsi="Zawgyi-One" w:cs="Zawgyi-One"/>
        </w:rPr>
        <w:br/>
        <w:t>အေရွ ့ေျမာက္ေဒသက မုန္းကိုးစခန္းကို စတိုက္ပါတယ္ …ကိုးကန္ ့ေဒသကို ထိန္းခ်ဳပ္လိုက္ျပီး …</w:t>
      </w:r>
      <w:r w:rsidRPr="00CD444A">
        <w:rPr>
          <w:rFonts w:ascii="Zawgyi-One" w:hAnsi="Zawgyi-One" w:cs="Zawgyi-One"/>
        </w:rPr>
        <w:br/>
        <w:t>ဖုန္ၾကားရွင္ အပါအ၀င္ ...ကိုးကန္ ့ကာကြယ္ေရးတပ္ေတြကို …ဗကပထဲကို ဆြဲသြင္းလိုက္ပါတယ္ …</w:t>
      </w:r>
      <w:r w:rsidRPr="00CD444A">
        <w:rPr>
          <w:rFonts w:ascii="Zawgyi-One" w:hAnsi="Zawgyi-One" w:cs="Zawgyi-One"/>
        </w:rPr>
        <w:br/>
        <w:t>ဖုန္ၾကားရွင္ကေတာ့ …ကိုးကန္ ့ခရုိင္ ကာကြယ္ေရးေခါင္းေဆာင္ရာထူး …</w:t>
      </w:r>
      <w:r w:rsidRPr="00CD444A">
        <w:rPr>
          <w:rFonts w:ascii="Zawgyi-One" w:hAnsi="Zawgyi-One" w:cs="Zawgyi-One"/>
        </w:rPr>
        <w:br/>
        <w:t>ခန္ ့အပ္ျခင္း ခံရပါတယ္ …</w:t>
      </w:r>
      <w:r w:rsidRPr="00CD444A">
        <w:rPr>
          <w:rFonts w:ascii="Zawgyi-One" w:hAnsi="Zawgyi-One" w:cs="Zawgyi-One"/>
        </w:rPr>
        <w:br/>
      </w:r>
      <w:r w:rsidRPr="00CD444A">
        <w:rPr>
          <w:rFonts w:ascii="Zawgyi-One" w:hAnsi="Zawgyi-One" w:cs="Zawgyi-One"/>
        </w:rPr>
        <w:br/>
        <w:t>ဗကပဟာ ၂ ႏွစ္အတြင္း ….ရွမ္းေျမာက္ရဲ ့ ...ဧရိယာအေတာ္မ်ားမ်ားကို ထိန္းခ်ဳပ္လိုက္ျပီး…</w:t>
      </w:r>
      <w:r w:rsidRPr="00CD444A">
        <w:rPr>
          <w:rFonts w:ascii="Zawgyi-One" w:hAnsi="Zawgyi-One" w:cs="Zawgyi-One"/>
        </w:rPr>
        <w:br/>
        <w:t>၁၉၇၁ နိူ၀င္ဘာ ၁၉ မွာ ….ရက္ ၄၀ ကြမ္းလံုတိုက္ပြဲ ကို စတိုက္ပါတယ္ …ဒီ ကြမ္းလံုစစ္ပြဲမွာ …</w:t>
      </w:r>
      <w:r w:rsidRPr="00CD444A">
        <w:rPr>
          <w:rFonts w:ascii="Zawgyi-One" w:hAnsi="Zawgyi-One" w:cs="Zawgyi-One"/>
        </w:rPr>
        <w:br/>
        <w:t>ဖုန္ၾကားရွင္ဟာ တပ္မဟာမွဴးအျဖစ္ ပါ၀င္ခဲ့ပါတယ္ …</w:t>
      </w:r>
      <w:r w:rsidRPr="00CD444A">
        <w:rPr>
          <w:rFonts w:ascii="Zawgyi-One" w:hAnsi="Zawgyi-One" w:cs="Zawgyi-One"/>
        </w:rPr>
        <w:br/>
        <w:t>မိုင္းယန္း တိုက္ပြဲ ျပီးသြားတဲ ့ေနာက္ ...၁၉၈၉ မွာ ....ဖုန္ၾကားရွင္ နဲ ့အဖြဲ ့ဟာ …ဗကပကေန ခြဲထြက္ျပီး အစိုးရနဲ ့ ျငိမ္းခ်မ္းေရးယူပါတယ္ …ကိုးကန္ ့အထူးေဒသ ၁ အျဖစ္သတ္မွတ္ေပးခံရျပီး …</w:t>
      </w:r>
      <w:r w:rsidRPr="00CD444A">
        <w:rPr>
          <w:rFonts w:ascii="Zawgyi-One" w:hAnsi="Zawgyi-One" w:cs="Zawgyi-One"/>
        </w:rPr>
        <w:br/>
        <w:t>MyanmarNationalDemocraticAllianceArmy(MNDAA)ျမန္မာအမ်ိဳးသားဒီမိုကရက္တစ္မဟာမိတ္</w:t>
      </w:r>
      <w:r w:rsidRPr="00CD444A">
        <w:rPr>
          <w:rFonts w:ascii="Zawgyi-One" w:hAnsi="Zawgyi-One" w:cs="Zawgyi-One"/>
        </w:rPr>
        <w:br/>
        <w:t>စစ္တပ္ကို …ဖြဲ႕စည္းတည္ေထာင္ပါတယ္ …</w:t>
      </w:r>
      <w:r w:rsidRPr="00CD444A">
        <w:rPr>
          <w:rFonts w:ascii="Zawgyi-One" w:hAnsi="Zawgyi-One" w:cs="Zawgyi-One"/>
        </w:rPr>
        <w:br/>
      </w:r>
      <w:r w:rsidRPr="00CD444A">
        <w:rPr>
          <w:rFonts w:ascii="Zawgyi-One" w:hAnsi="Zawgyi-One" w:cs="Zawgyi-One"/>
        </w:rPr>
        <w:br/>
        <w:t>၁၉၉၆ ၀န္းက်င္မွာ ...ဖုန္ၾကားရွင္ နဲ ့ ရန္မ်ိဳးလ်ံတို ့ ျပသနာျဖစ္ၾကျပီး ...ႏွစ္ဘက္လက္နက္ကိုင္ တိုက္ၾကလို ့ ...တပ္မေတာ္က ၀င္ထိန္းသိမ္းခဲ့ရပါတယ္ ...</w:t>
      </w:r>
      <w:r w:rsidRPr="00CD444A">
        <w:rPr>
          <w:rFonts w:ascii="Zawgyi-One" w:hAnsi="Zawgyi-One" w:cs="Zawgyi-One"/>
        </w:rPr>
        <w:br/>
        <w:t>၂၀၀၀ ျပည့္ႏွစ္ ၀န္းက်င္မွာလဲ ...မုန္းကိုး အေရးအခင္း ဆက္ျဖစ္ပြားလို ့ ...တပ္မေတာ္ကပဲ ၀င္ေျဖရွင္းခဲ့ရပါတယ္ ...</w:t>
      </w:r>
    </w:p>
    <w:p w:rsidR="0047690E" w:rsidRPr="00CD444A" w:rsidRDefault="0047690E" w:rsidP="00CD444A">
      <w:pPr>
        <w:rPr>
          <w:rFonts w:ascii="Zawgyi-One" w:hAnsi="Zawgyi-One" w:cs="Zawgyi-One"/>
        </w:rPr>
      </w:pPr>
      <w:r w:rsidRPr="00CD444A">
        <w:rPr>
          <w:rFonts w:ascii="Zawgyi-One" w:hAnsi="Zawgyi-One" w:cs="Zawgyi-One"/>
        </w:rPr>
        <w:lastRenderedPageBreak/>
        <w:drawing>
          <wp:inline distT="0" distB="0" distL="0" distR="0" wp14:anchorId="727B8B3F" wp14:editId="0899F064">
            <wp:extent cx="3048000" cy="2944495"/>
            <wp:effectExtent l="0" t="0" r="0" b="8255"/>
            <wp:docPr id="9" name="Picture 9" descr="http://4.bp.blogspot.com/--Jkt4i5kLhA/VOMZjhCP6eI/AAAAAAAABnM/PEjQlt4Hxz0/s1600/10984048_698509060261992_7207196034236752703_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kt4i5kLhA/VOMZjhCP6eI/AAAAAAAABnM/PEjQlt4Hxz0/s1600/10984048_698509060261992_7207196034236752703_n.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294449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၂၀၀၉ ခုႏွစ္မွာေတာ့ …မူးယစ္ေဆး၀ါး နဲ ့လက္နက္စက္ရုံကိစၥမ်ားေၾကာင့္ …အစိုးရ နဲ ့ပဋိပကၡ ျဖစ္ပြားပါတယ္ ….ရဲတပ္ဖြဲ ့၀င္ ၁၁ ဦးကို ပစ္သတ္လိုက္တဲ ့အတြက္ …</w:t>
      </w:r>
      <w:r w:rsidRPr="00CD444A">
        <w:rPr>
          <w:rFonts w:ascii="Zawgyi-One" w:hAnsi="Zawgyi-One" w:cs="Zawgyi-One"/>
        </w:rPr>
        <w:br/>
        <w:t>တပ္မေတာ္ရဲ ့ ...လိုက္လံတိုက္ခိုက္ေခ်မွဳန္းျခင္းကို ခံရပါတယ္ …</w:t>
      </w:r>
      <w:r w:rsidRPr="00CD444A">
        <w:rPr>
          <w:rFonts w:ascii="Zawgyi-One" w:hAnsi="Zawgyi-One" w:cs="Zawgyi-One"/>
        </w:rPr>
        <w:br/>
        <w:t>ဖုန္ၾကားရွင္ဟာ ....တရုတ္ျပည္ထဲကို ၀င္ေျပးခဲ့ျပီး …ငါး ႏွစ္အၾကာမွာ ….အခုလို ျပန္ျပီး စစ္ပြဲကို စတင္ခဲ့တာ ျဖစ္ပါတယ္ … ။ ။</w:t>
      </w:r>
      <w:r w:rsidRPr="00CD444A">
        <w:rPr>
          <w:rFonts w:ascii="Zawgyi-One" w:hAnsi="Zawgyi-One" w:cs="Zawgyi-One"/>
        </w:rPr>
        <w:br/>
      </w:r>
      <w:r w:rsidRPr="00CD444A">
        <w:rPr>
          <w:rFonts w:ascii="Zawgyi-One" w:hAnsi="Zawgyi-One" w:cs="Zawgyi-One"/>
        </w:rPr>
        <w:br/>
        <w:t>စဦးအေၿခအေန</w:t>
      </w:r>
      <w:r w:rsidRPr="00CD444A">
        <w:rPr>
          <w:rFonts w:ascii="Zawgyi-One" w:hAnsi="Zawgyi-One" w:cs="Zawgyi-One"/>
        </w:rPr>
        <w:br/>
      </w:r>
      <w:r w:rsidRPr="00CD444A">
        <w:rPr>
          <w:rFonts w:ascii="Zawgyi-One" w:hAnsi="Zawgyi-One" w:cs="Zawgyi-One"/>
        </w:rPr>
        <w:br/>
        <w:t>ျပသနာ၏ အစမွာ …တရုတ္နိူင္ငံထုတ္ Globle Time သတင္းစာတြင္ …ေဖာ္ျပပါရွိေသာ …</w:t>
      </w:r>
      <w:r w:rsidRPr="00CD444A">
        <w:rPr>
          <w:rFonts w:ascii="Zawgyi-One" w:hAnsi="Zawgyi-One" w:cs="Zawgyi-One"/>
        </w:rPr>
        <w:br/>
        <w:t>ဖုန္ၾကားရွင္ ျပန္လာေတာ့မည္ဟူေသာ ေဆာင္းပါးျဖစ္သည္ …</w:t>
      </w:r>
      <w:r w:rsidRPr="00CD444A">
        <w:rPr>
          <w:rFonts w:ascii="Zawgyi-One" w:hAnsi="Zawgyi-One" w:cs="Zawgyi-One"/>
        </w:rPr>
        <w:br/>
        <w:t>ထိုေဆာင္းပါးကို စတင္ေဖာ္ျပသည့္ရက္စြဲမွာ …၃၀.၁၂.၂၀၁၄ရက္ေန ့ရက္စြဲျဖင့္ ျဖစ္ျပီး …</w:t>
      </w:r>
      <w:r w:rsidRPr="00CD444A">
        <w:rPr>
          <w:rFonts w:ascii="Zawgyi-One" w:hAnsi="Zawgyi-One" w:cs="Zawgyi-One"/>
        </w:rPr>
        <w:br/>
        <w:t>ထိုေနာက္ပိုင္းမွ စ၍ …ကိုးကန္ ့ေဒသ ထိစပ္နယ္ေျမအတြင္းရွိ တပ္မ်ားအား …ျမန္မာ့ တပ္မေတာ္မွ စတင္တပ္လွန္ ့ထားခဲ့သည္ …</w:t>
      </w:r>
      <w:r w:rsidRPr="00CD444A">
        <w:rPr>
          <w:rFonts w:ascii="Zawgyi-One" w:hAnsi="Zawgyi-One" w:cs="Zawgyi-One"/>
        </w:rPr>
        <w:br/>
      </w:r>
      <w:r w:rsidRPr="00CD444A">
        <w:rPr>
          <w:rFonts w:ascii="Zawgyi-One" w:hAnsi="Zawgyi-One" w:cs="Zawgyi-One"/>
        </w:rPr>
        <w:br/>
        <w:t>ဇန္န၀ါရီလအတြင္း…အမ်ိဳးအစား ခြဲျခားမရေသာ …ရန္သူ လွဳပ္ရွားမွဳ အနည္းအက်ဥ္းသာရွိခဲ့သည္…</w:t>
      </w:r>
      <w:r w:rsidRPr="00CD444A">
        <w:rPr>
          <w:rFonts w:ascii="Zawgyi-One" w:hAnsi="Zawgyi-One" w:cs="Zawgyi-One"/>
        </w:rPr>
        <w:br/>
        <w:t>သို ့ေသာ္…ေဖေဖာ္၀ါရီ ၉ရက္ေန ့ နံနက္၅နာရီခြဲခန္ ့…ႏွင္းမကြဲေသးမီ …</w:t>
      </w:r>
      <w:r w:rsidRPr="00CD444A">
        <w:rPr>
          <w:rFonts w:ascii="Zawgyi-One" w:hAnsi="Zawgyi-One" w:cs="Zawgyi-One"/>
        </w:rPr>
        <w:br/>
        <w:t>ကြမ္းလံု၏ ေျမာက္ဘက္ ေတာက္ေရႊေက်းရႊာသို ့ …ဖိုး၀ီွးကား အစီး ၂၀ ခန္ ့ ေရာက္ရွိလာ၏ …</w:t>
      </w:r>
      <w:r w:rsidRPr="00CD444A">
        <w:rPr>
          <w:rFonts w:ascii="Zawgyi-One" w:hAnsi="Zawgyi-One" w:cs="Zawgyi-One"/>
        </w:rPr>
        <w:br/>
        <w:t xml:space="preserve">ေက်းရြာျပည္သူ ့စစ္ လက္နက္မ်ားအားလံုး သိမ္းခံရသည္ …ရန္သူ ့လွဳပ္ရွားမွဳ သတင္းအစပင္ ျဖစ္သည္ </w:t>
      </w:r>
      <w:r w:rsidRPr="00CD444A">
        <w:rPr>
          <w:rFonts w:ascii="Zawgyi-One" w:hAnsi="Zawgyi-One" w:cs="Zawgyi-One"/>
        </w:rPr>
        <w:lastRenderedPageBreak/>
        <w:t>…ေတာက္ေရႊ ျပည္သူ ့စစ္မ်ား၏ ကနဦး သတင္းပို ့ခ်က္သည္ …</w:t>
      </w:r>
      <w:r w:rsidRPr="00CD444A">
        <w:rPr>
          <w:rFonts w:ascii="Zawgyi-One" w:hAnsi="Zawgyi-One" w:cs="Zawgyi-One"/>
        </w:rPr>
        <w:br/>
        <w:t>ဒကစ ေလာက္ကိုင္သို ့ …နံနက္ ၇ နာရီအခ်ိန္ခန္ ့တြင္ စတင္ေရာက္ရွိလာေလသည္ …</w:t>
      </w:r>
      <w:r w:rsidRPr="00CD444A">
        <w:rPr>
          <w:rFonts w:ascii="Zawgyi-One" w:hAnsi="Zawgyi-One" w:cs="Zawgyi-One"/>
        </w:rPr>
        <w:br/>
        <w:t>ဒကစ ေလာက္ကိုင္သည္ …ရန္သူ ဆုတ္ခြာမည္ထင္ေသာ လမ္းေၾကာင္းမ်ားအား …</w:t>
      </w:r>
      <w:r w:rsidRPr="00CD444A">
        <w:rPr>
          <w:rFonts w:ascii="Zawgyi-One" w:hAnsi="Zawgyi-One" w:cs="Zawgyi-One"/>
        </w:rPr>
        <w:br/>
        <w:t>လိုက္လံ ပိတ္ဆို ့ ရွင္းလင္းရန္ ….တပ္ရင္း သံုးခုမွ စစ္ေၾကာင္း ၃ခုအား ..</w:t>
      </w:r>
      <w:r w:rsidRPr="00CD444A">
        <w:rPr>
          <w:rFonts w:ascii="Zawgyi-One" w:hAnsi="Zawgyi-One" w:cs="Zawgyi-One"/>
        </w:rPr>
        <w:br/>
        <w:t>စတင္ အမိန္ ့ေပးလိုက္သည္ … </w:t>
      </w: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14A7F397" wp14:editId="0A38915F">
            <wp:extent cx="3048000" cy="3048000"/>
            <wp:effectExtent l="0" t="0" r="0" b="0"/>
            <wp:docPr id="8" name="Picture 8" descr="http://1.bp.blogspot.com/-gZL1JMohXj8/VOMceHmfvcI/AAAAAAAABno/OtgI4yMUosw/s1600/yan%2Bye%2Baung.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gZL1JMohXj8/VOMceHmfvcI/AAAAAAAABno/OtgI4yMUosw/s1600/yan%2Bye%2Baung.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ေဒသကြပ္ကဲမွဳ စစ္႒ာနခ်ဳပ္ ေလာက္ကိုင္သည္ …၁၉၉၉ ခုႏွစ္ ၀န္းက်င္ကစတင္တည္ေဆာက္ခဲ့ေသာ ..အေျခခ် တပ္မျဖစ္ျပီး …ေျခလ်င္ ေျချမန္ ၅ ရင္းႏွင့္ …လက္ရုံးတပ္ရင္း ၅ ရင္း ပါ၀င္သည္ …</w:t>
      </w:r>
      <w:r w:rsidRPr="00CD444A">
        <w:rPr>
          <w:rFonts w:ascii="Zawgyi-One" w:hAnsi="Zawgyi-One" w:cs="Zawgyi-One"/>
        </w:rPr>
        <w:br/>
        <w:t>ဒကစ ၏ အဓိက တာ၀န္မွာ …နယ္ေျမစိုးမိုးေရး ႏွင့္ လံုျခံဳေရး ျဖစ္သည္ ….</w:t>
      </w:r>
      <w:r w:rsidRPr="00CD444A">
        <w:rPr>
          <w:rFonts w:ascii="Zawgyi-One" w:hAnsi="Zawgyi-One" w:cs="Zawgyi-One"/>
        </w:rPr>
        <w:br/>
        <w:t>တပ္ျဖန္ ့ခြဲမွဳမွာ …ဒကစတြင္ ေျချမန္တပ္ရင္း ၁ရင္း …အေျမာက္တပ္ ၊ ဆက္သြယ္ေရးတပ္ႏွင့္…</w:t>
      </w:r>
      <w:r w:rsidRPr="00CD444A">
        <w:rPr>
          <w:rFonts w:ascii="Zawgyi-One" w:hAnsi="Zawgyi-One" w:cs="Zawgyi-One"/>
        </w:rPr>
        <w:br/>
        <w:t>ေဆးတပ္ တစ္ခုတို ့ တြဲဖက္ထားရွိျပီး …က်န္ ေျခလ်င္ေျချမန္ တပ္မ်ားမွာ ….ေလာက္ကိုင္ေဒသ တစ္ခုလံုးတြင္ ျဖန္ ့ခြဲ ေနရာခ်ထားသည္ …အစြန္ဆံုးတပ္မွာ ကုန္းၾကမ္းရွိ ခလရ ၁၂၅ ျဖစ္ျပီး ….</w:t>
      </w:r>
      <w:r w:rsidRPr="00CD444A">
        <w:rPr>
          <w:rFonts w:ascii="Zawgyi-One" w:hAnsi="Zawgyi-One" w:cs="Zawgyi-One"/>
        </w:rPr>
        <w:br/>
        <w:t>ေနြႏွင့္ ေဆာင္းဥတုတြင္ …ေလာက္ကိုင္ႏွင့္ တစ္ရက္ခရီးခန္ ့ရွိသည္ ….</w:t>
      </w:r>
      <w:r w:rsidRPr="00CD444A">
        <w:rPr>
          <w:rFonts w:ascii="Zawgyi-One" w:hAnsi="Zawgyi-One" w:cs="Zawgyi-One"/>
        </w:rPr>
        <w:br/>
      </w:r>
      <w:r w:rsidRPr="00CD444A">
        <w:rPr>
          <w:rFonts w:ascii="Zawgyi-One" w:hAnsi="Zawgyi-One" w:cs="Zawgyi-One"/>
        </w:rPr>
        <w:br/>
        <w:t>တိုက္ပြဲစတင္ၿခင္း</w:t>
      </w:r>
      <w:r w:rsidRPr="00CD444A">
        <w:rPr>
          <w:rFonts w:ascii="Zawgyi-One" w:hAnsi="Zawgyi-One" w:cs="Zawgyi-One"/>
        </w:rPr>
        <w:br/>
      </w:r>
      <w:r w:rsidRPr="00CD444A">
        <w:rPr>
          <w:rFonts w:ascii="Zawgyi-One" w:hAnsi="Zawgyi-One" w:cs="Zawgyi-One"/>
        </w:rPr>
        <w:br/>
        <w:t>ခလရ ၁၂၅ မွ တပ္ရင္းမွဴး ဦးစီး စစ္ေၾကာင္းသည္ …ဒကစ ၏ အမိန္ ့အတိုင္း …</w:t>
      </w:r>
      <w:r w:rsidRPr="00CD444A">
        <w:rPr>
          <w:rFonts w:ascii="Zawgyi-One" w:hAnsi="Zawgyi-One" w:cs="Zawgyi-One"/>
        </w:rPr>
        <w:br/>
        <w:t>နယ္ေျမတြင္းလိုက္လံ ရွင္းလင္းစဥ္ ..၁၀၀၀ ခ်ိန္ခန္ ့တြင္ …ရန္သူ အင္အား ၂၀၀ ခန္ ့မွ …</w:t>
      </w:r>
      <w:r w:rsidRPr="00CD444A">
        <w:rPr>
          <w:rFonts w:ascii="Zawgyi-One" w:hAnsi="Zawgyi-One" w:cs="Zawgyi-One"/>
        </w:rPr>
        <w:br/>
      </w:r>
      <w:r w:rsidRPr="00CD444A">
        <w:rPr>
          <w:rFonts w:ascii="Zawgyi-One" w:hAnsi="Zawgyi-One" w:cs="Zawgyi-One"/>
        </w:rPr>
        <w:lastRenderedPageBreak/>
        <w:t>ၾကိဳတင္ေနရာယူ ပိတ္ဆို ့တိုက္ခိုက္ျခင္းအား …စတင္ ခံရပါေတာ့သည္ …</w:t>
      </w:r>
      <w:r w:rsidRPr="00CD444A">
        <w:rPr>
          <w:rFonts w:ascii="Zawgyi-One" w:hAnsi="Zawgyi-One" w:cs="Zawgyi-One"/>
        </w:rPr>
        <w:br/>
        <w:t>မေႏွးမေႏွာင္း အခ်ိန္ခန္ ့မွာပင္ …ေတာင္ဘက္မွ ရန္သူအား ရွင္းလင္းလာေသာ …ခလရ ၁၂၉ စစ္ေၾကာင္း တစ္ေၾကာင္းအား …ရန္သူ အင္အား ၂၀၀ ခန္ ့မွ လည္းေကာင္း …ေမာ္ထိုက္စခန္းအား …</w:t>
      </w:r>
      <w:r w:rsidRPr="00CD444A">
        <w:rPr>
          <w:rFonts w:ascii="Zawgyi-One" w:hAnsi="Zawgyi-One" w:cs="Zawgyi-One"/>
        </w:rPr>
        <w:br/>
        <w:t>ရန္သူ အင္အား ၁၀၀ ခန္ ့မွ လည္းေကာင္း ….ခလရ ၁၂၅ ရင္း႒ာနခ်ဳပ္အား …အင္အား ၂၀၀ခန္ ့မွ လည္းေကာင္း…ခလရ ၁၂၉ ႒ာနခ်ဳပ္အား ...အင္အား ၂၀၀ ခန္ ့မွ လည္းေကာင္း ....</w:t>
      </w:r>
      <w:r w:rsidRPr="00CD444A">
        <w:rPr>
          <w:rFonts w:ascii="Zawgyi-One" w:hAnsi="Zawgyi-One" w:cs="Zawgyi-One"/>
        </w:rPr>
        <w:br/>
        <w:t>စတင္ ၀ိုင္း၀န္းတိုက္ခိုက္ပါေတာ့သည္ ….</w:t>
      </w:r>
      <w:r w:rsidRPr="00CD444A">
        <w:rPr>
          <w:rFonts w:ascii="Zawgyi-One" w:hAnsi="Zawgyi-One" w:cs="Zawgyi-One"/>
        </w:rPr>
        <w:br/>
      </w:r>
      <w:r w:rsidRPr="00CD444A">
        <w:rPr>
          <w:rFonts w:ascii="Zawgyi-One" w:hAnsi="Zawgyi-One" w:cs="Zawgyi-One"/>
        </w:rPr>
        <w:br/>
        <w:t>တပ္ရင္း႒ာနခ်ဳပ္မ်ားသည္ …ၾကိဳတင္ တပ္လွန္ ့အမိန္ ့ရရွိထားသည့္ အတြက္ …ေကာင္းစြာခံစစ္ျပင္ဆင္ထားျပီး ျဖစ္ေနသျဖင့္ …တိုက္ပြဲ စလွ်င္ စခ်င္း …ရဲေမ မ်ားအပါအ၀င္ ေနာက္ခ်န္ စစ္သည္မ်ားျဖင့္ …တက္ညီလက္ညီ ခုခံၾကရာ …ရန္သူမ်ား ေရွ ့မတိုးနိူင္ပဲ ရပ္တန္ ့သြားရေသာ္လည္း …လမ္းေၾကာင္းတြင္ ပိတ္မိေနသည့္ ...ခလရ ၁၂၅ စစ္ေၾကာင္းတြင္ …အရာရွိ စစ္သည္ ၁၁ ဦးက်ဆံုးကာ …၁၃ ဦးဒဏ္ရာရရွိထားျပီး …ခလရ ၁၂၉ စစ္ေၾကာင္းတြင္ …စစ္သည္ ၅ ဦးက်ဆံုးကာ ၂ ဦးဒဏ္ရာရရွိသြားသည္ …ေမာ္ထိုက္စခန္းတြင္မူ …စစ္သည္ ၄ ဦးဒဏ္ရာရရွိျပီး …ခုခံအားမွာ ေပ်ာ့သထက္ ေပ်ာ့လာေလသည္ …</w:t>
      </w: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372D8EC0" wp14:editId="69CA4027">
            <wp:extent cx="3048000" cy="2030095"/>
            <wp:effectExtent l="0" t="0" r="0" b="8255"/>
            <wp:docPr id="7" name="Picture 7" descr="http://1.bp.blogspot.com/--onm3lyQVYI/VOMe28Rf19I/AAAAAAAABoE/SBapi3TT7A4/s1600/12-1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onm3lyQVYI/VOMe28Rf19I/AAAAAAAABoE/SBapi3TT7A4/s1600/12-14.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3009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အခ်ိန္ကား ၁၄၀၀ ခ်ိန္ခန္ ့ သို ့ …</w:t>
      </w:r>
      <w:r w:rsidRPr="00CD444A">
        <w:rPr>
          <w:rFonts w:ascii="Zawgyi-One" w:hAnsi="Zawgyi-One" w:cs="Zawgyi-One"/>
        </w:rPr>
        <w:br/>
        <w:t>ေရာက္ရွိေနျပီ ျဖစ္ျပီး ….</w:t>
      </w:r>
      <w:r w:rsidRPr="00CD444A">
        <w:rPr>
          <w:rFonts w:ascii="Zawgyi-One" w:hAnsi="Zawgyi-One" w:cs="Zawgyi-One"/>
        </w:rPr>
        <w:br/>
        <w:t>ေေေေေလာက္ကိုင္ေဒသ စစ္ပြဲမ်ား စတင္ျပီ ျဖစ္သည္ ….</w:t>
      </w:r>
      <w:r w:rsidRPr="00CD444A">
        <w:rPr>
          <w:rFonts w:ascii="Zawgyi-One" w:hAnsi="Zawgyi-One" w:cs="Zawgyi-One"/>
        </w:rPr>
        <w:br/>
      </w:r>
      <w:r w:rsidRPr="00CD444A">
        <w:rPr>
          <w:rFonts w:ascii="Zawgyi-One" w:hAnsi="Zawgyi-One" w:cs="Zawgyi-One"/>
        </w:rPr>
        <w:br/>
        <w:t>ဒကစႏွင့္ တိုင္းစစ္ဌာနခ်ဳပ္၏ သတင္းေပးပို ့ခ်က္အရ …ကက( ၾကည္း ) စစ္ဆင္ေရးသည္ ….</w:t>
      </w:r>
      <w:r w:rsidRPr="00CD444A">
        <w:rPr>
          <w:rFonts w:ascii="Zawgyi-One" w:hAnsi="Zawgyi-One" w:cs="Zawgyi-One"/>
        </w:rPr>
        <w:br/>
        <w:t>၁၀၃၀ ခ်ိန္ခန္ ့ ခလရ ၁၂၅ စစ္ေၾကာင္းႏွင့္ …စတင္ ထိေတြ ့စဥ္ကပင္ …သတင္းေပးပို ့ခ်က္မ်ားအား …ေတာက္ေလ်ာက္ရရွိေနျပီ ျဖစ္သည္ …ဆက္တိုက္ တက္လာေသာ …</w:t>
      </w:r>
      <w:r w:rsidRPr="00CD444A">
        <w:rPr>
          <w:rFonts w:ascii="Zawgyi-One" w:hAnsi="Zawgyi-One" w:cs="Zawgyi-One"/>
        </w:rPr>
        <w:br/>
        <w:t xml:space="preserve">တိုက္ပြဲေၾကးနန္းသတင္းမ်ားအရ …စစ္ဆင္ေရး နယ္ေျမအနီးရွိ …ရမခ လက္ေအာက္ခံ အမွတ္ ၁၄၃ </w:t>
      </w:r>
      <w:r w:rsidRPr="00CD444A">
        <w:rPr>
          <w:rFonts w:ascii="Zawgyi-One" w:hAnsi="Zawgyi-One" w:cs="Zawgyi-One"/>
        </w:rPr>
        <w:lastRenderedPageBreak/>
        <w:t>ေျခလ်င္တပ္ရင္းအား…ကုန္းၾကမ္းသို ့ စစ္ကူစတင္ေစလႊတ္ခဲ့သည္ …သိန္းနီရွိ အမွတ္၁၆ စစ္ဆင္ေရး ကြပ္ကဲမွဳ ႒ာနခ်ဳပ္အား…ၾကိဳတင္ သတိေပးအမိန္ ့ ထုတ္ျပန္လိုက္သည္ …</w:t>
      </w: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0F0C014C" wp14:editId="5A9A6E04">
            <wp:extent cx="3048000" cy="2133600"/>
            <wp:effectExtent l="0" t="0" r="0" b="0"/>
            <wp:docPr id="6" name="Picture 6" descr="http://1.bp.blogspot.com/-1Vb184TqxUk/VOMZ1ZmSAfI/AAAAAAAABnU/vbkiAP-s0Sk/s1600/ym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1Vb184TqxUk/VOMZ1ZmSAfI/AAAAAAAABnU/vbkiAP-s0Sk/s1600/ym2.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အခ်ိန္ကား ၁၄ ၃၀ ခ်ိန္ခန္ ့ … </w:t>
      </w:r>
      <w:r w:rsidRPr="00CD444A">
        <w:rPr>
          <w:rFonts w:ascii="Zawgyi-One" w:hAnsi="Zawgyi-One" w:cs="Zawgyi-One"/>
        </w:rPr>
        <w:br/>
        <w:t>တစ္ဆက္တည္းမွာပင္ ….၀ိုင္းပတ္ ပိတ္ဆို ့ခံေနရေသာ စစ္ေၾကာင္းမ်ားအနက္ …..</w:t>
      </w:r>
      <w:r w:rsidRPr="00CD444A">
        <w:rPr>
          <w:rFonts w:ascii="Zawgyi-One" w:hAnsi="Zawgyi-One" w:cs="Zawgyi-One"/>
        </w:rPr>
        <w:br/>
        <w:t>အေျခအေန ဆိုးရြားသည့္ ခလရ ၁၂၅ စစ္ေၾကာင္းအား …ေလေၾကာင္း ပစ္ကူေပးရန္ အမိန္ ့ေပးခဲ့ရာ …လားရွိဳးအေျခစိုက္ …MI 35 တိုက္ခိုက္ေရး ရဟတ္ယာဥ္၂စီး ပ်ံတက္သြားျပီး …</w:t>
      </w:r>
      <w:r w:rsidRPr="00CD444A">
        <w:rPr>
          <w:rFonts w:ascii="Zawgyi-One" w:hAnsi="Zawgyi-One" w:cs="Zawgyi-One"/>
        </w:rPr>
        <w:br/>
        <w:t>ေရာ့ကက္မ်ား စက္အေျမာက္မ်ားျဖင့္ …ရန္သူအား ပစ္ခတ္ခဲ့သျဖင့္ …ခလရ ၁၂၅ မွာ အေတာ္ အသက္ရူေခ်ာင္သြားရေလသည္ ….</w:t>
      </w:r>
      <w:r w:rsidRPr="00CD444A">
        <w:rPr>
          <w:rFonts w:ascii="Zawgyi-One" w:hAnsi="Zawgyi-One" w:cs="Zawgyi-One"/>
        </w:rPr>
        <w:br/>
        <w:t>  </w:t>
      </w:r>
      <w:r w:rsidRPr="00CD444A">
        <w:rPr>
          <w:rFonts w:ascii="Zawgyi-One" w:hAnsi="Zawgyi-One" w:cs="Zawgyi-One"/>
        </w:rPr>
        <w:br/>
      </w:r>
      <w:r w:rsidRPr="00CD444A">
        <w:rPr>
          <w:rFonts w:ascii="Zawgyi-One" w:hAnsi="Zawgyi-One" w:cs="Zawgyi-One"/>
        </w:rPr>
        <w:br/>
      </w:r>
      <w:r w:rsidRPr="00CD444A">
        <w:rPr>
          <w:rFonts w:ascii="Zawgyi-One" w:hAnsi="Zawgyi-One" w:cs="Zawgyi-One"/>
        </w:rPr>
        <w:br/>
        <w:t>စစ္ကူမ်ားေရာက္ရွိၿခင္း ၊ ပိတ္ဆို.ၿဖတ္ေတာက္ခံရၿခင္း </w:t>
      </w:r>
      <w:r w:rsidRPr="00CD444A">
        <w:rPr>
          <w:rFonts w:ascii="Zawgyi-One" w:hAnsi="Zawgyi-One" w:cs="Zawgyi-One"/>
        </w:rPr>
        <w:br/>
      </w:r>
      <w:r w:rsidRPr="00CD444A">
        <w:rPr>
          <w:rFonts w:ascii="Zawgyi-One" w:hAnsi="Zawgyi-One" w:cs="Zawgyi-One"/>
        </w:rPr>
        <w:br/>
      </w:r>
      <w:r w:rsidRPr="00CD444A">
        <w:rPr>
          <w:rFonts w:ascii="Zawgyi-One" w:hAnsi="Zawgyi-One" w:cs="Zawgyi-One"/>
        </w:rPr>
        <w:br/>
        <w:t>တာမိုးညဲ ၊ မံုးစီးတာပါးလမ္းမွ တက္သြားေသာ …ခလရ ၁၄၃ သည္ ၁၉၀၀ခ်ိန္ခန္ ့တြင္ …</w:t>
      </w:r>
      <w:r w:rsidRPr="00CD444A">
        <w:rPr>
          <w:rFonts w:ascii="Zawgyi-One" w:hAnsi="Zawgyi-One" w:cs="Zawgyi-One"/>
        </w:rPr>
        <w:br/>
        <w:t>ကုန္းၾကမ္းသို ့စတင္၀င္ေရာက္သြားသည္ …တိုက္ပြဲ ျဖစ္ပြားျပီး ၉ နာရီအတြင္း ….</w:t>
      </w:r>
      <w:r w:rsidRPr="00CD444A">
        <w:rPr>
          <w:rFonts w:ascii="Zawgyi-One" w:hAnsi="Zawgyi-One" w:cs="Zawgyi-One"/>
        </w:rPr>
        <w:br/>
        <w:t>ပထမဆံုး ေရာက္ရွိလာေသာ စစ္ကူတပ္ရင္းျဖစ္ေသာ္လည္း. ..၀ိုင္းပတ္ ပိတ္ဆို ့ထားခံရသည့္ …</w:t>
      </w:r>
      <w:r w:rsidRPr="00CD444A">
        <w:rPr>
          <w:rFonts w:ascii="Zawgyi-One" w:hAnsi="Zawgyi-One" w:cs="Zawgyi-One"/>
        </w:rPr>
        <w:br/>
        <w:t>ခလရ ၁၂၅ စစ္ေၾကာင္းသို ့မေရာက္ရွိနိူင္ပဲ …ရန္သူ ့ျဖတ္ေတာက္ေရး အဖြဲ ့ အင္အား၂၀၀ ခန္ ့မွ ..</w:t>
      </w:r>
      <w:r w:rsidRPr="00CD444A">
        <w:rPr>
          <w:rFonts w:ascii="Zawgyi-One" w:hAnsi="Zawgyi-One" w:cs="Zawgyi-One"/>
        </w:rPr>
        <w:br/>
        <w:t>လမ္းတစ္၀က္တြင္ ...ရင္ဆိုင္ထိန္းခ်ဳပ္ထားျခင္း ခံလိုက္ရသည္ …</w:t>
      </w:r>
    </w:p>
    <w:p w:rsidR="0047690E" w:rsidRPr="00CD444A" w:rsidRDefault="0047690E" w:rsidP="00CD444A">
      <w:pPr>
        <w:rPr>
          <w:rFonts w:ascii="Zawgyi-One" w:hAnsi="Zawgyi-One" w:cs="Zawgyi-One"/>
        </w:rPr>
      </w:pPr>
      <w:r w:rsidRPr="00CD444A">
        <w:rPr>
          <w:rFonts w:ascii="Zawgyi-One" w:hAnsi="Zawgyi-One" w:cs="Zawgyi-One"/>
        </w:rPr>
        <w:lastRenderedPageBreak/>
        <w:drawing>
          <wp:inline distT="0" distB="0" distL="0" distR="0" wp14:anchorId="717B6C23" wp14:editId="26F06F01">
            <wp:extent cx="3048000" cy="2282825"/>
            <wp:effectExtent l="0" t="0" r="0" b="3175"/>
            <wp:docPr id="5" name="Picture 5" descr="http://2.bp.blogspot.com/-44LcZpr7P8Q/VOMcxQaPtJI/AAAAAAAABnw/i5Mgm1Bk-EY/s1600/11006413_698700613576170_7606001818116303987_n.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44LcZpr7P8Q/VOMcxQaPtJI/AAAAAAAABnw/i5Mgm1Bk-EY/s1600/11006413_698700613576170_7606001818116303987_n.jp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0" cy="228282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၂၁၀၀ ခ်ိန္ခန္ ့တြင္ …စစ္ကူစစ္ေၾကာင္းမွဴးမွ အေျမာက္ပစ္ကူေတာင္းခံခဲ ့သျဖင့္ …</w:t>
      </w:r>
      <w:r w:rsidRPr="00CD444A">
        <w:rPr>
          <w:rFonts w:ascii="Zawgyi-One" w:hAnsi="Zawgyi-One" w:cs="Zawgyi-One"/>
        </w:rPr>
        <w:br/>
        <w:t>ေဒသတြင္းရွိ တပ္မေတာ္ အေျမာက္စခန္းမ်ားမွ …၁၀၅ မီလီမီတာ ေဟာင္၀ဇ္ဇာ အေျမာက္မ်ားျဖင့္ …</w:t>
      </w:r>
      <w:r w:rsidRPr="00CD444A">
        <w:rPr>
          <w:rFonts w:ascii="Zawgyi-One" w:hAnsi="Zawgyi-One" w:cs="Zawgyi-One"/>
        </w:rPr>
        <w:br/>
        <w:t>စတင္ ပစ္ခတ္ခဲ့ျပီး …ေရွ ့တန္း စစ္ေၾကာင္းမွဴးမ်ားမွ ...</w:t>
      </w:r>
      <w:r w:rsidRPr="00CD444A">
        <w:rPr>
          <w:rFonts w:ascii="Zawgyi-One" w:hAnsi="Zawgyi-One" w:cs="Zawgyi-One"/>
        </w:rPr>
        <w:br/>
        <w:t>အေျမာက္အကဲၾကည့္ အျဖစ္ ေဆာင္ရြက္ခဲ့ၾကသည္ ….</w:t>
      </w:r>
      <w:r w:rsidRPr="00CD444A">
        <w:rPr>
          <w:rFonts w:ascii="Zawgyi-One" w:hAnsi="Zawgyi-One" w:cs="Zawgyi-One"/>
        </w:rPr>
        <w:br/>
      </w:r>
      <w:r w:rsidRPr="00CD444A">
        <w:rPr>
          <w:rFonts w:ascii="Zawgyi-One" w:hAnsi="Zawgyi-One" w:cs="Zawgyi-One"/>
        </w:rPr>
        <w:br/>
        <w:t>လတ္တေလာ အေျခအေနတြင္ …ဒကစ ရွိ တပ္မ်ားမွာ ...ထိေတြ ့မွဳ မျဖစ္ပြားေသးေသာ္လည္း ..</w:t>
      </w:r>
      <w:r w:rsidRPr="00CD444A">
        <w:rPr>
          <w:rFonts w:ascii="Zawgyi-One" w:hAnsi="Zawgyi-One" w:cs="Zawgyi-One"/>
        </w:rPr>
        <w:br/>
        <w:t>အေပၚပိုင္းတြင္ ...တိုက္ပြဲမ်ား ျပင္းထန္စြာ ျဖစ္ပြားေနျပီ ျဖစ္သည္ …ဒကစတြင္ တပ္အသင့္ေနရာယူထားျပီး …ရဲေမမ်ားပါ ၀င္ေရာက္ေနရာယူထားသည္ ….ဒကစသည္ ...</w:t>
      </w:r>
      <w:r w:rsidRPr="00CD444A">
        <w:rPr>
          <w:rFonts w:ascii="Zawgyi-One" w:hAnsi="Zawgyi-One" w:cs="Zawgyi-One"/>
        </w:rPr>
        <w:br/>
        <w:t>အရန္စစ္ေၾကာင္းအျဖစ္ခ်န္ထားသည့္ …ခလရ ၁၂၈ စစ္ေၾကာင္းအား …</w:t>
      </w:r>
      <w:r w:rsidRPr="00CD444A">
        <w:rPr>
          <w:rFonts w:ascii="Zawgyi-One" w:hAnsi="Zawgyi-One" w:cs="Zawgyi-One"/>
        </w:rPr>
        <w:br/>
        <w:t>တာေရႊထန္ရွိ ေထာက္ပို ့ႏွင့္ ….စစ္အင္ဂ်င္နီယာ တပ္ရင္းမ်ားအား…ကာကြယ္ရန္ ေစလႊတ္လိုက္သည္ ….ထို စစ္ေၾကာင္းသည္ ကံေကာင္းေထာက္မစြာျဖင့္ …</w:t>
      </w:r>
      <w:r w:rsidRPr="00CD444A">
        <w:rPr>
          <w:rFonts w:ascii="Zawgyi-One" w:hAnsi="Zawgyi-One" w:cs="Zawgyi-One"/>
        </w:rPr>
        <w:br/>
        <w:t>ရန္သူ ျဖတ္ေတာက္မွဳ မခံရဘဲ ….တာေရႊထန္သို ့ ေခ်ာေမာစြာ ေရာက္ရွိသြားသည္ ….</w:t>
      </w: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70DF4F9A" wp14:editId="41FDC9C5">
            <wp:extent cx="3048000" cy="1581785"/>
            <wp:effectExtent l="0" t="0" r="0" b="0"/>
            <wp:docPr id="4" name="Picture 4" descr="http://2.bp.blogspot.com/-fhkGXa8iKvM/VOMffQtaBgI/AAAAAAAABoM/4GncbT-UZMY/s1600/safe_image.php.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fhkGXa8iKvM/VOMffQtaBgI/AAAAAAAABoM/4GncbT-UZMY/s1600/safe_image.php.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58178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၁၆၀၀ ခ်ိန္ခန္ ့တြင္ …</w:t>
      </w:r>
      <w:r w:rsidRPr="00CD444A">
        <w:rPr>
          <w:rFonts w:ascii="Zawgyi-One" w:hAnsi="Zawgyi-One" w:cs="Zawgyi-One"/>
        </w:rPr>
        <w:br/>
      </w:r>
      <w:r w:rsidRPr="00CD444A">
        <w:rPr>
          <w:rFonts w:ascii="Zawgyi-One" w:hAnsi="Zawgyi-One" w:cs="Zawgyi-One"/>
        </w:rPr>
        <w:lastRenderedPageBreak/>
        <w:t>သိန္းနီမွ စကခ ၁၆ စစ္ကူတပ္မ်ား …</w:t>
      </w:r>
      <w:r w:rsidRPr="00CD444A">
        <w:rPr>
          <w:rFonts w:ascii="Zawgyi-One" w:hAnsi="Zawgyi-One" w:cs="Zawgyi-One"/>
        </w:rPr>
        <w:br/>
        <w:t>စတင္ထြက္ခြာေလသည္ …</w:t>
      </w:r>
      <w:r w:rsidRPr="00CD444A">
        <w:rPr>
          <w:rFonts w:ascii="Zawgyi-One" w:hAnsi="Zawgyi-One" w:cs="Zawgyi-One"/>
        </w:rPr>
        <w:br/>
      </w:r>
      <w:r w:rsidRPr="00CD444A">
        <w:rPr>
          <w:rFonts w:ascii="Zawgyi-One" w:hAnsi="Zawgyi-One" w:cs="Zawgyi-One"/>
        </w:rPr>
        <w:br/>
        <w:t>စကခ ၁၆ တပ္မ်ား၏ တည္ရွိပံုအရ …သိန္းနီ ႏွင့္ လားရွိဳးတြင္ ျဖန္ ့ခြဲထားရွိထားရာ …</w:t>
      </w:r>
      <w:r w:rsidRPr="00CD444A">
        <w:rPr>
          <w:rFonts w:ascii="Zawgyi-One" w:hAnsi="Zawgyi-One" w:cs="Zawgyi-One"/>
        </w:rPr>
        <w:br/>
        <w:t>စကခမွဴးသည္ လားရွိဳးရွိ တပ္မ်ားအား …မေစာင့္ဆိုင္းေတာ့ဘဲ …</w:t>
      </w:r>
      <w:r w:rsidRPr="00CD444A">
        <w:rPr>
          <w:rFonts w:ascii="Zawgyi-One" w:hAnsi="Zawgyi-One" w:cs="Zawgyi-One"/>
        </w:rPr>
        <w:br/>
        <w:t>သိန္းနီရွိ တပ္မ်ားျဖင့္ပင္ ….မံုးစီး -တာပါးလမ္းမွ တစ္ေၾကာင္း ….ခ်င္းေရႊေဟာ္- ေလာက္ကိုင္ လမ္းမွတစ္ေၾကာင္း …အသီးသီး စတင္ခ်ီတက္ ၾကျပီး …ေလာက္က္ိုင္ - ခ်င္းေရႊေဟာ္ လမ္းေၾကာင္းမွ …ခ်ီတက္သြားသည့္ စစ္ေၾကာင္းမွာ …ထိုေန ့ည ၂၂၀၀ ခ်ိန္ခန္ ့တြင္ …</w:t>
      </w:r>
      <w:r w:rsidRPr="00CD444A">
        <w:rPr>
          <w:rFonts w:ascii="Zawgyi-One" w:hAnsi="Zawgyi-One" w:cs="Zawgyi-One"/>
        </w:rPr>
        <w:br/>
        <w:t>ေလာက္ကိုင္သို ့ ေရာက္ရွိလာသည္ …..</w:t>
      </w:r>
      <w:r w:rsidRPr="00CD444A">
        <w:rPr>
          <w:rFonts w:ascii="Zawgyi-One" w:hAnsi="Zawgyi-One" w:cs="Zawgyi-One"/>
        </w:rPr>
        <w:br/>
      </w:r>
      <w:r w:rsidRPr="00CD444A">
        <w:rPr>
          <w:rFonts w:ascii="Zawgyi-One" w:hAnsi="Zawgyi-One" w:cs="Zawgyi-One"/>
        </w:rPr>
        <w:br/>
        <w:t>တာမိုးညဲ - မံုးစီး ဘက္မွ ျဖတ္၀င္ေသာ စစ္ေၾကာင္းမွာ …နံနက္ လင္းအားၾကီးအခ်ိန္တြင္ ….</w:t>
      </w:r>
      <w:r w:rsidRPr="00CD444A">
        <w:rPr>
          <w:rFonts w:ascii="Zawgyi-One" w:hAnsi="Zawgyi-One" w:cs="Zawgyi-One"/>
        </w:rPr>
        <w:br/>
        <w:t>တာပါးကူးတို ့ဆိပ္ကို ျဖတ္ေက်ာ္ကာ…ကုန္းၾကမ္း သို ့ စတင္ ၀င္ေရာက္လာေလသည္ …တိုက္ပြဲ စတင္ျဖစ္ပြားျပီး ….၁၈ နာရီ အတြင္း တပ္မေတာ္၏ ေျချမန္တပ္မတစ္ခု …တိုက္ပြဲျဖစ္ပြားရာ ေနရာသို ့ …စတင္ ခ်ဥ္းနင္း ၀င္ေရာက္လာျပီ ျဖစ္သည္ ….။ ။</w:t>
      </w:r>
      <w:r w:rsidRPr="00CD444A">
        <w:rPr>
          <w:rFonts w:ascii="Zawgyi-One" w:hAnsi="Zawgyi-One" w:cs="Zawgyi-One"/>
        </w:rPr>
        <w:br/>
      </w:r>
      <w:r w:rsidRPr="00CD444A">
        <w:rPr>
          <w:rFonts w:ascii="Zawgyi-One" w:hAnsi="Zawgyi-One" w:cs="Zawgyi-One"/>
        </w:rPr>
        <w:br/>
        <w:t>လာက္ကိုင္သို ့ ေရာက္ရွိလာသည့္ …စကခ ၁၆ တပ္မ်ားသည္ …ညတြင္းခ်င္းပင္ …</w:t>
      </w:r>
      <w:r w:rsidRPr="00CD444A">
        <w:rPr>
          <w:rFonts w:ascii="Zawgyi-One" w:hAnsi="Zawgyi-One" w:cs="Zawgyi-One"/>
        </w:rPr>
        <w:br/>
        <w:t>တပ္ျဖန္ ့ခြဲေနရာခ်မွဳမ်ား ျပဳလုပ္ၾကသည္ ….တပ္ရင္း ၁ရင္းမွာ ...ခ်င္းေရႊေဟာ္ႏွင္ ့ေလာက္ကိုင္ၾကား …ဆက္သြယ္ေရး လမ္းေၾကာင္း ..အခ်က္အခ်ာေနရာမ်ားတြင္ …၀င္ေရာက္ ေနရာယူလိုက္သည္ …</w:t>
      </w:r>
      <w:r w:rsidRPr="00CD444A">
        <w:rPr>
          <w:rFonts w:ascii="Zawgyi-One" w:hAnsi="Zawgyi-One" w:cs="Zawgyi-One"/>
        </w:rPr>
        <w:br/>
        <w:t>ထိုအခ်ိန္တြင္ပင္ …လားရွိဳးမွ ခ်ီတက္လာေသာ …စကခ ၁၆ လက္ေအာက္ခံ တပ္ရင္း ၂ ရင္းလည္း …</w:t>
      </w:r>
      <w:r w:rsidRPr="00CD444A">
        <w:rPr>
          <w:rFonts w:ascii="Zawgyi-One" w:hAnsi="Zawgyi-One" w:cs="Zawgyi-One"/>
        </w:rPr>
        <w:br/>
        <w:t>ေလာက္ကိုင္သို ့ ေရာက္ရွိလာျပီ ျဖစ္သျဖင့္ …ပိတ္ဆို ့ခံေနရေသာ တပ္ရင္းမ်ားအား ကယ္ထုတ္ရန္ ….တပ္ရင္း ၃ရင္းမွာ ညတြင္းခ်င္းပင္ …တာေရႊထန္သို ့ ဆက္လက္ခ်ီတက္ရာ …</w:t>
      </w:r>
      <w:r w:rsidRPr="00CD444A">
        <w:rPr>
          <w:rFonts w:ascii="Zawgyi-One" w:hAnsi="Zawgyi-One" w:cs="Zawgyi-One"/>
        </w:rPr>
        <w:br/>
        <w:t>၀၄ ၃၀ ခ်ိန္ ခန္ ့တြင္ …တာေရႊထန္သို ့ ေရာက္ရွိသြားသည္ …</w:t>
      </w:r>
      <w:r w:rsidRPr="00CD444A">
        <w:rPr>
          <w:rFonts w:ascii="Zawgyi-One" w:hAnsi="Zawgyi-One" w:cs="Zawgyi-One"/>
        </w:rPr>
        <w:br/>
      </w:r>
      <w:r w:rsidRPr="00CD444A">
        <w:rPr>
          <w:rFonts w:ascii="Zawgyi-One" w:hAnsi="Zawgyi-One" w:cs="Zawgyi-One"/>
        </w:rPr>
        <w:br/>
        <w:t>သံလြင္ျမစ္အား …တာပါးမွ ျဖတ္ေက်ာ္ျပီး၀င္ေရာက္လာေသာ …စကခ ၁၆ တစ္ဗ်ဴဟာ သံုးရင္းမွာလည္း …မနက္ လင္းအားၾကီး အခ်ိန္ခန္ ့တြင္ …ကုန္းၾကမ္းရွိ ခလရ ၁၂၅ ႒ာနခ်ဳပ္သို ့ ေရာက္ရွိလာခဲ့ျပီး …ရမခ ကြပ္ကဲမွဳေအာက္ရွိ စစ္ကူစစ္ေၾကာင္း …ခလရ ၁၃၄ အား တိုက္ခိုက္ေနသည့္ ရန္သူမ်ားအား …၀င္ေရာက္ လံုးေထြးတိုက္ခိုက္ရာ …ရန္သူမ်ား ဆုတ္ခြာသြားျပီး …မိမိ ခလရ ၁၃၄ စစ္ေၾကာင္းႏွင့္ ….ျပန္လည္ပူးေပါင္းမိသြားေလသည္ ….</w:t>
      </w:r>
      <w:r w:rsidRPr="00CD444A">
        <w:rPr>
          <w:rFonts w:ascii="Zawgyi-One" w:hAnsi="Zawgyi-One" w:cs="Zawgyi-One"/>
        </w:rPr>
        <w:br/>
      </w:r>
      <w:r w:rsidRPr="00CD444A">
        <w:rPr>
          <w:rFonts w:ascii="Zawgyi-One" w:hAnsi="Zawgyi-One" w:cs="Zawgyi-One"/>
        </w:rPr>
        <w:br/>
        <w:t>သို ့ေသာ္ …ကနဦး စတင္ တိုက္ပြဲျဖစ္ပြားခဲ့ေသာ ….ခလရ ၁၂၅ စစ္ေၾကာင္းမွာ …</w:t>
      </w:r>
      <w:r w:rsidRPr="00CD444A">
        <w:rPr>
          <w:rFonts w:ascii="Zawgyi-One" w:hAnsi="Zawgyi-One" w:cs="Zawgyi-One"/>
        </w:rPr>
        <w:br/>
        <w:t xml:space="preserve">လမ္းေၾကာင္းတြင္ ...ပိတ္ဆို ့တိုက္ခိုက္ခံေနရဆဲ ျဖစ္သည္ ….တာေရႊထန္သို ့ ၀၄ ၃၀ </w:t>
      </w:r>
      <w:r w:rsidRPr="00CD444A">
        <w:rPr>
          <w:rFonts w:ascii="Zawgyi-One" w:hAnsi="Zawgyi-One" w:cs="Zawgyi-One"/>
        </w:rPr>
        <w:lastRenderedPageBreak/>
        <w:t>ခ်ိန္တြင္ ေရာက္ရွိလာေသာ …တပ္ရင္း ၃ရင္း အနက္မွ …ခမရ ၅၂၂ စစ္ေၾကာင္းသည္ …</w:t>
      </w:r>
      <w:r w:rsidRPr="00CD444A">
        <w:rPr>
          <w:rFonts w:ascii="Zawgyi-One" w:hAnsi="Zawgyi-One" w:cs="Zawgyi-One"/>
        </w:rPr>
        <w:br/>
        <w:t>ပိတ္ဆို ့ခံ ခလရ ၁၂၅ စစ္ေၾကာင္းအား ကယ္ထုတ္ရန္ …ခ်က္ခ်င္းပင္ ဆက္လက္ခ်ီတက္ေလသည္…</w:t>
      </w:r>
      <w:r w:rsidRPr="00CD444A">
        <w:rPr>
          <w:rFonts w:ascii="Zawgyi-One" w:hAnsi="Zawgyi-One" w:cs="Zawgyi-One"/>
        </w:rPr>
        <w:br/>
        <w:t>ခလရ ၁၂၅ စစ္ေၾကာင္း ခုခံတိုက္ခိုက္ေနသည္မွာ …၁၈ နာရီ ခန္ ့ၾကာျမင့္ေနျပီ ျဖစ္သျဖင့္ …</w:t>
      </w:r>
      <w:r w:rsidRPr="00CD444A">
        <w:rPr>
          <w:rFonts w:ascii="Zawgyi-One" w:hAnsi="Zawgyi-One" w:cs="Zawgyi-One"/>
        </w:rPr>
        <w:br/>
        <w:t>အလ်င္အျမန္ ခ်ီတက္ၾကရာ …၀၆ ၃၀ ခ်ိန္ ့ခန္ ့တြင္ …၁၈ မိုင္ လမ္းဆံု အနီး၌</w:t>
      </w:r>
      <w:r w:rsidRPr="00CD444A">
        <w:rPr>
          <w:rFonts w:ascii="Zawgyi-One" w:hAnsi="Zawgyi-One" w:cs="Zawgyi-One"/>
        </w:rPr>
        <w:br/>
        <w:t>ၾကိဳတင္ေနရာယူေစာင့္ဆိုင္းေနေသာ …ရန္သူ အင္အား ၄၀၀ ခန္ ့၏ ျခံဳခို တိုက္ခိုက္ျခင္းကို …</w:t>
      </w:r>
      <w:r w:rsidRPr="00CD444A">
        <w:rPr>
          <w:rFonts w:ascii="Zawgyi-One" w:hAnsi="Zawgyi-One" w:cs="Zawgyi-One"/>
        </w:rPr>
        <w:br/>
        <w:t>အငိုက္မိ ခံရေလေတာ့သည္ ….</w:t>
      </w:r>
      <w:r w:rsidRPr="00CD444A">
        <w:rPr>
          <w:rFonts w:ascii="Zawgyi-One" w:hAnsi="Zawgyi-One" w:cs="Zawgyi-One"/>
        </w:rPr>
        <w:br/>
      </w:r>
      <w:r w:rsidRPr="00CD444A">
        <w:rPr>
          <w:rFonts w:ascii="Zawgyi-One" w:hAnsi="Zawgyi-One" w:cs="Zawgyi-One"/>
        </w:rPr>
        <w:br/>
        <w:t>ခမရ ၅၂၂ စစ္ေၾကာင္းအား ...တိုက္ခိုက္ေသာ ရန္သူမ်ားသည္ …လမ္း၏ မ်က္ႏွာမူရာ ႏွင့္ ...</w:t>
      </w:r>
      <w:r w:rsidRPr="00CD444A">
        <w:rPr>
          <w:rFonts w:ascii="Zawgyi-One" w:hAnsi="Zawgyi-One" w:cs="Zawgyi-One"/>
        </w:rPr>
        <w:br/>
        <w:t>ေဘးဘက္ရွိ ေတာင္ကုန္းမ်ားေပၚတြင္ …ပစ္က်င္းမ်ားတူးကာ ...အသင့္ေနရာယူထားျခင္းျဖစ္သည္ …ခမရ ၅၂၂ သည္ စတင္ပစ္ခတ္ခံရသည္ႏွင့္ …ကားမ်ားေပၚမွ အလွ်င္အျမန္ဆင္းကာ…</w:t>
      </w:r>
      <w:r w:rsidRPr="00CD444A">
        <w:rPr>
          <w:rFonts w:ascii="Zawgyi-One" w:hAnsi="Zawgyi-One" w:cs="Zawgyi-One"/>
        </w:rPr>
        <w:br/>
        <w:t>ေနရာယူ ျပန္လည္ ပစ္ခတ္ေလသည္ …</w:t>
      </w:r>
      <w:r w:rsidRPr="00CD444A">
        <w:rPr>
          <w:rFonts w:ascii="Zawgyi-One" w:hAnsi="Zawgyi-One" w:cs="Zawgyi-One"/>
        </w:rPr>
        <w:br/>
      </w:r>
      <w:r w:rsidRPr="00CD444A">
        <w:rPr>
          <w:rFonts w:ascii="Zawgyi-One" w:hAnsi="Zawgyi-One" w:cs="Zawgyi-One"/>
        </w:rPr>
        <w:br/>
        <w:t>သို ့ေသာ္ …ရန္သူ၏ ပစ္ခတ္မွဳမွာ ျပင္းထန္လွသျဖင့္ …စစ္သည္အခ်ိဳ ့ ကားေပၚတြင္ က်ဆံုးျပီး …</w:t>
      </w:r>
      <w:r w:rsidRPr="00CD444A">
        <w:rPr>
          <w:rFonts w:ascii="Zawgyi-One" w:hAnsi="Zawgyi-One" w:cs="Zawgyi-One"/>
        </w:rPr>
        <w:br/>
        <w:t>တပ္ရင္းမွဴး ဦးစီး အဖြဲ ့ မွာ လမ္းညာဘက္ရွိ လ်ိဳအတြင္း …ဒု ရင္းမွဴး ဦးစီး အဖြဲ ့မွာ …</w:t>
      </w:r>
      <w:r w:rsidRPr="00CD444A">
        <w:rPr>
          <w:rFonts w:ascii="Zawgyi-One" w:hAnsi="Zawgyi-One" w:cs="Zawgyi-One"/>
        </w:rPr>
        <w:br/>
        <w:t>လမ္းဘယ္ဘက္ ေရနူတ္ေျမာင္းအတြင္းမွ …ရန္သူကို ခုခံေနရေတာ့ေလသည္ …ရန္သူကား စက္လတ္ႏွင္ ့ဒံုးပစ္ေလာင္ခ်ာမ်ားကို …ေဖာေဖာသီသီ သံုးကာ …စစ္ေၾကာင္းတစ္ခုလံုးကို ပစ္ခတ္ထိန္းခ်ဳပ္ထားျပီး …ေတာင္ေပၚမွ လက္ပစ္ဗံုးမ်ား ေတာက္ေလ်ာက္ လိွမ့္ခ်ေလသည္ …</w:t>
      </w:r>
      <w:r w:rsidRPr="00CD444A">
        <w:rPr>
          <w:rFonts w:ascii="Zawgyi-One" w:hAnsi="Zawgyi-One" w:cs="Zawgyi-One"/>
        </w:rPr>
        <w:br/>
        <w:t>မိမိ စစ္ေၾကာင္းတစ္ခုလံုး ...ရန္သူ ့ပစ္အားေအာက္တြင္ …ရုန္းထြက္၍ မရနိူင္ေတာ့ေပ …</w:t>
      </w:r>
      <w:r w:rsidRPr="00CD444A">
        <w:rPr>
          <w:rFonts w:ascii="Zawgyi-One" w:hAnsi="Zawgyi-One" w:cs="Zawgyi-One"/>
        </w:rPr>
        <w:br/>
      </w:r>
      <w:r w:rsidRPr="00CD444A">
        <w:rPr>
          <w:rFonts w:ascii="Zawgyi-One" w:hAnsi="Zawgyi-One" w:cs="Zawgyi-One"/>
        </w:rPr>
        <w:br/>
        <w:t>လမ္းေၾကာင္းေပၚတြင္ ပိတ္ဆို ့ခံေနရေသာ …ခလရ ၁၂၅ စစ္ေၾကာင္းမွာ …</w:t>
      </w:r>
      <w:r w:rsidRPr="00CD444A">
        <w:rPr>
          <w:rFonts w:ascii="Zawgyi-One" w:hAnsi="Zawgyi-One" w:cs="Zawgyi-One"/>
        </w:rPr>
        <w:br/>
        <w:t>တာပါးဘက္မွ တက္လာသည့္ …ခလရ ၁၄၃ ႏွင့္ စကခ ၁၆ စစ္ကူတပ္မ်ား ..ဆက္လက္ခ်ီတက္လာမွဳေၾကာင့္ …ရန္သူ မ်ား စတင္ဆုတ္ခြာ သြားသျဖင့္ …မိမိ တပ္မ်ား ႏွင့္ ၁၀ ၃၀ ခ်ိန္ ့တြင္ …ျပန္လည္ ပူးေပါင္းမိသြားေလသည္ …</w:t>
      </w:r>
      <w:r w:rsidRPr="00CD444A">
        <w:rPr>
          <w:rFonts w:ascii="Zawgyi-One" w:hAnsi="Zawgyi-One" w:cs="Zawgyi-One"/>
        </w:rPr>
        <w:br/>
        <w:t>တာေရႊထန္တြင္ က်န္ခဲ့သည့္ …စကခ ၁၆ လက္ေအာက္ခံ ခလရ ၆၈ သည္ …တိုက္ပြဲ ျဖစ္ပြားသံၾကားသည္ႏွင့္ …ဆက္သြယ္ေရးစက္ကို ဖြင့္ကာ …ေတာက္ေလ်ာက္ နားေထာင္ေနသည္ …</w:t>
      </w:r>
      <w:r w:rsidRPr="00CD444A">
        <w:rPr>
          <w:rFonts w:ascii="Zawgyi-One" w:hAnsi="Zawgyi-One" w:cs="Zawgyi-One"/>
        </w:rPr>
        <w:br/>
        <w:t>သို ့ေသာ္ …မည္သည့္ အဆက္အသြယ္မွ မၾကားရသျဖင့္ …ခမရ ၅၂၂ သို ့ဆက္သြယ္ရာ ..</w:t>
      </w:r>
      <w:r w:rsidRPr="00CD444A">
        <w:rPr>
          <w:rFonts w:ascii="Zawgyi-One" w:hAnsi="Zawgyi-One" w:cs="Zawgyi-One"/>
        </w:rPr>
        <w:br/>
        <w:t>အဆက္အသြယ္ မရရွိခဲ့ေပ …</w:t>
      </w:r>
    </w:p>
    <w:p w:rsidR="0047690E" w:rsidRPr="00CD444A" w:rsidRDefault="0047690E" w:rsidP="00CD444A">
      <w:pPr>
        <w:rPr>
          <w:rFonts w:ascii="Zawgyi-One" w:hAnsi="Zawgyi-One" w:cs="Zawgyi-One"/>
        </w:rPr>
      </w:pPr>
      <w:r w:rsidRPr="00CD444A">
        <w:rPr>
          <w:rFonts w:ascii="Zawgyi-One" w:hAnsi="Zawgyi-One" w:cs="Zawgyi-One"/>
        </w:rPr>
        <w:lastRenderedPageBreak/>
        <w:drawing>
          <wp:inline distT="0" distB="0" distL="0" distR="0" wp14:anchorId="40326A1A" wp14:editId="691D319F">
            <wp:extent cx="3048000" cy="2282825"/>
            <wp:effectExtent l="0" t="0" r="0" b="3175"/>
            <wp:docPr id="3" name="Picture 3" descr="http://3.bp.blogspot.com/-uhiGM1J7_TQ/VOMZEm_4z6I/AAAAAAAABnE/4NuVMB_WCus/s1600/%E1%81%8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uhiGM1J7_TQ/VOMZEm_4z6I/AAAAAAAABnE/4NuVMB_WCus/s1600/%E1%81%83.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28282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 သို ့ျဖစ္ရာ ...</w:t>
      </w:r>
      <w:r w:rsidRPr="00CD444A">
        <w:rPr>
          <w:rFonts w:ascii="Zawgyi-One" w:hAnsi="Zawgyi-One" w:cs="Zawgyi-One"/>
        </w:rPr>
        <w:br/>
        <w:t>ရတ ခလရ ၆၈ ...</w:t>
      </w:r>
      <w:r w:rsidRPr="00CD444A">
        <w:rPr>
          <w:rFonts w:ascii="Zawgyi-One" w:hAnsi="Zawgyi-One" w:cs="Zawgyi-One"/>
        </w:rPr>
        <w:br/>
        <w:t>ေခတၱရင္းမွဴး ဗိုလ္မွဴး ၀င္းထြန္းေအာင္သည္ …</w:t>
      </w:r>
      <w:r w:rsidRPr="00CD444A">
        <w:rPr>
          <w:rFonts w:ascii="Zawgyi-One" w:hAnsi="Zawgyi-One" w:cs="Zawgyi-One"/>
        </w:rPr>
        <w:br/>
        <w:t>စကခမွဴးထံ အေျခအေနကို တင္ျပျပီး …</w:t>
      </w:r>
      <w:r w:rsidRPr="00CD444A">
        <w:rPr>
          <w:rFonts w:ascii="Zawgyi-One" w:hAnsi="Zawgyi-One" w:cs="Zawgyi-One"/>
        </w:rPr>
        <w:br/>
        <w:t>ခ်က္ခ်င္းပင္ စစ္ကူလိုက္ေလေတာ့သည္ …</w:t>
      </w:r>
      <w:r w:rsidRPr="00CD444A">
        <w:rPr>
          <w:rFonts w:ascii="Zawgyi-One" w:hAnsi="Zawgyi-One" w:cs="Zawgyi-One"/>
        </w:rPr>
        <w:br/>
      </w:r>
      <w:r w:rsidRPr="00CD444A">
        <w:rPr>
          <w:rFonts w:ascii="Zawgyi-One" w:hAnsi="Zawgyi-One" w:cs="Zawgyi-One"/>
        </w:rPr>
        <w:br/>
        <w:t>စစ္ကူစစ္ေၾကာင္းသည္ …၀၉ ၀၀ ခ်ိန္ခန္ ့တြင္ ….တိုက္ပြဲ ျဖစ္ပြားရာ ဧရိယာအတြင္းသို ့…</w:t>
      </w:r>
      <w:r w:rsidRPr="00CD444A">
        <w:rPr>
          <w:rFonts w:ascii="Zawgyi-One" w:hAnsi="Zawgyi-One" w:cs="Zawgyi-One"/>
        </w:rPr>
        <w:br/>
        <w:t>စတင္၀င္ေရာက္လာရာ…ကိုက္ ၅၀၀ ခန္ ့အကြာအေရာက္တြင္ …ရန္သူ ့ စက္ေသနတ္ၾကီး ၏ စတင္ပစ္ခတ္မွဳကို ခံရျပီး …အာပီဂ်ီမ်ားျဖင့္ တလစပ္ပစ္ခတ္မွဳ ေၾကာင့္….ပြိဳင့္ တပ္စုမွ အရာရွိမွာ …</w:t>
      </w:r>
      <w:r w:rsidRPr="00CD444A">
        <w:rPr>
          <w:rFonts w:ascii="Zawgyi-One" w:hAnsi="Zawgyi-One" w:cs="Zawgyi-One"/>
        </w:rPr>
        <w:br/>
        <w:t>ခ်က္ခ်င္းဒဏ္ရာရရွိသြားေလသည္ ….</w:t>
      </w:r>
      <w:r w:rsidRPr="00CD444A">
        <w:rPr>
          <w:rFonts w:ascii="Zawgyi-One" w:hAnsi="Zawgyi-One" w:cs="Zawgyi-One"/>
        </w:rPr>
        <w:br/>
      </w:r>
      <w:r w:rsidRPr="00CD444A">
        <w:rPr>
          <w:rFonts w:ascii="Zawgyi-One" w:hAnsi="Zawgyi-One" w:cs="Zawgyi-One"/>
        </w:rPr>
        <w:br/>
        <w:t>ခလရ ၆၈ ေခတၱရင္းမွဴး ဗိုလ္မွဴး၀င္းထြန္းေအာင္သည္ …စစ္ေၾကာင္း ၂ အား …လမ္း၏ ဗယ္ဘက္ေတာင္ကုန္းေပၚသို ့ …တက္ေရာက္ေနရာယူေစခဲ့ျပီး …ရင္းမွဴး ဦးစီး စစ္ေၾကာင္း ၁မွာ ...</w:t>
      </w:r>
      <w:r w:rsidRPr="00CD444A">
        <w:rPr>
          <w:rFonts w:ascii="Zawgyi-One" w:hAnsi="Zawgyi-One" w:cs="Zawgyi-One"/>
        </w:rPr>
        <w:br/>
        <w:t>ညာဘက္ေတာင္ေၾကာေပၚသို ့…ခ်က္ခ်င္း တက္ေရာက္ေနရာယူခဲ့သည္ …ခ်က္ခ်င္းဆိုသလိုပင္ …</w:t>
      </w:r>
      <w:r w:rsidRPr="00CD444A">
        <w:rPr>
          <w:rFonts w:ascii="Zawgyi-One" w:hAnsi="Zawgyi-One" w:cs="Zawgyi-One"/>
        </w:rPr>
        <w:br/>
        <w:t>စစ္ေၾကာင္းရုံး ႏွစ္ခုမွ ၈၁ မမ စိန္ေျပာင္းမ်ားက …ရန္သူ ေနရာယူထားေသာ ကုန္းမ်ားအား …</w:t>
      </w:r>
      <w:r w:rsidRPr="00CD444A">
        <w:rPr>
          <w:rFonts w:ascii="Zawgyi-One" w:hAnsi="Zawgyi-One" w:cs="Zawgyi-One"/>
        </w:rPr>
        <w:br/>
        <w:t>တန္ျပန္ ပစ္ခတ္ၾကရာ …ေအာက္ဘက္တြင္ ပိတ္မိေနေသာ …ခမရ ၅၂၂ မွာ အေတာ္အတန္ …</w:t>
      </w:r>
      <w:r w:rsidRPr="00CD444A">
        <w:rPr>
          <w:rFonts w:ascii="Zawgyi-One" w:hAnsi="Zawgyi-One" w:cs="Zawgyi-One"/>
        </w:rPr>
        <w:br/>
        <w:t>သက္သာရာ ရရွိသြားေလသည္ ….</w:t>
      </w:r>
      <w:r w:rsidRPr="00CD444A">
        <w:rPr>
          <w:rFonts w:ascii="Zawgyi-One" w:hAnsi="Zawgyi-One" w:cs="Zawgyi-One"/>
        </w:rPr>
        <w:br/>
        <w:t>  </w:t>
      </w:r>
      <w:r w:rsidRPr="00CD444A">
        <w:rPr>
          <w:rFonts w:ascii="Zawgyi-One" w:hAnsi="Zawgyi-One" w:cs="Zawgyi-One"/>
        </w:rPr>
        <w:br/>
      </w:r>
    </w:p>
    <w:p w:rsidR="0047690E" w:rsidRPr="00CD444A" w:rsidRDefault="0047690E" w:rsidP="00CD444A">
      <w:pPr>
        <w:rPr>
          <w:rFonts w:ascii="Zawgyi-One" w:hAnsi="Zawgyi-One" w:cs="Zawgyi-One"/>
        </w:rPr>
      </w:pPr>
      <w:r w:rsidRPr="00CD444A">
        <w:rPr>
          <w:rFonts w:ascii="Zawgyi-One" w:hAnsi="Zawgyi-One" w:cs="Zawgyi-One"/>
        </w:rPr>
        <w:t>ေလေႀကာင္းပစ္ကူ</w:t>
      </w:r>
    </w:p>
    <w:p w:rsidR="0047690E" w:rsidRPr="00CD444A" w:rsidRDefault="0047690E" w:rsidP="00CD444A">
      <w:pPr>
        <w:rPr>
          <w:rFonts w:ascii="Zawgyi-One" w:hAnsi="Zawgyi-One" w:cs="Zawgyi-One"/>
        </w:rPr>
      </w:pP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20059A39" wp14:editId="11FA410B">
            <wp:extent cx="3048000" cy="1960880"/>
            <wp:effectExtent l="0" t="0" r="0" b="1270"/>
            <wp:docPr id="2" name="Picture 2" descr="http://1.bp.blogspot.com/-eXO0rVcyInc/VOMhlpiDEaI/AAAAAAAABoY/WE-Qbw7ha1g/s1600/10991064_649338841860797_7144790781366683829_n.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eXO0rVcyInc/VOMhlpiDEaI/AAAAAAAABoY/WE-Qbw7ha1g/s1600/10991064_649338841860797_7144790781366683829_n.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960880"/>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br/>
        <w:t>ထိုအခ်ိန္တြင္ ခမရ ၅၂၂ ပိတ္မိေနသည္မွာ …၅ နာရီခန္ ့ၾကာျမင့္သြားျပီ ျဖစ္ျပီး …</w:t>
      </w:r>
      <w:r w:rsidRPr="00CD444A">
        <w:rPr>
          <w:rFonts w:ascii="Zawgyi-One" w:hAnsi="Zawgyi-One" w:cs="Zawgyi-One"/>
        </w:rPr>
        <w:br/>
        <w:t>ရန္သူ ့ က်ားထိုးမွဳကို သံုးၾကိမ္ခန္ ့ …ခုခံတြန္းလွန္ခဲ ့ျပီး ျဖစ္ေလသည္…ထိုအခ်ိန္တြင္ပင္ ….</w:t>
      </w:r>
      <w:r w:rsidRPr="00CD444A">
        <w:rPr>
          <w:rFonts w:ascii="Zawgyi-One" w:hAnsi="Zawgyi-One" w:cs="Zawgyi-One"/>
        </w:rPr>
        <w:br/>
        <w:t>ဆက္သြယ္ေရးစက္မွ ...စစ္ေၾကာင္းအားလံုး ေနရာယူထားရန္ ႏွင့္ ...ပစ္မွတ္ကို ညႊန္ျပေပးရန္ စက္သံတစ္ခု ေပၚလာသည္ ….၁၁၃၀ ခ်ိန္ခန္ ့ ...ျမဴႏွင္းမ်ား ေကာင္းစြာကြဲသြားျပီ ျဖစ္သျဖင့္ …</w:t>
      </w:r>
      <w:r w:rsidRPr="00CD444A">
        <w:rPr>
          <w:rFonts w:ascii="Zawgyi-One" w:hAnsi="Zawgyi-One" w:cs="Zawgyi-One"/>
        </w:rPr>
        <w:br/>
        <w:t>ေလေၾကာင္း ပစ္ကူမ်ား ေရာက္ရွိလာျပီ ျဖစ္သည္ ….</w:t>
      </w:r>
      <w:r w:rsidRPr="00CD444A">
        <w:rPr>
          <w:rFonts w:ascii="Zawgyi-One" w:hAnsi="Zawgyi-One" w:cs="Zawgyi-One"/>
        </w:rPr>
        <w:br/>
      </w:r>
      <w:r w:rsidRPr="00CD444A">
        <w:rPr>
          <w:rFonts w:ascii="Zawgyi-One" w:hAnsi="Zawgyi-One" w:cs="Zawgyi-One"/>
        </w:rPr>
        <w:br/>
        <w:t>ရန္သူေနရာယူထားေသာ ေတာင္ေစာင္းမ်ားတစ္ေလ်ာက္ ….ေရာ့ကက္မ်ား ထိမွန္ေပါက္ကြဲျပီးမွ ….</w:t>
      </w:r>
      <w:r w:rsidRPr="00CD444A">
        <w:rPr>
          <w:rFonts w:ascii="Zawgyi-One" w:hAnsi="Zawgyi-One" w:cs="Zawgyi-One"/>
        </w:rPr>
        <w:br/>
        <w:t>MI 35 ရဟတ္ယာဥ္မ်ားကို စတင္ျမင္ေတြ ့ရသည္ …ထို ့ေနာက္ …. စက္အေျမာက္မ်ားျဖင့္ …</w:t>
      </w:r>
      <w:r w:rsidRPr="00CD444A">
        <w:rPr>
          <w:rFonts w:ascii="Zawgyi-One" w:hAnsi="Zawgyi-One" w:cs="Zawgyi-One"/>
        </w:rPr>
        <w:br/>
        <w:t>ေနာက္တစ္ေခါက္ … ေနာက္တစ္ေခါက္ ….သို ့ေသာ္လည္း …ရန္သူသည္ ပစ္က်င္းမ်ားအတြင္း …ေကာင္းစြာ ေနရာယူထားသျဖင့္ …အထိအခိုက္ အရွအနာကား …မေျပာပေလာက္ေပ …</w:t>
      </w:r>
      <w:r w:rsidRPr="00CD444A">
        <w:rPr>
          <w:rFonts w:ascii="Zawgyi-One" w:hAnsi="Zawgyi-One" w:cs="Zawgyi-One"/>
        </w:rPr>
        <w:br/>
        <w:t>ခလရ ၆၈ ေခတၱတပ္ရင္းမွဴး သည္ …အေျခအေနကို သုံးသပ္ျပီး ခြဲရုံး ႏွစ္စုအား …</w:t>
      </w:r>
      <w:r w:rsidRPr="00CD444A">
        <w:rPr>
          <w:rFonts w:ascii="Zawgyi-One" w:hAnsi="Zawgyi-One" w:cs="Zawgyi-One"/>
        </w:rPr>
        <w:br/>
        <w:t>ညာဘက္မွ ပတ္ကာ လ်ိဳအတြင္းမွ ခ်ဥ္းကပ္ျပီး …ခမရ ၅၂၂ ဒုရင္းမွဴး ႏွင့္ အဖြဲ ့...</w:t>
      </w:r>
      <w:r w:rsidRPr="00CD444A">
        <w:rPr>
          <w:rFonts w:ascii="Zawgyi-One" w:hAnsi="Zawgyi-One" w:cs="Zawgyi-One"/>
        </w:rPr>
        <w:br/>
        <w:t>ပိတ္မိေနေသာ ကားလမ္းအနီးသို ့ …အေရာက္ ထိုးေဖာက္ရန္ အမိန္ ့ေပးလိုက္သည္ ….ရန္သူမွာ ေျမအေနအထားအရ ….အလြန္ေကာင္းမြန္ေနသျဖင့္ …ထိုးေဖာက္ေနေသာ တပ္ခြဲမွာ …</w:t>
      </w:r>
      <w:r w:rsidRPr="00CD444A">
        <w:rPr>
          <w:rFonts w:ascii="Zawgyi-One" w:hAnsi="Zawgyi-One" w:cs="Zawgyi-One"/>
        </w:rPr>
        <w:br/>
        <w:t>အေတာ္ ခက္ခက္ခဲခဲ ခ်ီတက္ေနရေလသည္ ….</w:t>
      </w:r>
      <w:r w:rsidRPr="00CD444A">
        <w:rPr>
          <w:rFonts w:ascii="Zawgyi-One" w:hAnsi="Zawgyi-One" w:cs="Zawgyi-One"/>
        </w:rPr>
        <w:br/>
      </w:r>
      <w:r w:rsidRPr="00CD444A">
        <w:rPr>
          <w:rFonts w:ascii="Zawgyi-One" w:hAnsi="Zawgyi-One" w:cs="Zawgyi-One"/>
        </w:rPr>
        <w:br/>
        <w:t>တစ္ၾကိမ္တြင္မူ…လမ္းနားထိ ေရာက္လာခါနီးမွ …ရန္သူ ဒံုးပစ္ေလာင္ခ်ာမ်ား စုျပံဳပစ္ခတ္သျဖင့္ …</w:t>
      </w:r>
      <w:r w:rsidRPr="00CD444A">
        <w:rPr>
          <w:rFonts w:ascii="Zawgyi-One" w:hAnsi="Zawgyi-One" w:cs="Zawgyi-One"/>
        </w:rPr>
        <w:br/>
        <w:t>ေနာက္ျပန္လန္က်လာခဲ့သည္ …ေလေၾကာင္း ပစ္ကူ သံုးၾကိမ္တိုင္ ပစ္ခတ္ခဲ့ေသာ္လည္း …</w:t>
      </w:r>
      <w:r w:rsidRPr="00CD444A">
        <w:rPr>
          <w:rFonts w:ascii="Zawgyi-One" w:hAnsi="Zawgyi-One" w:cs="Zawgyi-One"/>
        </w:rPr>
        <w:br/>
        <w:t>ရန္သူ မွာ ဆုတ္ခြာမွဳ မရွိေသး ….အေပၚစီးမွ ေကာင္းစြာပစ္ခတ္နိူင္ဆဲ ျဖစ္သည္ …</w:t>
      </w:r>
      <w:r w:rsidRPr="00CD444A">
        <w:rPr>
          <w:rFonts w:ascii="Zawgyi-One" w:hAnsi="Zawgyi-One" w:cs="Zawgyi-One"/>
        </w:rPr>
        <w:br/>
        <w:t>ဗိုလ္မွဴး ၀င္းထြန္းေအာင္ သည္ …စစ္ေၾကာင္းရုံးမွ စက္လတ္ႏွင့္ ဒံုးပစ္ေလာင္ခ်ာမ်ားအား …</w:t>
      </w:r>
      <w:r w:rsidRPr="00CD444A">
        <w:rPr>
          <w:rFonts w:ascii="Zawgyi-One" w:hAnsi="Zawgyi-One" w:cs="Zawgyi-One"/>
        </w:rPr>
        <w:br/>
      </w:r>
      <w:r w:rsidRPr="00CD444A">
        <w:rPr>
          <w:rFonts w:ascii="Zawgyi-One" w:hAnsi="Zawgyi-One" w:cs="Zawgyi-One"/>
        </w:rPr>
        <w:lastRenderedPageBreak/>
        <w:t>အေရွ ့တြင္ ထိုးေဖာက္ေနသည့္ ခြဲရုံးသို ့ပို ့ေပးလိုက္ျပီး …တပ္ခြဲအား ဦးႏွိမ္ပစ္ခတ္ေနေသာ ….</w:t>
      </w:r>
      <w:r w:rsidRPr="00CD444A">
        <w:rPr>
          <w:rFonts w:ascii="Zawgyi-One" w:hAnsi="Zawgyi-One" w:cs="Zawgyi-One"/>
        </w:rPr>
        <w:br/>
        <w:t>ကားလမ္းအထက္ရွိ ရန္သူအား …အနီးကပ္ စုျပံဳပစ္ခတ္ေစသည္ …တစ္ခ်ိန္တည္းမွာပင္ …</w:t>
      </w:r>
      <w:r w:rsidRPr="00CD444A">
        <w:rPr>
          <w:rFonts w:ascii="Zawgyi-One" w:hAnsi="Zawgyi-One" w:cs="Zawgyi-One"/>
        </w:rPr>
        <w:br/>
        <w:t>စစ္ေၾကာင္းရုံး ရွိ ေမာ္တာမ်ားကလည္း …အျပင္းအထန္ ပစ္ခတ္ရာ …</w:t>
      </w:r>
      <w:r w:rsidRPr="00CD444A">
        <w:rPr>
          <w:rFonts w:ascii="Zawgyi-One" w:hAnsi="Zawgyi-One" w:cs="Zawgyi-One"/>
        </w:rPr>
        <w:br/>
        <w:t>ည သန္းေခါင္ ၃နာရီ အခ်ိန္ခန္ ့တြင္ …စစ္ကူ တပ္ခြဲမွာ ...ကားလမ္းမအနီးသို ့ ေမးတင္မိသြားေလသည္ …</w:t>
      </w:r>
      <w:r w:rsidRPr="00CD444A">
        <w:rPr>
          <w:rFonts w:ascii="Zawgyi-One" w:hAnsi="Zawgyi-One" w:cs="Zawgyi-One"/>
        </w:rPr>
        <w:br/>
      </w:r>
      <w:r w:rsidRPr="00CD444A">
        <w:rPr>
          <w:rFonts w:ascii="Zawgyi-One" w:hAnsi="Zawgyi-One" w:cs="Zawgyi-One"/>
        </w:rPr>
        <w:br/>
        <w:t>ထိုအခ်ိန္တြင္ …ပိတ္ဆို ့ခံေနရေသာ ခမရ ၅၂၂ မွာ …ဘယ္ႏွစ္ၾကိမ္ေျမာက္မွန္း မသိေတာ့ေသာ …</w:t>
      </w:r>
      <w:r w:rsidRPr="00CD444A">
        <w:rPr>
          <w:rFonts w:ascii="Zawgyi-One" w:hAnsi="Zawgyi-One" w:cs="Zawgyi-One"/>
        </w:rPr>
        <w:br/>
        <w:t>ရန္သူ ့ လံုးေထြးမွဳကို …ခုခံ တြန္းလွန္ေနဆဲ ျဖစ္သည္ ….မိမိဘက္မွ ကံေကာင္းသည့္ အခ်က္မွာ ...</w:t>
      </w:r>
      <w:r w:rsidRPr="00CD444A">
        <w:rPr>
          <w:rFonts w:ascii="Zawgyi-One" w:hAnsi="Zawgyi-One" w:cs="Zawgyi-One"/>
        </w:rPr>
        <w:br/>
        <w:t>ခမရ ၅၂၂ အား ရန္သူ က်ားတက္ထိုးတိုင္း ...ခလရ ၆၈ စစ္ေၾကာင္း ၁ ၊ ၂ ...စစ္ေၾကာင္းရုံးမ်ားမွ ...</w:t>
      </w:r>
      <w:r w:rsidRPr="00CD444A">
        <w:rPr>
          <w:rFonts w:ascii="Zawgyi-One" w:hAnsi="Zawgyi-One" w:cs="Zawgyi-One"/>
        </w:rPr>
        <w:br/>
        <w:t>ဒံုးပစ္ေလာင္ခ်ာမ်ားျဖင့္ ၀ိုင္း၀န္းပစ္ခတ္သျဖင့္ ...ရန္သူ ့ထိုးစစ္ အရွိန္ ...</w:t>
      </w:r>
      <w:r w:rsidRPr="00CD444A">
        <w:rPr>
          <w:rFonts w:ascii="Zawgyi-One" w:hAnsi="Zawgyi-One" w:cs="Zawgyi-One"/>
        </w:rPr>
        <w:br/>
        <w:t>အားေပ်ာ့ေပ်ာ့ သြားျခင္း ျဖစ္သည္ ...ကားလမ္းမအား ေမးတင္မိသြားေသာ …ခလရ ၆၈ တပ္ခြဲသည္ …ကားလမ္းနွင့္ အနီးဆံုးကုန္းအား …၀၃ ၃၀ ခ်ိန္တြင္ က်ားတက္ထိုးရာ ….ျပန္လည္ လန္က်လာခဲ့သည္ …</w:t>
      </w:r>
      <w:r w:rsidRPr="00CD444A">
        <w:rPr>
          <w:rFonts w:ascii="Zawgyi-One" w:hAnsi="Zawgyi-One" w:cs="Zawgyi-One"/>
        </w:rPr>
        <w:br/>
        <w:t>၀၄၀၀ ခ်ိန္တြင္ ေခတၱတပ္ရင္းမွဴး၏ ကြပ္ကဲမွဳျဖင့္ …စစ္ေၾကာင္း ႏွစ္ေၾကာင္းလံုးမွ …လက္နက္ၾကီးမ်ားျဖင့္ ၀ိုင္း၀န္းပစ္ခတ္ၾကျပီး …အေသခံ တက္လံုးရာ …</w:t>
      </w:r>
      <w:r w:rsidRPr="00CD444A">
        <w:rPr>
          <w:rFonts w:ascii="Zawgyi-One" w:hAnsi="Zawgyi-One" w:cs="Zawgyi-One"/>
        </w:rPr>
        <w:br/>
        <w:t>ကုန္းေပၚမွ ရန္သူမ်ားအားလံုး ဆင္းေျပးရေလေတာ့သည္ …၀၄၃၀ ခ်ိန္ခန္ ့တြင္ …</w:t>
      </w:r>
      <w:r w:rsidRPr="00CD444A">
        <w:rPr>
          <w:rFonts w:ascii="Zawgyi-One" w:hAnsi="Zawgyi-One" w:cs="Zawgyi-One"/>
        </w:rPr>
        <w:br/>
        <w:t>ခမရ ၅၂၂ မွ ခုခံေနသည့္ ဒုရင္းမွဴး စစ္ေၾကာင္းႏွင့္ ….ထိုးေဖာက္၀င္ေရာက္လာေသာ …</w:t>
      </w:r>
      <w:r w:rsidRPr="00CD444A">
        <w:rPr>
          <w:rFonts w:ascii="Zawgyi-One" w:hAnsi="Zawgyi-One" w:cs="Zawgyi-One"/>
        </w:rPr>
        <w:br/>
        <w:t>ခလရ ၆၈၏ စစ္ကူတပ္ခြဲတို ့ ပူးေပါင္းမိသြားျပီ ျဖစ္သည္ …</w:t>
      </w:r>
      <w:r w:rsidRPr="00CD444A">
        <w:rPr>
          <w:rFonts w:ascii="Zawgyi-One" w:hAnsi="Zawgyi-One" w:cs="Zawgyi-One"/>
        </w:rPr>
        <w:br/>
      </w:r>
      <w:r w:rsidRPr="00CD444A">
        <w:rPr>
          <w:rFonts w:ascii="Zawgyi-One" w:hAnsi="Zawgyi-One" w:cs="Zawgyi-One"/>
        </w:rPr>
        <w:br/>
        <w:t>တစ္ဆက္တည္းမွာပင္ …စစ္ေၾကာင္း ၂ မွ ....လက္နက္ၾကီးပစ္ကူေပးထားျပီး .…</w:t>
      </w:r>
      <w:r w:rsidRPr="00CD444A">
        <w:rPr>
          <w:rFonts w:ascii="Zawgyi-One" w:hAnsi="Zawgyi-One" w:cs="Zawgyi-One"/>
        </w:rPr>
        <w:br/>
        <w:t>ဗိုလ္မွဴး၀င္းထြန္းေအာင္၏ စစ္ေၾကာင္း ၁ မွ....ရန္သူ ့ေတာင္ကုန္းမ်ားအား တက္လံုးရာ ....</w:t>
      </w:r>
      <w:r w:rsidRPr="00CD444A">
        <w:rPr>
          <w:rFonts w:ascii="Zawgyi-One" w:hAnsi="Zawgyi-One" w:cs="Zawgyi-One"/>
        </w:rPr>
        <w:br/>
        <w:t>ရန္သူမ်ား စတင္ ဆုတ္ခြာရေလေတာ့သည္ …</w:t>
      </w:r>
    </w:p>
    <w:p w:rsidR="0047690E" w:rsidRPr="00CD444A" w:rsidRDefault="0047690E" w:rsidP="00CD444A">
      <w:pPr>
        <w:rPr>
          <w:rFonts w:ascii="Zawgyi-One" w:hAnsi="Zawgyi-One" w:cs="Zawgyi-One"/>
        </w:rPr>
      </w:pPr>
      <w:r w:rsidRPr="00CD444A">
        <w:rPr>
          <w:rFonts w:ascii="Zawgyi-One" w:hAnsi="Zawgyi-One" w:cs="Zawgyi-One"/>
        </w:rPr>
        <w:drawing>
          <wp:inline distT="0" distB="0" distL="0" distR="0" wp14:anchorId="489E0FA6" wp14:editId="72CB262C">
            <wp:extent cx="3048000" cy="2282825"/>
            <wp:effectExtent l="0" t="0" r="0" b="3175"/>
            <wp:docPr id="1" name="Picture 1" descr="http://1.bp.blogspot.com/-R-yfwPxi7C0/VOMYyBayPDI/AAAAAAAABm8/DJX3-yMunYM/s1600/%E1%81%83%E1%80%80.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R-yfwPxi7C0/VOMYyBayPDI/AAAAAAAABm8/DJX3-yMunYM/s1600/%E1%81%83%E1%80%80.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282825"/>
                    </a:xfrm>
                    <a:prstGeom prst="rect">
                      <a:avLst/>
                    </a:prstGeom>
                    <a:noFill/>
                    <a:ln>
                      <a:noFill/>
                    </a:ln>
                  </pic:spPr>
                </pic:pic>
              </a:graphicData>
            </a:graphic>
          </wp:inline>
        </w:drawing>
      </w:r>
    </w:p>
    <w:p w:rsidR="0047690E" w:rsidRPr="00CD444A" w:rsidRDefault="0047690E" w:rsidP="00CD444A">
      <w:pPr>
        <w:rPr>
          <w:rFonts w:ascii="Zawgyi-One" w:hAnsi="Zawgyi-One" w:cs="Zawgyi-One"/>
        </w:rPr>
      </w:pPr>
      <w:r w:rsidRPr="00CD444A">
        <w:rPr>
          <w:rFonts w:ascii="Zawgyi-One" w:hAnsi="Zawgyi-One" w:cs="Zawgyi-One"/>
        </w:rPr>
        <w:lastRenderedPageBreak/>
        <w:br/>
        <w:t> ၀၆၀၀ ခ်ိန္ခန္ ့တြင္ …</w:t>
      </w:r>
      <w:r w:rsidRPr="00CD444A">
        <w:rPr>
          <w:rFonts w:ascii="Zawgyi-One" w:hAnsi="Zawgyi-One" w:cs="Zawgyi-One"/>
        </w:rPr>
        <w:br/>
        <w:t>စစ္ကူ ခလရ ၆၈ ႏွင့္ ခမရ ၅၂၂ တို ့…</w:t>
      </w:r>
      <w:r w:rsidRPr="00CD444A">
        <w:rPr>
          <w:rFonts w:ascii="Zawgyi-One" w:hAnsi="Zawgyi-One" w:cs="Zawgyi-One"/>
        </w:rPr>
        <w:br/>
        <w:t>အားလံုး ပူးေပါင္းမိသြားျပီ ျဖစ္သည္ ….</w:t>
      </w:r>
      <w:r w:rsidRPr="00CD444A">
        <w:rPr>
          <w:rFonts w:ascii="Zawgyi-One" w:hAnsi="Zawgyi-One" w:cs="Zawgyi-One"/>
        </w:rPr>
        <w:br/>
      </w:r>
      <w:r w:rsidRPr="00CD444A">
        <w:rPr>
          <w:rFonts w:ascii="Zawgyi-One" w:hAnsi="Zawgyi-One" w:cs="Zawgyi-One"/>
        </w:rPr>
        <w:br/>
        <w:t>ခလရ ၆၈ ေခတၱရင္းမွဴးသည္ …စစ္ေၾကာင္း ၁ အား ...ေဘးပတ္လည္ကုန္းမ်ားတြင္ …</w:t>
      </w:r>
      <w:r w:rsidRPr="00CD444A">
        <w:rPr>
          <w:rFonts w:ascii="Zawgyi-One" w:hAnsi="Zawgyi-One" w:cs="Zawgyi-One"/>
        </w:rPr>
        <w:br/>
        <w:t>ယာယီ ခံစစ္ျပင္ေစခဲ့ျပီး …စစ္ေၾကာင္း ၂ အား လူနာမ်ားကို ထမ္းပိုးကာ…တာေရႊထန္ အနီးရွိ ကားမ်ားရွိရာသို ့ …ခ်က္ခ်င္း သယ္ထုတ္ေစခဲ့သည္ ….က်ဆုံး စစ္သည္မ်ား၏ အေလာင္းႏွင့္ လက္နက္မ်ားအား…ပိုက္စိတ္တိုက္ ရွာေဖြသယ္ယူခဲ့ျပီး …၁၁ ၃၀ ခ်ိန္ခန္ ့တြင္ ျပန္လည္ ဆုတ္ခြာလာခဲ့ရာ …၁၅၀၀ ခ်ိန္ခန္ ့တြင္ …တာေရႊထန္သို ့ ျပန္လည္ေရာက္ရွိ အေျချပဳနိူင္ခဲ့သည္ …</w:t>
      </w:r>
      <w:r w:rsidRPr="00CD444A">
        <w:rPr>
          <w:rFonts w:ascii="Zawgyi-One" w:hAnsi="Zawgyi-One" w:cs="Zawgyi-One"/>
        </w:rPr>
        <w:br/>
      </w:r>
      <w:r w:rsidRPr="00CD444A">
        <w:rPr>
          <w:rFonts w:ascii="Zawgyi-One" w:hAnsi="Zawgyi-One" w:cs="Zawgyi-One"/>
        </w:rPr>
        <w:br/>
        <w:t>ထိုတိုက္ပြဲတြင္ …</w:t>
      </w:r>
      <w:r w:rsidRPr="00CD444A">
        <w:rPr>
          <w:rFonts w:ascii="Zawgyi-One" w:hAnsi="Zawgyi-One" w:cs="Zawgyi-One"/>
        </w:rPr>
        <w:br/>
        <w:t>ခမရ ၅၂၂ မွ စစ္သည္ ၁+၂၉ ဦးက်ဆံုးကာ …</w:t>
      </w:r>
      <w:r w:rsidRPr="00CD444A">
        <w:rPr>
          <w:rFonts w:ascii="Zawgyi-One" w:hAnsi="Zawgyi-One" w:cs="Zawgyi-One"/>
        </w:rPr>
        <w:br/>
        <w:t>၈ + ၃၉ ဦး ဒဏ္ရာရရွိခဲ့ပါသည္ …</w:t>
      </w:r>
      <w:r w:rsidRPr="00CD444A">
        <w:rPr>
          <w:rFonts w:ascii="Zawgyi-One" w:hAnsi="Zawgyi-One" w:cs="Zawgyi-One"/>
        </w:rPr>
        <w:br/>
      </w:r>
      <w:r w:rsidRPr="00CD444A">
        <w:rPr>
          <w:rFonts w:ascii="Zawgyi-One" w:hAnsi="Zawgyi-One" w:cs="Zawgyi-One"/>
        </w:rPr>
        <w:br/>
        <w:t>ခလရ ၆၈ စစ္ကူ စစ္ေၾကာင္းမွ …..မိမိ စစ္သည္အားလံုး၏ …</w:t>
      </w:r>
      <w:r w:rsidRPr="00CD444A">
        <w:rPr>
          <w:rFonts w:ascii="Zawgyi-One" w:hAnsi="Zawgyi-One" w:cs="Zawgyi-One"/>
        </w:rPr>
        <w:br/>
        <w:t>အေလာင္း ႏွင့္ လက္နက္မ်ား ..တစ္ခုမက်န္ ျပန္လည္သယ္ယူနိူင္ခဲ့ပါသည္ ….</w:t>
      </w:r>
    </w:p>
    <w:p w:rsidR="00CD444A" w:rsidRPr="00CD444A" w:rsidRDefault="00CD444A" w:rsidP="00CD444A">
      <w:pPr>
        <w:rPr>
          <w:rFonts w:ascii="Zawgyi-One" w:hAnsi="Zawgyi-One" w:cs="Zawgyi-One"/>
        </w:rPr>
      </w:pPr>
      <w:r w:rsidRPr="00CD444A">
        <w:rPr>
          <w:rFonts w:ascii="Zawgyi-One" w:hAnsi="Zawgyi-One" w:cs="Zawgyi-One"/>
        </w:rPr>
        <w:drawing>
          <wp:inline distT="0" distB="0" distL="0" distR="0" wp14:anchorId="76846223" wp14:editId="4FB5D82B">
            <wp:extent cx="2150745" cy="3048000"/>
            <wp:effectExtent l="0" t="0" r="1905" b="0"/>
            <wp:docPr id="12" name="Picture 12" descr="http://1.bp.blogspot.com/-sGonZFQZjTw/VP0ZZeIIrnI/AAAAAAAA90Y/KY3bnreNQn8/s1600/11050635_709643025815262_6965810058912472852_n.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sGonZFQZjTw/VP0ZZeIIrnI/AAAAAAAA90Y/KY3bnreNQn8/s1600/11050635_709643025815262_6965810058912472852_n.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0745" cy="3048000"/>
                    </a:xfrm>
                    <a:prstGeom prst="rect">
                      <a:avLst/>
                    </a:prstGeom>
                    <a:noFill/>
                    <a:ln>
                      <a:noFill/>
                    </a:ln>
                  </pic:spPr>
                </pic:pic>
              </a:graphicData>
            </a:graphic>
          </wp:inline>
        </w:drawing>
      </w:r>
    </w:p>
    <w:p w:rsidR="00CD444A" w:rsidRPr="00CD444A" w:rsidRDefault="00CD444A" w:rsidP="00CD444A">
      <w:pPr>
        <w:rPr>
          <w:rFonts w:ascii="Zawgyi-One" w:hAnsi="Zawgyi-One" w:cs="Zawgyi-One"/>
        </w:rPr>
      </w:pPr>
    </w:p>
    <w:p w:rsidR="00CD444A" w:rsidRPr="00CD444A" w:rsidRDefault="00CD444A" w:rsidP="00CD444A">
      <w:pPr>
        <w:rPr>
          <w:rFonts w:ascii="Zawgyi-One" w:hAnsi="Zawgyi-One" w:cs="Zawgyi-One"/>
        </w:rPr>
      </w:pPr>
      <w:r w:rsidRPr="00CD444A">
        <w:rPr>
          <w:rFonts w:ascii="Zawgyi-One" w:hAnsi="Zawgyi-One" w:cs="Zawgyi-One"/>
        </w:rPr>
        <w:lastRenderedPageBreak/>
        <w:br/>
        <w:t>ၾကက္ေျခနီ ယာဥ္တန္းမ်ားအား …</w:t>
      </w:r>
      <w:r w:rsidRPr="00CD444A">
        <w:rPr>
          <w:rFonts w:ascii="Zawgyi-One" w:hAnsi="Zawgyi-One" w:cs="Zawgyi-One"/>
        </w:rPr>
        <w:br/>
        <w:t>ေခ်ာင္းေျမာင္း ပစ္ခတ္တိုက္ခိုက္ခဲ့သည့္ …</w:t>
      </w:r>
      <w:r w:rsidRPr="00CD444A">
        <w:rPr>
          <w:rFonts w:ascii="Zawgyi-One" w:hAnsi="Zawgyi-One" w:cs="Zawgyi-One"/>
        </w:rPr>
        <w:br/>
        <w:t>ေလာက္ကိုင္ - ခ်င္းေရႊေဟာ္ လမ္းေၾကာင္း …</w:t>
      </w:r>
      <w:r w:rsidRPr="00CD444A">
        <w:rPr>
          <w:rFonts w:ascii="Zawgyi-One" w:hAnsi="Zawgyi-One" w:cs="Zawgyi-One"/>
        </w:rPr>
        <w:br/>
        <w:t>လံုထန္ ေတာင္ေၾကာအား ...</w:t>
      </w:r>
      <w:r w:rsidRPr="00CD444A">
        <w:rPr>
          <w:rFonts w:ascii="Zawgyi-One" w:hAnsi="Zawgyi-One" w:cs="Zawgyi-One"/>
        </w:rPr>
        <w:br/>
        <w:t>တပ္မေတာ္မွ ..</w:t>
      </w:r>
      <w:r w:rsidRPr="00CD444A">
        <w:rPr>
          <w:rFonts w:ascii="Zawgyi-One" w:hAnsi="Zawgyi-One" w:cs="Zawgyi-One"/>
        </w:rPr>
        <w:br/>
        <w:t>စတင္ ရွင္းလင္းတိုက္ခိုက္ျပီ ျဖစ္သည္ ...</w:t>
      </w:r>
      <w:r w:rsidRPr="00CD444A">
        <w:rPr>
          <w:rFonts w:ascii="Zawgyi-One" w:hAnsi="Zawgyi-One" w:cs="Zawgyi-One"/>
        </w:rPr>
        <w:br/>
      </w:r>
      <w:r w:rsidRPr="00CD444A">
        <w:rPr>
          <w:rFonts w:ascii="Zawgyi-One" w:hAnsi="Zawgyi-One" w:cs="Zawgyi-One"/>
        </w:rPr>
        <w:br/>
      </w:r>
      <w:r w:rsidRPr="00CD444A">
        <w:rPr>
          <w:rFonts w:ascii="Zawgyi-One" w:hAnsi="Zawgyi-One" w:cs="Zawgyi-One"/>
        </w:rPr>
        <w:br/>
        <w:t>ရန္သူ ့စခန္းမ်ားသည္ ..…</w:t>
      </w:r>
      <w:r w:rsidRPr="00CD444A">
        <w:rPr>
          <w:rFonts w:ascii="Zawgyi-One" w:hAnsi="Zawgyi-One" w:cs="Zawgyi-One"/>
        </w:rPr>
        <w:br/>
        <w:t>လံုထန္ေၾကာ ႏွင့္ ...</w:t>
      </w:r>
      <w:r w:rsidRPr="00CD444A">
        <w:rPr>
          <w:rFonts w:ascii="Zawgyi-One" w:hAnsi="Zawgyi-One" w:cs="Zawgyi-One"/>
        </w:rPr>
        <w:br/>
        <w:t>အနီးတစ္၀ိုက္ ေတာင္ေၾကာမ်ားတြင္ ...</w:t>
      </w:r>
      <w:r w:rsidRPr="00CD444A">
        <w:rPr>
          <w:rFonts w:ascii="Zawgyi-One" w:hAnsi="Zawgyi-One" w:cs="Zawgyi-One"/>
        </w:rPr>
        <w:br/>
        <w:t>ဘန္ကာမ်ား ...</w:t>
      </w:r>
      <w:r w:rsidRPr="00CD444A">
        <w:rPr>
          <w:rFonts w:ascii="Zawgyi-One" w:hAnsi="Zawgyi-One" w:cs="Zawgyi-One"/>
        </w:rPr>
        <w:br/>
        <w:t>ေျမေခြးက်င္းမ်ားတူးျပီး …</w:t>
      </w:r>
      <w:r w:rsidRPr="00CD444A">
        <w:rPr>
          <w:rFonts w:ascii="Zawgyi-One" w:hAnsi="Zawgyi-One" w:cs="Zawgyi-One"/>
        </w:rPr>
        <w:br/>
        <w:t>လက္နက္ၾကီးမ်ား ျဖင့္ပါ …</w:t>
      </w:r>
      <w:r w:rsidRPr="00CD444A">
        <w:rPr>
          <w:rFonts w:ascii="Zawgyi-One" w:hAnsi="Zawgyi-One" w:cs="Zawgyi-One"/>
        </w:rPr>
        <w:br/>
        <w:t>အခိုင္အမာ ခံစစ္ျပင္ဆင္ထားသည္ကို ...</w:t>
      </w:r>
      <w:r w:rsidRPr="00CD444A">
        <w:rPr>
          <w:rFonts w:ascii="Zawgyi-One" w:hAnsi="Zawgyi-One" w:cs="Zawgyi-One"/>
        </w:rPr>
        <w:br/>
        <w:t>ေတြ ့ရွိရပါသည္ ....</w:t>
      </w:r>
      <w:r w:rsidRPr="00CD444A">
        <w:rPr>
          <w:rFonts w:ascii="Zawgyi-One" w:hAnsi="Zawgyi-One" w:cs="Zawgyi-One"/>
        </w:rPr>
        <w:br/>
      </w:r>
      <w:r w:rsidRPr="00CD444A">
        <w:rPr>
          <w:rFonts w:ascii="Zawgyi-One" w:hAnsi="Zawgyi-One" w:cs="Zawgyi-One"/>
        </w:rPr>
        <w:br/>
        <w:t>၈.၃.၂၀၁၅ ရက္ေန ့ ...</w:t>
      </w:r>
      <w:r w:rsidRPr="00CD444A">
        <w:rPr>
          <w:rFonts w:ascii="Zawgyi-One" w:hAnsi="Zawgyi-One" w:cs="Zawgyi-One"/>
        </w:rPr>
        <w:br/>
        <w:t>၁၀၀၀ခ်ိန္ခန္ ့မွ စ၍…</w:t>
      </w:r>
      <w:r w:rsidRPr="00CD444A">
        <w:rPr>
          <w:rFonts w:ascii="Zawgyi-One" w:hAnsi="Zawgyi-One" w:cs="Zawgyi-One"/>
        </w:rPr>
        <w:br/>
        <w:t>ေဒသတြင္းရွိ ...</w:t>
      </w:r>
      <w:r w:rsidRPr="00CD444A">
        <w:rPr>
          <w:rFonts w:ascii="Zawgyi-One" w:hAnsi="Zawgyi-One" w:cs="Zawgyi-One"/>
        </w:rPr>
        <w:br/>
        <w:t>တပ္မေတာ္အေျမာက္စခန္းမ်ားမွ …</w:t>
      </w:r>
      <w:r w:rsidRPr="00CD444A">
        <w:rPr>
          <w:rFonts w:ascii="Zawgyi-One" w:hAnsi="Zawgyi-One" w:cs="Zawgyi-One"/>
        </w:rPr>
        <w:br/>
        <w:t>၁၀၅ မီလီမီတာ ေဟာင္၀ဇ္ဇာ အေျမာက္မ်ားျဖင့္ …</w:t>
      </w:r>
      <w:r w:rsidRPr="00CD444A">
        <w:rPr>
          <w:rFonts w:ascii="Zawgyi-One" w:hAnsi="Zawgyi-One" w:cs="Zawgyi-One"/>
        </w:rPr>
        <w:br/>
        <w:t>စတင္ ပစ္ခတ္ေခ်မွဳန္းခဲ့ပါသည္ …</w:t>
      </w:r>
      <w:r w:rsidRPr="00CD444A">
        <w:rPr>
          <w:rFonts w:ascii="Zawgyi-One" w:hAnsi="Zawgyi-One" w:cs="Zawgyi-One"/>
        </w:rPr>
        <w:br/>
      </w:r>
      <w:r w:rsidRPr="00CD444A">
        <w:rPr>
          <w:rFonts w:ascii="Zawgyi-One" w:hAnsi="Zawgyi-One" w:cs="Zawgyi-One"/>
        </w:rPr>
        <w:br/>
        <w:t>အေျမာက္ပစ္ခတ္မွဳ ရပ္နားသည္ႏွင့္ …</w:t>
      </w:r>
      <w:r w:rsidRPr="00CD444A">
        <w:rPr>
          <w:rFonts w:ascii="Zawgyi-One" w:hAnsi="Zawgyi-One" w:cs="Zawgyi-One"/>
        </w:rPr>
        <w:br/>
        <w:t>K8 ဂ်က္ေလယာဥ္မ်ားမွ ၀င္ေရာက္ဗံုးၾကဲခဲ့ျပီး …</w:t>
      </w:r>
      <w:r w:rsidRPr="00CD444A">
        <w:rPr>
          <w:rFonts w:ascii="Zawgyi-One" w:hAnsi="Zawgyi-One" w:cs="Zawgyi-One"/>
        </w:rPr>
        <w:br/>
        <w:t>ဗံုးၾကဲ အျပီးတြင္ ….</w:t>
      </w:r>
      <w:r w:rsidRPr="00CD444A">
        <w:rPr>
          <w:rFonts w:ascii="Zawgyi-One" w:hAnsi="Zawgyi-One" w:cs="Zawgyi-One"/>
        </w:rPr>
        <w:br/>
        <w:t>MI 35 တိုက္ခိုက္ေရး ရဟတ္ယာဥ္မ်ားမွ …</w:t>
      </w:r>
      <w:r w:rsidRPr="00CD444A">
        <w:rPr>
          <w:rFonts w:ascii="Zawgyi-One" w:hAnsi="Zawgyi-One" w:cs="Zawgyi-One"/>
        </w:rPr>
        <w:br/>
        <w:t>ေရာ့ကက္မ်ား ၊ ၃၀ မီလီမီတာ စက္အေျမာက္မ်ားျဖင့္ …</w:t>
      </w:r>
      <w:r w:rsidRPr="00CD444A">
        <w:rPr>
          <w:rFonts w:ascii="Zawgyi-One" w:hAnsi="Zawgyi-One" w:cs="Zawgyi-One"/>
        </w:rPr>
        <w:br/>
        <w:t>၀င္ေရာက္ ပစ္ခတ္ခဲ့ပါသည္ ….</w:t>
      </w:r>
      <w:r w:rsidRPr="00CD444A">
        <w:rPr>
          <w:rFonts w:ascii="Zawgyi-One" w:hAnsi="Zawgyi-One" w:cs="Zawgyi-One"/>
        </w:rPr>
        <w:br/>
      </w:r>
      <w:r w:rsidRPr="00CD444A">
        <w:rPr>
          <w:rFonts w:ascii="Zawgyi-One" w:hAnsi="Zawgyi-One" w:cs="Zawgyi-One"/>
        </w:rPr>
        <w:lastRenderedPageBreak/>
        <w:br/>
        <w:t>ေလေၾကာင္းတိုက္ခိုက္မွဳ ျပီးဆံုးသည္ႏွင့္ …</w:t>
      </w:r>
      <w:r w:rsidRPr="00CD444A">
        <w:rPr>
          <w:rFonts w:ascii="Zawgyi-One" w:hAnsi="Zawgyi-One" w:cs="Zawgyi-One"/>
        </w:rPr>
        <w:br/>
        <w:t>အေျမာက္မ်ားမွ ျပန္လည္ပစ္ခတ္ခဲ့ျပီး …</w:t>
      </w:r>
      <w:r w:rsidRPr="00CD444A">
        <w:rPr>
          <w:rFonts w:ascii="Zawgyi-One" w:hAnsi="Zawgyi-One" w:cs="Zawgyi-One"/>
        </w:rPr>
        <w:br/>
        <w:t>အေျမာက္ပစ္ခတ္မွဳ ရပ္သည္ႏွင့္ …</w:t>
      </w:r>
      <w:r w:rsidRPr="00CD444A">
        <w:rPr>
          <w:rFonts w:ascii="Zawgyi-One" w:hAnsi="Zawgyi-One" w:cs="Zawgyi-One"/>
        </w:rPr>
        <w:br/>
        <w:t>ေလေၾကာင္းတိုက္ခိုက္မွဳ ျပန္လည္ျပဳလုပ္ပါသည္ …</w:t>
      </w:r>
      <w:r w:rsidRPr="00CD444A">
        <w:rPr>
          <w:rFonts w:ascii="Zawgyi-One" w:hAnsi="Zawgyi-One" w:cs="Zawgyi-One"/>
        </w:rPr>
        <w:br/>
      </w:r>
      <w:r w:rsidRPr="00CD444A">
        <w:rPr>
          <w:rFonts w:ascii="Zawgyi-One" w:hAnsi="Zawgyi-One" w:cs="Zawgyi-One"/>
        </w:rPr>
        <w:br/>
        <w:t>ထိုသို ့တိုက္ခိုက္မွဳမ်ားအား …</w:t>
      </w:r>
      <w:r w:rsidRPr="00CD444A">
        <w:rPr>
          <w:rFonts w:ascii="Zawgyi-One" w:hAnsi="Zawgyi-One" w:cs="Zawgyi-One"/>
        </w:rPr>
        <w:br/>
        <w:t>နံနက္ ၁၀၀၀ ခ်ိန္မွ ...</w:t>
      </w:r>
      <w:r w:rsidRPr="00CD444A">
        <w:rPr>
          <w:rFonts w:ascii="Zawgyi-One" w:hAnsi="Zawgyi-One" w:cs="Zawgyi-One"/>
        </w:rPr>
        <w:br/>
        <w:t>ညေန ၁၇၀၀ ခ်ိန္ခန္ ့ထိ …</w:t>
      </w:r>
      <w:r w:rsidRPr="00CD444A">
        <w:rPr>
          <w:rFonts w:ascii="Zawgyi-One" w:hAnsi="Zawgyi-One" w:cs="Zawgyi-One"/>
        </w:rPr>
        <w:br/>
        <w:t>၆ၾကိမ္ ဆက္တိုက္ ပစ္ခတ္တိုက္ခိုက္ခဲ့ျပီး …</w:t>
      </w:r>
      <w:r w:rsidRPr="00CD444A">
        <w:rPr>
          <w:rFonts w:ascii="Zawgyi-One" w:hAnsi="Zawgyi-One" w:cs="Zawgyi-One"/>
        </w:rPr>
        <w:br/>
        <w:t>ေနာက္ဆံုး အေခါက္ ...</w:t>
      </w:r>
      <w:r w:rsidRPr="00CD444A">
        <w:rPr>
          <w:rFonts w:ascii="Zawgyi-One" w:hAnsi="Zawgyi-One" w:cs="Zawgyi-One"/>
        </w:rPr>
        <w:br/>
        <w:t>ေလယာဥ္မ်ားျပန္သြားခ်ိန္တြင္ …</w:t>
      </w:r>
      <w:r w:rsidRPr="00CD444A">
        <w:rPr>
          <w:rFonts w:ascii="Zawgyi-One" w:hAnsi="Zawgyi-One" w:cs="Zawgyi-One"/>
        </w:rPr>
        <w:br/>
      </w:r>
      <w:r w:rsidRPr="00CD444A">
        <w:rPr>
          <w:rFonts w:ascii="Zawgyi-One" w:hAnsi="Zawgyi-One" w:cs="Zawgyi-One"/>
        </w:rPr>
        <w:br/>
        <w:t>A5 အမ်ိဳးအစား …</w:t>
      </w:r>
      <w:r w:rsidRPr="00CD444A">
        <w:rPr>
          <w:rFonts w:ascii="Zawgyi-One" w:hAnsi="Zawgyi-One" w:cs="Zawgyi-One"/>
        </w:rPr>
        <w:br/>
        <w:t>နည္းဗ်ဴဟာအဆင့္ ဗံုးၾကဲတိုက္ေလယာဥ္တစ္စီး …</w:t>
      </w:r>
      <w:r w:rsidRPr="00CD444A">
        <w:rPr>
          <w:rFonts w:ascii="Zawgyi-One" w:hAnsi="Zawgyi-One" w:cs="Zawgyi-One"/>
        </w:rPr>
        <w:br/>
        <w:t>ရုတ္တရက္ ေရာက္ရွိလာကာ …</w:t>
      </w:r>
      <w:r w:rsidRPr="00CD444A">
        <w:rPr>
          <w:rFonts w:ascii="Zawgyi-One" w:hAnsi="Zawgyi-One" w:cs="Zawgyi-One"/>
        </w:rPr>
        <w:br/>
        <w:t>ေပါင္ ၅၀၀ ဗံုးတစ္လံုးၾကဲခ်သြားသျဖင့္ …</w:t>
      </w:r>
      <w:r w:rsidRPr="00CD444A">
        <w:rPr>
          <w:rFonts w:ascii="Zawgyi-One" w:hAnsi="Zawgyi-One" w:cs="Zawgyi-One"/>
        </w:rPr>
        <w:br/>
        <w:t>လံုထန္ေတာင္ေၾကာ တစ္၀ိုက္ …</w:t>
      </w:r>
      <w:r w:rsidRPr="00CD444A">
        <w:rPr>
          <w:rFonts w:ascii="Zawgyi-One" w:hAnsi="Zawgyi-One" w:cs="Zawgyi-One"/>
        </w:rPr>
        <w:br/>
        <w:t>ျပင္းျပင္း ထန္ထန္ ...</w:t>
      </w:r>
      <w:r w:rsidRPr="00CD444A">
        <w:rPr>
          <w:rFonts w:ascii="Zawgyi-One" w:hAnsi="Zawgyi-One" w:cs="Zawgyi-One"/>
        </w:rPr>
        <w:br/>
        <w:t>တုန္ခါရုိက္ခတ္သြားခဲ့ပါသည္ …</w:t>
      </w:r>
      <w:r w:rsidRPr="00CD444A">
        <w:rPr>
          <w:rFonts w:ascii="Zawgyi-One" w:hAnsi="Zawgyi-One" w:cs="Zawgyi-One"/>
        </w:rPr>
        <w:br/>
      </w:r>
      <w:r w:rsidRPr="00CD444A">
        <w:rPr>
          <w:rFonts w:ascii="Zawgyi-One" w:hAnsi="Zawgyi-One" w:cs="Zawgyi-One"/>
        </w:rPr>
        <w:br/>
        <w:t>ျမန္မာ့ တပ္မေတာ္အေနျဖင့္ …</w:t>
      </w:r>
      <w:r w:rsidRPr="00CD444A">
        <w:rPr>
          <w:rFonts w:ascii="Zawgyi-One" w:hAnsi="Zawgyi-One" w:cs="Zawgyi-One"/>
        </w:rPr>
        <w:br/>
        <w:t>နည္းဗ်ဴဟာအဆင့္ ဗံုးၾကဲတိုက္ေလယာဥ္ကို …</w:t>
      </w:r>
      <w:r w:rsidRPr="00CD444A">
        <w:rPr>
          <w:rFonts w:ascii="Zawgyi-One" w:hAnsi="Zawgyi-One" w:cs="Zawgyi-One"/>
        </w:rPr>
        <w:br/>
        <w:t>ဆယ္စုႏွစ္ တစ္ခုအတြင္း …</w:t>
      </w:r>
      <w:r w:rsidRPr="00CD444A">
        <w:rPr>
          <w:rFonts w:ascii="Zawgyi-One" w:hAnsi="Zawgyi-One" w:cs="Zawgyi-One"/>
        </w:rPr>
        <w:br/>
        <w:t>စစ္ေျမျပင္တြင္ ....</w:t>
      </w:r>
      <w:r w:rsidRPr="00CD444A">
        <w:rPr>
          <w:rFonts w:ascii="Zawgyi-One" w:hAnsi="Zawgyi-One" w:cs="Zawgyi-One"/>
        </w:rPr>
        <w:br/>
        <w:t>ပထမဦးဆံုး ...</w:t>
      </w:r>
      <w:r w:rsidRPr="00CD444A">
        <w:rPr>
          <w:rFonts w:ascii="Zawgyi-One" w:hAnsi="Zawgyi-One" w:cs="Zawgyi-One"/>
        </w:rPr>
        <w:br/>
        <w:t>စတင္ အသံုးျပဳခဲ့ျခင္း ျဖစ္သည္ .. ။ ။</w:t>
      </w:r>
    </w:p>
    <w:p w:rsidR="00D11638" w:rsidRPr="00CD444A" w:rsidRDefault="00D11638" w:rsidP="00CD444A">
      <w:pPr>
        <w:rPr>
          <w:rFonts w:ascii="Zawgyi-One" w:hAnsi="Zawgyi-One" w:cs="Zawgyi-One"/>
        </w:rPr>
      </w:pPr>
    </w:p>
    <w:p w:rsidR="009C23FB" w:rsidRPr="00CD444A" w:rsidRDefault="009C23FB" w:rsidP="00CD444A">
      <w:pPr>
        <w:rPr>
          <w:rFonts w:ascii="Zawgyi-One" w:hAnsi="Zawgyi-One" w:cs="Zawgyi-One"/>
        </w:rPr>
      </w:pPr>
    </w:p>
    <w:p w:rsidR="009C23FB" w:rsidRPr="00CD444A" w:rsidRDefault="009C23FB" w:rsidP="00CD444A">
      <w:pPr>
        <w:rPr>
          <w:rFonts w:ascii="Zawgyi-One" w:hAnsi="Zawgyi-One" w:cs="Zawgyi-One"/>
        </w:rPr>
      </w:pPr>
    </w:p>
    <w:p w:rsidR="009C23FB" w:rsidRPr="00CD444A" w:rsidRDefault="00721DE2" w:rsidP="00CD444A">
      <w:pPr>
        <w:rPr>
          <w:rFonts w:ascii="Zawgyi-One" w:hAnsi="Zawgyi-One" w:cs="Zawgyi-One"/>
        </w:rPr>
      </w:pPr>
      <w:r w:rsidRPr="00CD444A">
        <w:rPr>
          <w:rFonts w:ascii="Zawgyi-One" w:hAnsi="Zawgyi-One" w:cs="Zawgyi-One"/>
        </w:rPr>
        <w:t xml:space="preserve">လာက္ကိုင္ေဒသ တိုက္ပြဲမ်ား …စတင္ျဖစ္ပြားခဲ့သည္မွာ …တစ္လေက်ာ္ ၾကာျမင့္ခဲ ့ျပီ ျဖစ္ပါသည္ …ယခင္ ေလာက္ကိုင္ရွင္းတမ္းမ်ား …ေရးသားေဖာ္ျပခဲ့ရာတြင္ …အပိုင္း ၁ - ဖုန္ၾကားရွင္၏ သမိုင္းေၾကာင္းအပိုင္း ၂ - တိုက္ပြဲမ်ား စတင္ျဖစ္ပြားျခင္းအပိုင္း ၃ - ခမရ ၅၂၂ ျခံဳခိုတိုက္ခံရျခင္းအပိုင္း ၄ - တပ္မမ်ား ျဖန္ ့ခြဲေနရာခ်ထားျခင္းတို ့အား ေရးသားေဖာ္ျပခဲ့ျပီး ျဖစ္ပါသည္ …ယခု အပိုင္း၅တြင္ …တိုက္ပြဲ ၾကာရွည္ေနရေသာ ...အေၾကာင္းအရင္း ႏွင့္ …တရုတ္နိူင္ငံ၏ ပါ၀င္ပတ္သက္မွဳ …ျပည္ပစစ္ ျဖစ္လာခဲ့ေသာ္ ….စသည့္ သေဘာတရား အခ်ိဳ ့အား…ေရးသားေဖာ္ျပလိုပါသည္…ေလာက္ကိုင္ စစ္ပြဲ အစပိုင္းတြင္ …တပ္မေတာ္ တပ္ရင္းအခ်ိဳ ့…..ပိတ္ဆို ့တိုက္ခိုက္ခံခဲ့ရေသာ္လည္း …နာရီ ၈၀ ခန္ ့အေတာအတြင္းမွာပင္ …တပ္မေတာ္မွ ေျချမန္တပ္မမ်ား…အမ်ားအျပားေရာက္ရွိလာကာ…နယ္ေျမတစ္ခုလံုးကို …ျပန္လည္ ထိန္းခ်ဳပ္ခဲ့ပါသည္ …လက္ရွိအေနအထားမွာ …ေဒသတြင္း ခိုေအာင္းကာ ….ေျပာက္က်ားစစ္အသြင္ ဆင္ႏြဲေနေသာ …ရန္သူမ်ားအား …ရွာေဖြ ၀ိုင္းပတ္ ပိတ္ဆို ့ရွင္းလင္းသည့္ …တိုက္ပြဲ အေနအထားျဖစ္ပါသည္ …ထိုသို ့ေသာ အေနအထားတြင္ ….ဖုန္ၾကားရွင္ တပ္ဖြဲ ့မ်ားအတြက္ …ေသေရးရွင္ေရးသဖြယ္ အေရးၾကီးေသာ …အဓိက အခ်က္တစ္ခ်က္ ရွိပါသည္ …ထိုအခ်က္မွာ ….စစ္နည္းဗ်ဴဟာ သေဘာတရားအရ …မိမိ ထက္ အင္အားသာလြန္ေကာင္းမြန္ေသာ …တပ္မေတာ္ဘက္မွ လက္နက္မ်ားအား …စိတ္ၾကိဳက္ အသံုးခ်ခြင့္မရေစရန္ …ကန္ ့သတ္ထိန္းခ်ဳပ္ထားနိူင္ေရး ျဖစ္ပါသည္ …ထိုအခ်က္ကို ….ေမာ္ထိုက္အနီးျဖစ္ပြားသည့္ တိုက္ပြဲမ်ားတြင္ ….ထင္ရွားစြာ ေတြ ့ျမင္နိူင္ပါသည္…ထိုတိုက္ပြဲမ်ားတြင္ …ဖုန္ၾကားရွင္ တပ္ဖြဲ ့မ်ားအေနျဖင့္ …တပ္မေတာ္စစ္ေၾကာင္းမ်ားက ….ျပင္းထန္စြာတိုက္ခိုက္သည္ႏွင့္ တစ္ျပိဳင္နက္ …ဆက္လက္တိုက္ခိုက္ မရေအာင္ …နယ္စပ္မ်ဥ္းဘက္သို ့…ခ်က္ခ်င္းဆုတ္ခြာေလ့ရွိပါသည္ …နယ္စပ္မ်ဥ္း အနီးသို ့ …ဖုန္ၾကားရွင္ တပ္ဖြဲ ့မ်ား ….ေရာက္ရွိသြားသည္ႏွင့္ တစ္ျပိဳင္နက္….တပ္မေတာ္ဘက္မွ အေျမာက္မ်ားအေနျဖင့္ …ဆက္လက္ပစ္ခတ္၍ မရေတာ့ဘဲ …အပစ္ရပ္ဆိုင္း ရေလ့ရွိပါသည္ ….ေနာက္ပိုင္းတြင္…တစ္စထက္ တစ္စ ျပင္းထန္လာေသာ …ေလေၾကာင္းပစ္ကူအား ရပ္တန္ ့နိူင္ေစရန္ …ေလယာဥ္မ်ားေရာက္ရွိလာသည္ႏွင့္ တစ္ျပိဳင္နက္ …တရုတ္နယ္နိမိတ္အတြင္း…လက္နက္ၾကီးမ်ားျဖင့္ ပစ္ခတ္ကာ …တပ္မေတာ္ေလယာဥ္မ်ားမွ ဗံုးၾကဲခ်မွဳေၾကာင့္ …တရုတ္နယ္နိမိတ္အတြင္း….က်ေရာက္ေပါက္ကြဲခဲ ့သေယာင္ …အခ်ိန္ကိုက္ စီစဥ္ဖန္တီးလာသည္ကို ….ေတြ ့ရွိရပါသည္ ….ဤေနရာတြင္ အလြန္ထူးဆန္းအံၾသဖြယ္…ေမးခြန္းထုတ္စရာအခ်က္တစ္ခု …ေပၚေပါက္လာခဲ ့ပါသည္ …ထိုအခ်က္မွာ …ျမန္မာေလယာဥ္မ်ား၏ တိုက္ခိုက္မွဳေၾကာင့္…တရုတ္နိူင္ငံသားမ်ား ေသဆံုးခဲ့ရသည္ဟူေသာ …တရုတ္နိူင္ငံ၏ စြပ္စြဲခ်က္ျဖစ္ပါသည္…စြပ္စြဲခ်က္တစ္ခုဟူသည္ …မည္သည့္အတြက္ေၾကာင့္ …ထိုကဲ ့သို ့စြပ္စြဲရပါသည္ဟူေသာ …သက္ေသအေထာက္အထားကိုပါ…တစ္ပါတည္း ေဖာ္ျပစြပ္စြဲရပါသည္ …တရုတ္နိူင္ငံ အေနျဖင့္…မည္သည့္ အေထာက္အထားမ်ားကို …ေဖာ္ျပစြပ္စြဲခဲ့ပါသနည္း ….သာမန္စဥ္းစားဥာဏ္ျဖင့္ …စဥ္းစားၾကည့္လွ်င္ပင္….တရုတ္နူိင္ငံသားမ်ား </w:t>
      </w:r>
      <w:r w:rsidRPr="00CD444A">
        <w:rPr>
          <w:rFonts w:ascii="Zawgyi-One" w:hAnsi="Zawgyi-One" w:cs="Zawgyi-One"/>
        </w:rPr>
        <w:lastRenderedPageBreak/>
        <w:t xml:space="preserve">…ေသဆံုးရေသာအေၾကာင္းအရင္းသည္ …ေလယာဥ္မွၾကဲခ်ေသာဗံုးေၾကာင့္ …ဟုတ္မဟုတ္ဆိုသည္ကိုု …တရုတ္နိူင္ငံလိုနိူင္ငံၾကီး တစ္နိူင္ငံအေနျဖင့္ …အလြယ္တကူ စစ္ေဆးနိူင္သည့္…အေနအထားတြင္ ရွိပါသည္ …တရုတ္နိူင္ငံ အေနျဖင့္…ေသခ်ာတိက်စြာ စစ္ေဆးျပီးမွ …စြပ္စြဲခဲ့ျခင္းဟုတ္ပါသေလာ…ေနာက္ပိုင္းတြင္…တရုတ္သတင္းဌာနမ်ားမွ …တက္လာေသာ သတင္းမ်ားအရ …CCTV ကဲ့သို ့ေသာ သတင္းဌာနမ်ားကပင္ …အခင္းျဖစ္ပြားရာအရပ္ရွိ …ဗံုးထိမွန္ေပါက္ကြဲခဲ့ေသာ ေနရာမွာ…ေလယာဥ္မွ ၾကဲခ်သည့္ …ဗံုးထိမွန္ျခင္းမျဖစ္နူိင္ေၾကာင္း …ဓာတ္ပံုမ်ားႏွင့္တကြ …ေဖာ္ထုတ္ေရးသားလာၾကပါသည္ …ထိုသို ့ဆိုလွ်င္..တရုတ္နိူင္ငံ အေနျဖင့္..ျမန္မာနိူင္ငံအေပၚ …စတင္ ရမယ္ရွာေနျပီလားဟူသည့္ …ေၾကာက္မက္ဖြယ္ ေမးခြန္းတစ္ရပ္ …ေပၚထြက္လာခဲ့ပါသည္ …ျမန္မာ့တပ္မေတာ္ႏွင့္…တရုတ္စစ္တပ္မွာ…အင္အားအဆမတန္ ကြာျခားလွပါသည္ …အကယ္၍ စစ္ျဖစ္ပြားလွ်င္ …တရုတ္စစ္တပ္အား ရင္ဆိုင္တိုက္ခိုက္ရန္ …ျမန္မာ့တပ္မေတာ္အေနျဖင့္ …မည္ကဲ ့သို ့ စီမံေဆာင္ရြက္ၾကပါမည္နည္း …???ဤေမးခြန္းအား ….လြန္ခဲ့ေသာႏွစ္ေပါင္း ၅၀ခန္ ့ကပင္ …ျမန္မာ့တပ္မေတာ္ေခါင္းေဆာင္မ်ား…စဥ္္းစားေမးခြန္းထုတ္ခဲ့ၾကပါသည္…ထိုေမးခြန္း၏ ရလာဒ္ အေျဖမွာ …တစ္ခုတည္းသာ ျဖစ္ပါသည္…ျပည္သူ ့စစ္မဟာဗ်ဴဟာ ကို …က်င့္သံုးခုခံရန္ ျဖစ္ပါသည္ …အကယ္ ၍ …စစ္ စတင္္ျဖစ္ပြားလာျပီဆိုပါက …တရုတ္တပ္မၾကီးမ်ား …ျမန္မာနိူင္ငံတြင္းသို ့ …စတင္၀င္ေရာက္လာမည္ ျဖစ္ျပီး …၎တို ့အား …တိုင္းရင္းသား လက္နက္ကိုင္အဖြဲ့အခ်ိဳ ့မွလည္း…ပူးေပါင္းေကာင္းပူးေပါင္းလာပါလိမ့္မည္ …ျပည္တြင္းရွိ …အမ်ိဳးသားသစၥာေဖာက္အခ်ိဳ ့မွလည္း …လက္ကမ္းၾကိဳေကာင္း ၾကိဳဆိုသြားပါလိမ့္မည္ ….မည္သို ့ပင္ ျဖစ္ေစ …တိုင္းျပည္အေနႏွင့္မူ…တစ္ခုတည္းသာ လုပ္စရာရွိပါသည္…တပ္မေတာ္မွ …ရွိသမွ် စစ္အင္အား အရင္းအျမစ္ …အားလံုးကို အသံုးျပဳကာ…ရန္သူ ဒလေဟာ ထိုးေဖာက္၀င္ေရာက္၍ …မလာနိူင္ေအာင္ ကာကြယ္ထားျပီး …ရန္သူကို အဆင့္ဆင့္ ဟန္ ့စစ္ဆင္ …အခ်ိန္ဆြဲ ဆုတ္ခြာလာရန္ ျဖစ္ပါသည္ ….ထိုသို ့ဟန္ ့စစ္ဆင္မွဳသည္ …အနည္းဆံုး ရက္ေပါင္း ၃၀ အထိ…ၾကာျမင့္ ေတာင့္ခံထားပါလိမ့္မည္ …ထိုရက္ေပါင္း ၃၀အတြင္း…တပ္မေတာ္၏ တပ္မ အမ်ားအျပား…တပ္လံုးျပဳတ္ က်ဆံုးသြားပါလိမ့္မည္…ရွမ္းျပည္ ေျမာက္ပိုင္း တစ္ခုလံုး …မီးဟုန္းဟုန္း ေတာက္ကာ…တပ္မေတာ္သားတို ့၏ အေလာင္းမ်ားျဖင့္ …ျပန္ ့က်ဲ ျပည့္ႏွက္ ၍ ေနပါလိမ့္မည္ …သို ့ေသာ္ …မည္မွ်ပင္ အက်အဆံုးမ်ားသည္ျဖစ္ေစ …ရက္ေပါင္း ၃၀ ခန္ ့အထိေတာ့ …တပ္မေတာ္ အေနျဖင့္ …လားရွိဳး ကဲ ့သို ့ေသာ ျမိဳ ့မ်ိဳး …မက်ဆံုးသြားေစရန္ …ခုခံကာကြယ္သြားနိူင္ပါလိမ့္မည္ …ထိုရက္ ၃၀ အတြင္းပထမဆုံး လုပ္ကိုင္ရမည့္ အလုပ္မွာ…တိုင္းျပည္၏ အရန္စစ္အင္အားကို …စုစည္းရန္ု ျဖစ္ပါသည္ …စစ္မွဳထမ္းဖူးသူ…စစ္သင္တန္းတက္ဖူးသူ အားလံုး …စစ္ေျမျပင္သို ့ ခ်က္ခ်င္းစုစည္း…ပို ့ေဆာင္ရပါမည္ …က်န္းမာေရးေကာင္းမြန္ေသာ …အသက္ ၁၈ ႏွစ္မွ ၆၀ ႏွစ္အတြင္း …ေယာက်္ား မိန္းမ အားလံုး …စစ္မွဳထမ္းေဆာင္ရန္ …ဆင့္ေခၚျခင္း ခံရပါလိမ့္မည္ …ထို အင္အားမ်ားအနက္မွ အမ်ားစုသည္ …အေျခခံ စစ္သင္တန္းမ်ား ျပီးစီး ၍ …သင္တန္းဆင္းသည္ႏွင့္ …စစ္ေျမျပင္သို ့ခ်ီတက္…ခရီးဆက္ရမည္ ျဖစ္ျပီး …အသက္ၾကီးရင့္သူ အခ်ိဳ ့မွာ …ျမိဳ ့ၾကီးမ်ား၏ လံုျခံဳေရးကို …တာ၀န္ယူေကာင္း ယူရနိူင္ပါသည္ …စစ္မွဳထမ္းေဆာင္ရန္ </w:t>
      </w:r>
      <w:r w:rsidRPr="00CD444A">
        <w:rPr>
          <w:rFonts w:ascii="Zawgyi-One" w:hAnsi="Zawgyi-One" w:cs="Zawgyi-One"/>
        </w:rPr>
        <w:lastRenderedPageBreak/>
        <w:t>...ေဆးအဆင့္က်ရွံဳးသူမ်ားမွာ..…စစ္အသံုးအေဆာင္ ပစၥည္းမ်ားအား …ေျပာင္းလဲထုတ္လုပ္ေနျပီျဖစ္ေသာ …အစိုးရ ၊ ပုဂၢလိက စက္ရုံအလုပ္ရုံမ်ားတြင္ …၀င္ေရာက္တာ၀န္ ထမ္းေဆာင္ရပါလိမ့္မည္….ကြ်န္ေတာ္တို ့တိုင္းျပည္အေနျဖင့္ …တရုတ္ စစ္တပ္ႏွင့္ ယွဥ္လွ်င္ …စစ္အင္အား လက္နက္အင္အား….ေသးငယ္ေကာင္း ေသးငယ္ပါလိမ့္မည္ …သို ့ေသာ္ …စစ္ျဖစ္ပြားလာခဲ့လွ်င္ …လက္ရွိ တပ္မေတာ္၏ စစ္အင္အား …ငါးသိန္းမွသည္ …ရက္ေပါင္း ၃၀မွ ၆၀ အတြင္း …စစ္အင္အား သန္း၂၀ အထိ …စုစည္းကာ …ျပည္ပ က်ဴးေက်ာ္စစ္ကို…ခုခံကာကြယ္ၾကပါလိမ့္မည္ …မည္သည့္ အေရးအခင္းျဖစ္ပြားသည္ ျဖစ္ေစ …အစိုးရႏွင့္ တပ္မေတာ္ မုန္းတီးစိတ္ အေျခခံျဖင့္ …ပေထြးဘက္မွ အျမဲရပ္တည္သည့္ …သခင္အားရ ကြ်န္ပါး၀ လူတစ္ခ်ိဳ ့…ရွိေနေသးေၾကာင္းကိုလည္း …လူမွဳ ကြန္ယက္ေပၚမွ အေရးအသားမ်ားတြင္ …အထင္အရွား ေတြ ့ျမင္နိူင္ပါသည္…မည္သို ့ပင္ ျဖစ္ေစ …စစ္ျဖစ္ပြားခဲ့လွ်င္မူ …ျပည္ပနိူင္ငံမ်ားမွ လူငယ္လူရြယ္အခ်ိဳ ့…မိမိတို ့အလုပ္မ်ားအား ထားျပစ္ခဲ့ျပီး …တိုင္းျပည္ကို ကာကြယ္ရန္ …ရရာ ယာဥ္မ်ားျဖင့္ …အမိျမန္မာျပည္သို ့ ျပန္လာၾကပါလိမ့္မည္ …အခ်ိဳ ့လည္း မသိဟန္ေဆာင္ကာ …စစ္တပ္မေကာင္းေၾကာင္း…အစိုးရ မေကာင္းေၾကာင္း…ထိုေၾကာင့္ ဤကိစၥတြင္ …သူတို ့မပါ၀င္နိူင္ေၾကာင္း စသျဖင့္ …ေျပာဆို ေရးသားၾကပါလိမ့္မည္ …သို ့ေသာ္ …ျပည္ပက်ဴးေက်ာ္စစ္ …အမွန္တကယ္ ျဖစ္လာခဲ့လွ်င္ …လက္တစ္ဆုပ္စာ လူနည္းစုမွ အပ …လူတိုင္း ကိုယ့္သမိုင္းကိုယ္ေရးကာ …တိုင္းျပည္ကို ကာကြယ္ၾကလိမ့္မည္ဟု …အေလးအနက္ ယံုၾကည္ပါသည္…ထိုသူတို ့ တစ္ဦးခ်င္း တစ္ေယာက္ခ်င္း …ေရးသားၾကမည့္ သမိုင္းေၾကာင္းမ်ားအား …စုေပါင္း လိုက္ပါက …အမိ ျမန္မာျပည္၏ သမိုင္းေၾကာင္း …ျဖစ္လာပါလိမ့္မည္ … ။ ။</w:t>
      </w:r>
    </w:p>
    <w:p w:rsidR="009C23FB" w:rsidRPr="00CD444A" w:rsidRDefault="009C23FB" w:rsidP="00CD444A">
      <w:pPr>
        <w:rPr>
          <w:rFonts w:ascii="Zawgyi-One" w:hAnsi="Zawgyi-One" w:cs="Zawgyi-One"/>
        </w:rPr>
      </w:pPr>
    </w:p>
    <w:p w:rsidR="009C23FB" w:rsidRPr="00CD444A" w:rsidRDefault="009C23FB" w:rsidP="00CD444A">
      <w:pPr>
        <w:rPr>
          <w:rFonts w:ascii="Zawgyi-One" w:hAnsi="Zawgyi-One" w:cs="Zawgyi-One"/>
        </w:rPr>
      </w:pPr>
      <w:r w:rsidRPr="00CD444A">
        <w:rPr>
          <w:rFonts w:ascii="Zawgyi-One" w:hAnsi="Zawgyi-One" w:cs="Zawgyi-One"/>
        </w:rPr>
        <w:t>ဇြန္လ ၁၆ ရက္၊ ၂၀၁၅</w:t>
      </w:r>
      <w:r w:rsidRPr="00CD444A">
        <w:rPr>
          <w:rFonts w:ascii="Zawgyi-One" w:hAnsi="Zawgyi-One" w:cs="Zawgyi-One"/>
        </w:rPr>
        <w:br/>
      </w:r>
      <w:r w:rsidRPr="00CD444A">
        <w:rPr>
          <w:rFonts w:ascii="Zawgyi-One" w:hAnsi="Zawgyi-One" w:cs="Zawgyi-One"/>
        </w:rPr>
        <w:br/>
        <w:t>ကိုးကန္႔ေသာင္းက်န္းသူအဖြဲ႕ဟာ ဇြန္လ ၁၀ ရက္ေန႔မွာပဲ တစ္ဖက္သတ္စစ္ပြဲ ရပ္တယ္ဆိုၿပီး ေၾကညာခ်က္တစ္ေစာင္ ထုတ္ျပန္လိုက္ပါတယ္။ ဒီေၾကညာခ်က္ထဲမွာ အေၾကာင္း ၂ ခ်က္ေၾကာင့္ စစ္ပြဲရပ္ရပါတယ္ ဆိုၿပီး ေျပာထားပါတယ္။ ပထမ တစ္ခ်က္က တရုတ္ႏိုင္ငံရဲ႕ေတာင္းဆိုမႈေၾကာင့္ ရပ္စဲရျခင္းျဖစ္ပါတယ္ဆိုၿပီး ေရးသားထားတာပါ။ ၂၀၀၉ ခုႏွစ္ က မူးယစ္ ေဆး၀ါးမႈ၊ တရားမ၀င္လက္နက္စက္ရံု တည္ေဆာက္မႈေတြေၾကာင့္ ဖုန္ၾကားရွင္ဦးေဆာင္တဲ့ ကုိးကန္႔ေသာင္းက်န္းသူ မ်ားဟာ တရုတ္ႏိုင္ငံဘက္ကို ထြက္ေျပးတိမ္း ေရွာင္သြားခဲ့တာပါ။ ထြက္ေျပးသြားတဲ့ ဖုန္းၾကားရွင္ နဲ႔အဖြဲ႕ဟာ တရုတ္ ႏိုင္ငံဘက္မွာ ငါးႏွစ္ေက်ာ္ ေျခာက္ႏွစ္ ေလာက္ေနထိုင္အင္အားစုၿပီးမွ ကိုးကန္႔ေဒသကို ျပန္လည္ က်ဴးေက်ာ္တိုက္ခိုက္ ခဲ့တာပါ။</w:t>
      </w:r>
      <w:r w:rsidRPr="00CD444A">
        <w:rPr>
          <w:rFonts w:ascii="Zawgyi-One" w:hAnsi="Zawgyi-One" w:cs="Zawgyi-One"/>
        </w:rPr>
        <w:br/>
      </w:r>
      <w:r w:rsidRPr="00CD444A">
        <w:rPr>
          <w:rFonts w:ascii="Zawgyi-One" w:hAnsi="Zawgyi-One" w:cs="Zawgyi-One"/>
        </w:rPr>
        <w:br/>
        <w:t xml:space="preserve">တရုတ္ဘက္မွာ ငါးႏွစ္ေက်ာ္ေက်ာ္ေလာက္ ေနထိုင္ခဲ့တဲ့ ဖုန္ၾကားရွင္နဲ႔အဖြဲ႕ ဟာ အခုလည္း တရုတ္ရဲ႕ </w:t>
      </w:r>
      <w:r w:rsidRPr="00CD444A">
        <w:rPr>
          <w:rFonts w:ascii="Zawgyi-One" w:hAnsi="Zawgyi-One" w:cs="Zawgyi-One"/>
        </w:rPr>
        <w:lastRenderedPageBreak/>
        <w:t>ေတာင္းဆိုမႈ (အမိန္႔ ေပးခဲ့တာလည္း ျဖစ္ႏိုင္ပါတယ္။)ေၾကာင့္ စစ္ပဲြကိုတစ္ဖက္သတ္ရပ္လိုက္တယ္လို႔ ဆိုလာပါတယ္။ ဒီလိုဆိုရင္ ဖုန္ၾကားရွင္ နဲ႔အဖြဲ႕အေပၚမွာ တရုတ္ရဲ႕ၾသဇာသ က္ေရာက္မႈ ဘယ္ေလာက္ အတိုင္းအတာထိ ရွိေနပါသလဲ။ တိုင္း တစ္ပါးႏိုင္ငံ တစ္ခုရဲ႕ ၾသဇာကိုခံယူၿပီး ႏိုင္ငံရဲ႕ အက်ိဳးစီးပြားကို ထိခိုက္ေအာင္လုပ္</w:t>
      </w:r>
      <w:r w:rsidRPr="00CD444A">
        <w:rPr>
          <w:rFonts w:ascii="Zawgyi-One" w:hAnsi="Zawgyi-One" w:cs="Zawgyi-One"/>
        </w:rPr>
        <w:br/>
        <w:t>aဆာင္လာသူဟာ ႏိုင္ငံအေပၚ သစၥာေဖာက္ဖ်က္သူ ျဖစ္ပါတယ္။ ႏိုင္ငံေတာ္အေပၚ သစၥာေဖာက္ဖ်က္လာသူကို အျပင္းထန္ဆံုး အေရးယူ ေဆာင္ရြက္ ရမွာပါ။ ဖုန္ၾကားရွင္နဲ႔ အဖြဲ႕ဟာလည္း ႏိုင္ငံေတာ္အေပၚ သစၥာေဖာက္ဖ်က္သူေတြျဖစ္ေနမယ္ဆိုရင္ အျမန္ဆံုး ေခ်မႈန္း သုတ္သင္သင့္ပါတယ္။</w:t>
      </w:r>
      <w:r w:rsidRPr="00CD444A">
        <w:rPr>
          <w:rFonts w:ascii="Zawgyi-One" w:hAnsi="Zawgyi-One" w:cs="Zawgyi-One"/>
        </w:rPr>
        <w:br/>
      </w:r>
      <w:r w:rsidRPr="00CD444A">
        <w:rPr>
          <w:rFonts w:ascii="Zawgyi-One" w:hAnsi="Zawgyi-One" w:cs="Zawgyi-One"/>
        </w:rPr>
        <w:br/>
        <w:t>ေၾကညာခ်က္မွာ ေဖာ္ျပထားတဲ့ ဒုတိယအခ်က္ကေတာ့ ေရြးေကာက္ပြဲနဲ႔ ျပည္သူေတြကို အေၾကာင္းျပထား ပါတယ္။ ဒီအခ်က္ကေတာ့ ေျပာေကာင္းဆိုေကာင္းေအာင္ထည့္ထားတဲ့ အေၾကာင္းျပခ်က္တစ္ခုသာ ျဖစ္တယ္</w:t>
      </w:r>
      <w:r w:rsidRPr="00CD444A">
        <w:rPr>
          <w:rFonts w:ascii="Zawgyi-One" w:hAnsi="Zawgyi-One" w:cs="Zawgyi-One"/>
        </w:rPr>
        <w:br/>
        <w:t>ဆိုတာကေတာ့ ေတြးၾကည့္ရံုမွ်ျဖင့္ သိသာလွပါတယ္။ နယ္ေျမနဲ႔ အာဏာကို လုခ်င္လို႔ ကိုးကန္႔ ကိုယ္ပိုင္အုပ္ခ်ဳပ္ခြင့္ရေဒသကို က်ဴးေက်ာ္ တိုက္ခိုက္လာတဲ့ ဖုန္ၾကားရွင္အဖြဲ႕ဟာ ေရြးေကာက္ပြဲေၾကာင့္ တစ္ဖက္သတ္ စစ္ပြဲရပ္တယ္ဆိုတာ ျဖစ္ႏိုင္ပါ့ မလား။ ေနာက္ၿပီး ျပည္သူေတြေၾကာင့္ စစ္ပြဲရပ္တယ္ဆိုတာဟာ</w:t>
      </w:r>
      <w:r w:rsidRPr="00CD444A">
        <w:rPr>
          <w:rFonts w:ascii="Zawgyi-One" w:hAnsi="Zawgyi-One" w:cs="Zawgyi-One"/>
        </w:rPr>
        <w:br/>
        <w:t>လည္း ယံုတမ္းစကားတစ္ခုပဲျဖစ္ပါတယ္။</w:t>
      </w:r>
      <w:r w:rsidRPr="00CD444A">
        <w:rPr>
          <w:rFonts w:ascii="Zawgyi-One" w:hAnsi="Zawgyi-One" w:cs="Zawgyi-One"/>
        </w:rPr>
        <w:br/>
      </w:r>
      <w:r w:rsidRPr="00CD444A">
        <w:rPr>
          <w:rFonts w:ascii="Zawgyi-One" w:hAnsi="Zawgyi-One" w:cs="Zawgyi-One"/>
        </w:rPr>
        <w:br/>
        <w:t>ဖုန္ၾကားရွင္ အဖြဲ႕ရဲ႕ အာဏာရူးၿပီး က်ဴးေက်ာ္တိုက္ခိုက္လာမႈ ေၾကာင့္ အိုးအိမ္စြန္႔ခြာ ထြက္ေျပးသြားရ</w:t>
      </w:r>
      <w:r w:rsidRPr="00CD444A">
        <w:rPr>
          <w:rFonts w:ascii="Zawgyi-One" w:hAnsi="Zawgyi-One" w:cs="Zawgyi-One"/>
        </w:rPr>
        <w:br/>
        <w:t>တဲ့ ျပည္သူေတြ၊ သူတို႔ ပစ္ခတ္တိုက္ခိုက္ ခဲ့လို႔ ေသဆံုးခဲ့ရတဲ့ ၾကက္ေျခနီ၀န္ထမ္းေတြ၊ ထိခိုက္ဒဏ္ရာရ</w:t>
      </w:r>
      <w:r w:rsidRPr="00CD444A">
        <w:rPr>
          <w:rFonts w:ascii="Zawgyi-One" w:hAnsi="Zawgyi-One" w:cs="Zawgyi-One"/>
        </w:rPr>
        <w:br/>
        <w:t>ရွိသြားရတဲ့ ျပည္သူေတြ၊ သတင္း ေထာက္ေတြရဲ႕ အေၾကာင္း ဟာ ယေန႔အထိ ပူပူေႏြးေႏြးပဲရွိပါေသးတယ္။ ဒါေၾကာင့္ ဖုန္ၾကားရွင္ဦးေဆာင္တဲ့ ကိုးကန္႔ ေသာင္းက်န္းသူမ်ား တစ္ဖက္ သတ္စစ္ပြဲရပ္ပါတယ္ဆို ေၾကညာခ်က္ ထုတ္ျပန္ရျခင္းရဲ႕ အေၾကာင္းအရင္းဟာတရုတ္ရဲ႕ ၾသဇာကို နာခံ ရျခင္းေၾကာင့္ မဟုတ္ ရင္ေတာ့ အစိုးရတပ္မေတာ္ရဲ႕ ထိုးစစ္ ဆင္တိုက္ ခိုက္မႈေၾကာင့္ ယုတ္ေလ်ာ့သြားရ တဲ့ စစ္အင္အားေၾကာင့္သာျဖစ္မွာပါ။</w:t>
      </w:r>
      <w:r w:rsidRPr="00CD444A">
        <w:rPr>
          <w:rFonts w:ascii="Zawgyi-One" w:hAnsi="Zawgyi-One" w:cs="Zawgyi-One"/>
        </w:rPr>
        <w:br/>
      </w:r>
      <w:r w:rsidRPr="00CD444A">
        <w:rPr>
          <w:rFonts w:ascii="Zawgyi-One" w:hAnsi="Zawgyi-One" w:cs="Zawgyi-One"/>
        </w:rPr>
        <w:br/>
        <w:t>ေနာက္တစ္ခုေျပာခ်င္တာက ကိုးကန္႔ေသာင္းက်န္းသူမ်ားဟာ တိုင္းရင္း သားမ်ား သာျဖစ္တာေၾကာင့္ အစိုးရအေနနဲ႔ ထိုးစစ္ ဆင္တိုက္ခိုက္မႈ မလုပ္ဘဲ ခြင့္လႊတ္ေပးသင့္တယ္လို႔ ေျပာေနၾကတဲ့ အျခား တိုင္းရင္းသား လက္နက္ကိုင္အဖြဲ႕ မ်ားကိုပဲ ျဖစ္ပါတယ္။ ေျပာရရင္ေတာ့ အားလုံးတစ္ႀကိတ္တည္း တစ္ဥာဏ္တည္းပါ။</w:t>
      </w:r>
      <w:r w:rsidRPr="00CD444A">
        <w:rPr>
          <w:rFonts w:ascii="Zawgyi-One" w:hAnsi="Zawgyi-One" w:cs="Zawgyi-One"/>
        </w:rPr>
        <w:br/>
        <w:t>ျမန္မာႏုိင္ငံရဲ႕ သယံဇာတေတြ ကုိ ခုိးထုတ္တာ လည္း သူတုိ႔ပါပဲ။ ဆက္ေၾကးေကာက္ ဓါးျပတုိက္ေနတာ လည္း သူတုိ႔ပါပဲ။ အဓိက ကေတာ့ လက္နက္ကုိင္စြဲၿပီး ရထားတဲ့ အာဏာကုိ မစြန္႔လႊတ္ႏုိင္တာပါ။ ဒါကုိ ဘယ္ျပည္သူ ဘယ္ျပည္သားကမွ ခြင့္လႊတ္ႏုိင္မွာ မဟုတ္ပါဘူး။ ဒါဆုိရင္ေတာ့ အစိုးရ တပ္မေတာ္ဟာ ဘာေၾကာင့္ ကိုးကန္႔ေသာင္း က်န္းသူေတြကို ဆက္လက္တိုက္ထုတ္ ေနရသလဲဆိုတာကို ကၽြန္ေတာ့္လိုပဲ ခင္ဗ်ားတို႔အားလံုး နားလည္သေဘာေပါက္ၾကလိမ့္မယ္လို႔ ေမွ်ာ္လင့္မိပါတယ္။</w:t>
      </w:r>
      <w:r w:rsidRPr="00CD444A">
        <w:rPr>
          <w:rFonts w:ascii="Zawgyi-One" w:hAnsi="Zawgyi-One" w:cs="Zawgyi-One"/>
        </w:rPr>
        <w:br/>
      </w:r>
      <w:r w:rsidRPr="00CD444A">
        <w:rPr>
          <w:rFonts w:ascii="Zawgyi-One" w:hAnsi="Zawgyi-One" w:cs="Zawgyi-One"/>
        </w:rPr>
        <w:lastRenderedPageBreak/>
        <w:br/>
        <w:t>မင္းကို</w:t>
      </w:r>
      <w:r w:rsidRPr="00CD444A">
        <w:rPr>
          <w:rFonts w:ascii="Zawgyi-One" w:hAnsi="Zawgyi-One" w:cs="Zawgyi-One"/>
        </w:rPr>
        <w:br/>
      </w:r>
      <w:r w:rsidRPr="00CD444A">
        <w:rPr>
          <w:rFonts w:ascii="Zawgyi-One" w:hAnsi="Zawgyi-One" w:cs="Zawgyi-One"/>
        </w:rPr>
        <w:br/>
        <w:t>Today Myanmar</w:t>
      </w:r>
    </w:p>
    <w:p w:rsidR="003F6EFC" w:rsidRPr="00CD444A" w:rsidRDefault="003F6EFC" w:rsidP="00CD444A">
      <w:pPr>
        <w:rPr>
          <w:rFonts w:ascii="Zawgyi-One" w:hAnsi="Zawgyi-One" w:cs="Zawgyi-One"/>
        </w:rPr>
      </w:pPr>
    </w:p>
    <w:p w:rsidR="003F6EFC" w:rsidRPr="00CD444A" w:rsidRDefault="003F6EFC" w:rsidP="00CD444A">
      <w:pPr>
        <w:rPr>
          <w:rFonts w:ascii="Zawgyi-One" w:hAnsi="Zawgyi-One" w:cs="Zawgyi-One"/>
        </w:rPr>
      </w:pPr>
    </w:p>
    <w:p w:rsidR="003F6EFC" w:rsidRPr="00CD444A" w:rsidRDefault="003F6EFC" w:rsidP="00CD444A">
      <w:pPr>
        <w:rPr>
          <w:rFonts w:ascii="Zawgyi-One" w:hAnsi="Zawgyi-One" w:cs="Zawgyi-One"/>
        </w:rPr>
      </w:pPr>
      <w:r w:rsidRPr="00CD444A">
        <w:rPr>
          <w:rFonts w:ascii="Zawgyi-One" w:hAnsi="Zawgyi-One" w:cs="Zawgyi-One"/>
        </w:rPr>
        <w:t>ကိုးကန္႔တိုက္ပြဲကို စစ္ေရးရႈေထာင့္တစ္ခုတည္းကေန သုံးသပ္မယ္ဆိုရင္ ျပည့္စုံမွာမဟုတ္ပါဘူး။ နိုင္ငံေရးအရလည္း ထည့္သြင္းစဥ္းစား သုံးသပ္ဖို႔လိုပါတယ္။ ကိုးကန္႔တိုက္ပြဲဟာ ျမန္မာနိုင္ငံရဲ႕သမိုင္းမွာ</w:t>
      </w:r>
      <w:r w:rsidRPr="00CD444A">
        <w:rPr>
          <w:rFonts w:ascii="Zawgyi-One" w:hAnsi="Zawgyi-One" w:cs="Zawgyi-One"/>
        </w:rPr>
        <w:br/>
        <w:t>အႀကီးက်ယ္ဆုံးေသာ တိုက္ပြဲႀကီးတစ္ခုျဖစ္ပါတယ္။ ကိုးကန္႔တိုက္ပြဲအေပၚမွာ ျပည္တြင္းအဖြဲ႕အစည္း</w:t>
      </w:r>
      <w:r w:rsidRPr="00CD444A">
        <w:rPr>
          <w:rFonts w:ascii="Zawgyi-One" w:hAnsi="Zawgyi-One" w:cs="Zawgyi-One"/>
        </w:rPr>
        <w:br/>
        <w:t>အားလုံးက ေစာင့္ၾကည့္ေနခဲ့ၾကတာပါ။ ကိုးကန္႔တိုက္ပြဲနဲ႔ပက္သက္တဲ့ တပ္မေတာ္ရဲ႕အဓိကက်</w:t>
      </w:r>
      <w:r w:rsidRPr="00CD444A">
        <w:rPr>
          <w:rFonts w:ascii="Zawgyi-One" w:hAnsi="Zawgyi-One" w:cs="Zawgyi-One"/>
        </w:rPr>
        <w:br/>
        <w:t>တဲ႔မဟာဗ်ဴဟာေဆာင္ရြက္ခ်က္ ၂ ခုကို သုံးသပ္တင္ျပသြားပါမယ္။</w:t>
      </w:r>
      <w:r w:rsidRPr="00CD444A">
        <w:rPr>
          <w:rFonts w:ascii="Zawgyi-One" w:hAnsi="Zawgyi-One" w:cs="Zawgyi-One"/>
        </w:rPr>
        <w:br/>
      </w:r>
      <w:r w:rsidRPr="00CD444A">
        <w:rPr>
          <w:rFonts w:ascii="Zawgyi-One" w:hAnsi="Zawgyi-One" w:cs="Zawgyi-One"/>
        </w:rPr>
        <w:br/>
        <w:t>(၁)</w:t>
      </w:r>
      <w:r w:rsidRPr="00CD444A">
        <w:rPr>
          <w:rFonts w:ascii="Zawgyi-One" w:hAnsi="Zawgyi-One" w:cs="Zawgyi-One"/>
        </w:rPr>
        <w:br/>
        <w:t xml:space="preserve">ေဖေဖာ္ဝါရီလ ၁၂ ရက္ေန႔ ၿငိမ္းခ်မ္းေရးကတိကဝတ္လက္မွတ္ေရးထိုးပြဲအမွီ ဝင္တိုက္လာတဲ႔ ကိုးကန္႔ေတြကို ဘယ္လိုတုံ႔ျပန္မလဲဆိုတာ ျပည္တြင္းေသာင္းက်န္းသူေတြအားလုံးက စိတ္ဝင္စားေနခဲ့ၾကပါတယ္။ တပ္မေတာ္ကေတာ့ ျပတ္သားပါတယ္။ ကိုးကန္႔ေတြကို တိုက္မဲ့အျပင္ ကူညီတဲ့ဘယ္အဖြဲ႕အစည္းကိုမဆို ျပင္းျပင္းထန္ထန္တုံ႔ျပန္မယ္လို႔ ေၾကျငာလိုက္ပါတယ္။ ဒါတင္မက တရုတ္ဘက္က အကူအညီေတြ ရေနတဲ့သေဘာမ်ိဳးလဲ ထုတ္ေဖာ္ေျပာၾကားခဲ့ပါတယ္။ တပ္မေတာ္ရဲ႕ ဒီလိုပြင့္ပြင့္လင္းလင္းေၾကျငာခ်က္ဟာ ေတာ္ေတာ္ကို ထိေရာက္တဲ့ သြယ္ဝိုက္ခ်ဥ္းကပ္မႈမဟာဗ်ဴဟာ Indirect Approach ျဖစ္ခဲ့ပါတယ္။ MNDAA ကိုးကန္႔ေသာင္းက်န္းသူေတြကို ကူညီေပးေနတဲ့ KIA. </w:t>
      </w:r>
      <w:proofErr w:type="gramStart"/>
      <w:r w:rsidRPr="00CD444A">
        <w:rPr>
          <w:rFonts w:ascii="Zawgyi-One" w:hAnsi="Zawgyi-One" w:cs="Zawgyi-One"/>
        </w:rPr>
        <w:t>TNLA.</w:t>
      </w:r>
      <w:proofErr w:type="gramEnd"/>
      <w:r w:rsidRPr="00CD444A">
        <w:rPr>
          <w:rFonts w:ascii="Zawgyi-One" w:hAnsi="Zawgyi-One" w:cs="Zawgyi-One"/>
        </w:rPr>
        <w:t xml:space="preserve"> </w:t>
      </w:r>
      <w:proofErr w:type="gramStart"/>
      <w:r w:rsidRPr="00CD444A">
        <w:rPr>
          <w:rFonts w:ascii="Zawgyi-One" w:hAnsi="Zawgyi-One" w:cs="Zawgyi-One"/>
        </w:rPr>
        <w:t>AA.</w:t>
      </w:r>
      <w:proofErr w:type="gramEnd"/>
      <w:r w:rsidRPr="00CD444A">
        <w:rPr>
          <w:rFonts w:ascii="Zawgyi-One" w:hAnsi="Zawgyi-One" w:cs="Zawgyi-One"/>
        </w:rPr>
        <w:t xml:space="preserve"> SSA စတဲ့ ေသာင္းက်န္းသူအဖြဲ႕ေတြဟာ တပ္မေတာ္ရဲ႕ေၾကျငာခ်က္ ထြက္လာၿပီးတဲ့ေနာက္မွာ MNDAA ကိုးကန္႔ေသာင္းက်န္သူေတြကို ေျပာင္က်က်အကူအညီမေပးရဲေတာ့ဘဲ ကိုးကန္႔ ေဒသကို</w:t>
      </w:r>
      <w:r w:rsidRPr="00CD444A">
        <w:rPr>
          <w:rFonts w:ascii="Zawgyi-One" w:hAnsi="Zawgyi-One" w:cs="Zawgyi-One"/>
        </w:rPr>
        <w:br/>
        <w:t>ေရာက္ေနတဲ့ သူတို႔တပ္ဖြဲ႕ေတြကို ျပန္ဆြဲထုတ္သြားၾကပါတယ္။ ေနာက္ၿပီး ကိုးကန္႔ေဒသမွာ သူတို႔အဖြဲ႕ေတြမရွိေၾကာင္းကိုလဲ ထပ္ခါတလဲလဲေၾကျငာခဲ့ပါတယ္။ UWSA ၀ အဖြဲ႕နဲ႔ NDAA မိုင္းလားအဖြဲ႔တို႔ဟာလဲ သူတို႔ပါ၀င္မႈမရွိေၾကာင္း ျငင္းခဲ႔ၾကပါတယ္။ တရုတ္ကလဲ MNDAA ကိုးကန္႔ေတြနဲ႔ေပါင္းတယ္လို႔ယူဆရတဲ့ ဗိုလ္ခ်ဳပ္ေတြကို အေရးယူခဲ့ၿပီး နယ္စပ္မွာ လုံၿခံဳေရးတိုးျမွင့္လိုက္ပါတယ္။ ေျပာရရင္ေတာ့ ဖုန္ၾကားရွင္ရဲ႕ MNDAA ကိုးကန္႔ေသာင္းက်န္သူေတြဟာ မဟာမိတ္အဖြဲ႕အစည္းအားလုံးရဲ႕ ရုပ္ပိုင္းဆိုင္ရာ ကူညီေထာက္ပ့ံမႈေတြကို လက္လြတ္ဆုံးရံႈးလို</w:t>
      </w:r>
      <w:r w:rsidRPr="00CD444A">
        <w:rPr>
          <w:rFonts w:ascii="Zawgyi-One" w:hAnsi="Zawgyi-One" w:cs="Zawgyi-One"/>
        </w:rPr>
        <w:br/>
        <w:t>က္ရပါေတာ့တယ္။ ဒါဟာ တပ္မေတာ္ေခါင္းေဆာင္ေတြရဲ႕ ေသသပ္လွပတဲ့ မဟာဗ်ဴဟာကစားကြက္</w:t>
      </w:r>
      <w:r w:rsidRPr="00CD444A">
        <w:rPr>
          <w:rFonts w:ascii="Zawgyi-One" w:hAnsi="Zawgyi-One" w:cs="Zawgyi-One"/>
        </w:rPr>
        <w:br/>
      </w:r>
      <w:r w:rsidRPr="00CD444A">
        <w:rPr>
          <w:rFonts w:ascii="Zawgyi-One" w:hAnsi="Zawgyi-One" w:cs="Zawgyi-One"/>
        </w:rPr>
        <w:lastRenderedPageBreak/>
        <w:t>တစ္ခုျဖစ္ပါတယ္။ တကယ့္စစ္ပြဲမစခင္ ဦးေဏွာက္ျခင္းစစ္ထိုးတဲ႔ပြဲမွာကတည္းက ကိုးကန္႔ေတြ</w:t>
      </w:r>
      <w:r w:rsidRPr="00CD444A">
        <w:rPr>
          <w:rFonts w:ascii="Zawgyi-One" w:hAnsi="Zawgyi-One" w:cs="Zawgyi-One"/>
        </w:rPr>
        <w:br/>
        <w:t>အေရးနိမ့္ေနပါၿပီ။</w:t>
      </w:r>
      <w:r w:rsidRPr="00CD444A">
        <w:rPr>
          <w:rFonts w:ascii="Zawgyi-One" w:hAnsi="Zawgyi-One" w:cs="Zawgyi-One"/>
        </w:rPr>
        <w:br/>
      </w:r>
      <w:r w:rsidRPr="00CD444A">
        <w:rPr>
          <w:rFonts w:ascii="Zawgyi-One" w:hAnsi="Zawgyi-One" w:cs="Zawgyi-One"/>
        </w:rPr>
        <w:br/>
        <w:t>(၂)</w:t>
      </w:r>
      <w:r w:rsidRPr="00CD444A">
        <w:rPr>
          <w:rFonts w:ascii="Zawgyi-One" w:hAnsi="Zawgyi-One" w:cs="Zawgyi-One"/>
        </w:rPr>
        <w:br/>
        <w:t>တပ္မေတာ္ဟာ ကိုးကန္႔စစ္ဆင္ေရးမွာ လုံဝေပါ့ေပါ့ဆဆမထားပဲ full fledge war (သမားရိုးက်စ္ပြဲႀကီး) တစ္ခုလို ျပင္ဆင္ၿပီးတိုက္ခဲ႔ပါတယ္။ သာမန္စစ္ဆင္ေရးေတြေလာက္နဲ႔ တုံ႔ျပန္လာမယ္လို႔ပဲ ယူဆထားတဲ့ ကိုးကန္႔ေတြဟာ လက္နက္အျပည့္အစုံနဲ႔ strong determination နဲ႔ tempo ျမင့္ျမင့္တုံ႔ျပန္လာတဲ့ တပ္မေတာ္ရဲ႕ထိုးစစ္ေတြကို အ့ံအားသင့္ခဲ့ပါတယ္။ KIA နဲ႔ တိုက္တုံးက တပ္အင္အားနဲနဲနဲ႔ ေလေၾကာင္း</w:t>
      </w:r>
      <w:r w:rsidRPr="00CD444A">
        <w:rPr>
          <w:rFonts w:ascii="Zawgyi-One" w:hAnsi="Zawgyi-One" w:cs="Zawgyi-One"/>
        </w:rPr>
        <w:br/>
        <w:t>အင္အားနဲနဲပဲ သုံးခဲ့တာကိုၾကည့္ၿပီး သူတို႔ကိုလဲ ဒီေလာက္ပဲတိုက္လာလိမ့္မယ္လို႔</w:t>
      </w:r>
      <w:r w:rsidRPr="00CD444A">
        <w:rPr>
          <w:rFonts w:ascii="Zawgyi-One" w:hAnsi="Zawgyi-One" w:cs="Zawgyi-One"/>
        </w:rPr>
        <w:br/>
        <w:t>ေမ်ွာ္လင့္ထားခဲ့ၾကတယ္။ တပ္မေတာ္ကေတာ့ ကိုးကန္႔ေတြကို တပ္အင္အားအလုံးအရင္း ေလယာဥ္ေတြ အေျမာက္ႀကီးေတြေတာ္ေတာ္မ်ားမ်ားနဲ႔ ျပင္းျပင္းထန္ထန္တိုက္ခဲ႔ရုံမ်ွမက တပ္မေတာ္သမိုင္းမွာ ပထမဆုံးအႀကိမ္အျဖစ္ တင့္ေတြ သံခ်ပ္ကာလူသယ္ယာဥ္ေတြထုတ္သုံးၿပီးတိုက္ခဲ့ပါတယ္။ လက္နက္</w:t>
      </w:r>
      <w:r w:rsidRPr="00CD444A">
        <w:rPr>
          <w:rFonts w:ascii="Zawgyi-One" w:hAnsi="Zawgyi-One" w:cs="Zawgyi-One"/>
        </w:rPr>
        <w:br/>
        <w:t>အသစ္အဆန္းေတြလဲ စမ္းသပ္ရင္းထုတ္သုံးခဲ့ပါတယ္။ ဒါ့တင္မကပါဘူး ထုတ္ေဖာ္ေျပာဖို႔မသင့္တဲ့ လက္နက္နဲ႔ ေထာက္လွမ္းေရးစနစ္မ်ိဳးစုံကိုလည္း သုံးခဲ့ပါေသးတယ္။ ကိုးကန္႔ေတြကေတာ့ material surprise မိသြားခဲ့ပါတယ္။ တပ္မေတာ္ကေတာ့ ဒီလိုေတြသုံးၿပီးတိုက္ခဲ့တာဟာ ရည္ရြယ္ခ်က္သုံးခု ရွိဟန္တူပါတယ္။ ပထမရည္ရြယ္ခ်က္ကေတာ့ ကိုးကန္႔ေတြကို စစ္ဦးဘီလူးျပင္းျပင္းထန္ထန္</w:t>
      </w:r>
      <w:r w:rsidRPr="00CD444A">
        <w:rPr>
          <w:rFonts w:ascii="Zawgyi-One" w:hAnsi="Zawgyi-One" w:cs="Zawgyi-One"/>
        </w:rPr>
        <w:br/>
        <w:t>တိုက္ခိုက္ဖို႔ျဖစ္ပါတယ္။ ဒုတိယရည္ရြယ္ခ်က္ေတာ့ နိုင္ငံတြင္းမွာရွိတဲ႔ ေသာင္းက်န္းသူေတြကို တပ္မေတာ္ရဲ႕ စြမ္းပကားနဲ႔ determination ကိုျပသလိုတဲ့ရည္ရြယ္ခ်က္ ျဖစ္ပါတယ္။ တတိယရည္ရြယ္ခ်က္ကေတာ့ တပ္မေတာ္ရဲ႕ သမားရိုးက်စစ္ပြဲဆိုင္ရာ combat readiness ကိုလက္ေတြ႕စမ္းသပ္လိုတဲ႔ ရည္ရြယ္ခ်က္ျဖစ္ပါတယ္။ ကိုးကန္႔ေတြကို ေပါ့ေပါ့တန္တန္သေဘာမထားပဲ အရွိန္အဟုန္နဲ႔တိုက္တဲ႔ တပ္မေတာ္ရဲ႕ မဟာဗ်ဴဟာအလြန္မွန္ကန္ခဲ႔ေၾကာင္း သုံးသပ္ရပါတယ္။</w:t>
      </w:r>
      <w:r w:rsidRPr="00CD444A">
        <w:rPr>
          <w:rFonts w:ascii="Zawgyi-One" w:hAnsi="Zawgyi-One" w:cs="Zawgyi-One"/>
        </w:rPr>
        <w:br/>
        <w:t>++++++++++++++++++++++</w:t>
      </w:r>
      <w:r w:rsidRPr="00CD444A">
        <w:rPr>
          <w:rFonts w:ascii="Zawgyi-One" w:hAnsi="Zawgyi-One" w:cs="Zawgyi-One"/>
        </w:rPr>
        <w:br/>
      </w:r>
      <w:r w:rsidRPr="00CD444A">
        <w:rPr>
          <w:rFonts w:ascii="Zawgyi-One" w:hAnsi="Zawgyi-One" w:cs="Zawgyi-One"/>
        </w:rPr>
        <w:br/>
        <w:t>တပ္မေတာ္သားေတြရဲ႕ ေသြးေခြ်းေတြနဲ႔ ရႊဲနစ္ခဲ့ရတဲ့ ေလာက္ကိုင္ေျမဟာ မၾကာခင္မွာ တဖန္ျပန္လည္စိမ္းလန္းလာေတာ့မွာပါ</w:t>
      </w:r>
    </w:p>
    <w:p w:rsidR="00F47742" w:rsidRPr="00CD444A" w:rsidRDefault="00F47742" w:rsidP="00CD444A">
      <w:pPr>
        <w:rPr>
          <w:rFonts w:ascii="Zawgyi-One" w:hAnsi="Zawgyi-One" w:cs="Zawgyi-One"/>
        </w:rPr>
      </w:pPr>
    </w:p>
    <w:p w:rsidR="00F47742" w:rsidRPr="00CD444A" w:rsidRDefault="00F47742" w:rsidP="00CD444A">
      <w:pPr>
        <w:rPr>
          <w:rFonts w:ascii="Zawgyi-One" w:hAnsi="Zawgyi-One" w:cs="Zawgyi-One"/>
        </w:rPr>
      </w:pPr>
      <w:r w:rsidRPr="00CD444A">
        <w:rPr>
          <w:rFonts w:ascii="Zawgyi-One" w:hAnsi="Zawgyi-One" w:cs="Zawgyi-One"/>
        </w:rPr>
        <w:t>ေလာက္ကိုင္တိုက္ပြဲသည္ ၁၉၉၉ ခုႏွစ္က အႏၵိယႏွင့္ ပါကစၥတန္တို႔ ျဖစ္ပြားခဲ့ေသာ ကာေဂးလ္တိုက္္ပြဲႏွင့္ အလြန္တူပါသည္။ အလြန္ျမင္မားခြ်န္ထက္ေသာ ေတာင္ထိပ္ဖ်ားေပၚတြင္ တိုက္ရေသာတိုက္ပြဲျဖစ္ၿပီး ၂ နိုင္ငံ နယ္စပ္မ်ဥ္းေပၚ၌တိုက္ရေသာ တိုက္ပြဲလည္းျဖစ္ပါသည္။ ေလာက္ကိုင္ေဒသကို ၃ ရက္ႏွင့္အၿပီး</w:t>
      </w:r>
      <w:r w:rsidRPr="00CD444A">
        <w:rPr>
          <w:rFonts w:ascii="Zawgyi-One" w:hAnsi="Zawgyi-One" w:cs="Zawgyi-One"/>
        </w:rPr>
        <w:br/>
        <w:t xml:space="preserve">သိမ္းရန္ ၀င္ေရာက္လာေသာ MNDAA ကိုးကန္႔ေသာင္းက်န္းသူမ်ားမွာ တပ္မေတာ္၏ </w:t>
      </w:r>
      <w:r w:rsidRPr="00CD444A">
        <w:rPr>
          <w:rFonts w:ascii="Zawgyi-One" w:hAnsi="Zawgyi-One" w:cs="Zawgyi-One"/>
        </w:rPr>
        <w:lastRenderedPageBreak/>
        <w:t>လ်င္ျမန္စြာတု႔ံျပန္မႈေၾကာင့္ ရည္ရြယ္ခ်က္ အထမေျမာက္ခဲ့ေသာ တိုက္ပြဲလည္းျဖစ္သည္။ အင္အား</w:t>
      </w:r>
      <w:r w:rsidRPr="00CD444A">
        <w:rPr>
          <w:rFonts w:ascii="Zawgyi-One" w:hAnsi="Zawgyi-One" w:cs="Zawgyi-One"/>
        </w:rPr>
        <w:br/>
        <w:t>သာလြန္ေသာ ကိုးကန္႔ေသာင္းက်န္းသူမ်ားထံသို႔ ၿမိဳ႕ ရြာ တပ္ စခန္း တစ္ခုမွမက်ေအာင္ ခုခံနိုင္ခဲ့ေသာ တပ္မေတာ္၏ အရည္အေသြးမွာ မွတ္ေက်ာက္တင္ခံနိုင္ခဲ့သည္။ ထို႔အျပင္ ၄င္းတိုက္ပြဲမ်ားသည္ standard army ျဖစ္ေရးေဆာင္ရြက္လ်က္ရွိေသာ တပ္မေတာ္အတြက္ ျပဳျပင္ေျပာင္းလဲေရးဆိုင္ရာ သင္ခန္းစာ</w:t>
      </w:r>
      <w:r w:rsidRPr="00CD444A">
        <w:rPr>
          <w:rFonts w:ascii="Zawgyi-One" w:hAnsi="Zawgyi-One" w:cs="Zawgyi-One"/>
        </w:rPr>
        <w:br/>
        <w:t>မ်ားကိုလည္း ေဖာ္ျပခဲ့ပါသည္။</w:t>
      </w:r>
      <w:r w:rsidRPr="00CD444A">
        <w:rPr>
          <w:rFonts w:ascii="Zawgyi-One" w:hAnsi="Zawgyi-One" w:cs="Zawgyi-One"/>
        </w:rPr>
        <w:br/>
      </w:r>
      <w:r w:rsidRPr="00CD444A">
        <w:rPr>
          <w:rFonts w:ascii="Zawgyi-One" w:hAnsi="Zawgyi-One" w:cs="Zawgyi-One"/>
        </w:rPr>
        <w:br/>
        <w:t>သင္ခန္းစာ ၁</w:t>
      </w:r>
      <w:r w:rsidRPr="00CD444A">
        <w:rPr>
          <w:rFonts w:ascii="Zawgyi-One" w:hAnsi="Zawgyi-One" w:cs="Zawgyi-One"/>
        </w:rPr>
        <w:br/>
      </w:r>
      <w:r w:rsidRPr="00CD444A">
        <w:rPr>
          <w:rFonts w:ascii="Zawgyi-One" w:hAnsi="Zawgyi-One" w:cs="Zawgyi-One"/>
        </w:rPr>
        <w:br/>
        <w:t>နယ္ျခားေစာင့္တပ္ဖြဲ႕စည္းမႈမူဝါဒကို ျပန္လည္သုံးသပ္ရမည္။ အလြန္က်ဥ္းေျမာင္းလွေသာ ကိုးကန္႔ေဒသ</w:t>
      </w:r>
      <w:r w:rsidRPr="00CD444A">
        <w:rPr>
          <w:rFonts w:ascii="Zawgyi-One" w:hAnsi="Zawgyi-One" w:cs="Zawgyi-One"/>
        </w:rPr>
        <w:br/>
        <w:t>အတြင္းသို႔ MNDAA ကိုးကန္႔သူပုန္ ၄၀၀၀ ေက်ာ္၀င္ေရာက္ေနတာကို နယ္ျခားေစာင့္တပ္ရင္းမ်ား</w:t>
      </w:r>
      <w:r w:rsidRPr="00CD444A">
        <w:rPr>
          <w:rFonts w:ascii="Zawgyi-One" w:hAnsi="Zawgyi-One" w:cs="Zawgyi-One"/>
        </w:rPr>
        <w:br/>
        <w:t>ကမသိလိုက္ဆိုျခင္းမွာ မည္သို႔မ်ွယုံၾကည္နိုင္ဖြယ္မရွိေသာ အခ်က္ျဖစ္သည္။ လက္ရွိနယ္ျခားေစာင့္တပ္မ်ား</w:t>
      </w:r>
      <w:r w:rsidRPr="00CD444A">
        <w:rPr>
          <w:rFonts w:ascii="Zawgyi-One" w:hAnsi="Zawgyi-One" w:cs="Zawgyi-One"/>
        </w:rPr>
        <w:br/>
        <w:t>သည္ ခိုင္မာစြာဖြဲ႕စည္းထားျခင္းမဟုတ္ဘဲ ေသာင္းက်န္းသူတျဖစ္လဲ ၿငိမ္းခ်မ္းေရးအဖြဲ႕မ်ားကို အသြင္ေျပာင္းထားျခင္းျဖစ္၍ အမိန္႔နာခံမႈ စည္းကမ္းေကာင္းမြန္မႈတို႔တြင္ အားရဖြယ္မရွိၾကေခ်။ သို႔ျဖစ္၍ ၿငိမ္းခ်မ္းေရးအဖြဲ႕မ်ားကို နယ္ျခားေစာင့္တပ္ဖြဲ႕စည္းေပးျခင္းအစား နယ္ေျမလိုအပ္ခ်က္အရဖြဲ႔စည္းေသာ နယ္ျခားေစာင့္တပ္မ်ားျဖင့္သာ နယ္စပ္လုံၿခံဳရန္ေဆာင္ရြက္ရမည္ျဖစ္ေၾကာင္း သင္ခန္းစာရပါသည္။ အိႏၵိယနိုင္ငံတြင္ အႏၵိယ-တိဘက္နယ္ျခားေစာင့္ရဲITP အာသံရိုင္ဖယ္Assam Rifle ဗဟိုအရန္ရဲတပ္ဖြဲ႕ CRPF တို႔သည္ နယ္ျခားေစာင့္တပ္မ်ားျဖစ္ၾကၿပီး ျပည္ထဲေရး၀န္ႀကီးဌာနေအာက္တြင္သာ ရွိေသာ paramilitary တပ္မ်ားျဖစ္ၾကသည္။ ဘဂၤလားေဒ့ရွ္နိုင္ငံတြင္ Border Guards Bangladesh BGB ေခၚ နယ္ျခားေစာင့္တပ္ရွိၿပီး ျပည္ထဲေရး၀န္ႀကီးဌာနလက္ေအာက္ခံျဖစ္ပါသည္။ အျခားနိုင္ငံမ်ား၏ နယ္ျခားေစာင့္တပ္အားလုံးမွာ ဗဟိုအစိုးရ၏ ထိန္းခ်ဳပ္မႈေအာက္တြင္သာရွိသည္ကို ေတြ႕ရပါသည္။</w:t>
      </w:r>
      <w:r w:rsidRPr="00CD444A">
        <w:rPr>
          <w:rFonts w:ascii="Zawgyi-One" w:hAnsi="Zawgyi-One" w:cs="Zawgyi-One"/>
        </w:rPr>
        <w:br/>
      </w:r>
      <w:r w:rsidRPr="00CD444A">
        <w:rPr>
          <w:rFonts w:ascii="Zawgyi-One" w:hAnsi="Zawgyi-One" w:cs="Zawgyi-One"/>
        </w:rPr>
        <w:br/>
      </w:r>
      <w:r w:rsidRPr="00CD444A">
        <w:rPr>
          <w:rFonts w:ascii="Zawgyi-One" w:hAnsi="Zawgyi-One" w:cs="Zawgyi-One"/>
        </w:rPr>
        <w:br/>
        <w:t>သင္ခန္းစာ ၂</w:t>
      </w:r>
      <w:r w:rsidRPr="00CD444A">
        <w:rPr>
          <w:rFonts w:ascii="Zawgyi-One" w:hAnsi="Zawgyi-One" w:cs="Zawgyi-One"/>
        </w:rPr>
        <w:br/>
      </w:r>
      <w:r w:rsidRPr="00CD444A">
        <w:rPr>
          <w:rFonts w:ascii="Zawgyi-One" w:hAnsi="Zawgyi-One" w:cs="Zawgyi-One"/>
        </w:rPr>
        <w:br/>
        <w:t>Rapid Deployment Forces RDF မ်ား Quick Reaction Team QRT မ်ား ဖြဲ႕စည္းထားသင့္ေၾကာင္း ေပၚလြင္သည္။ ေလာက္ကိုင္တိုက္ပြဲတြင္ ေျချမန္တပ္မတစ္ခုကို တိုက္ပြဲနယ္ေျမ</w:t>
      </w:r>
      <w:r w:rsidRPr="00CD444A">
        <w:rPr>
          <w:rFonts w:ascii="Zawgyi-One" w:hAnsi="Zawgyi-One" w:cs="Zawgyi-One"/>
        </w:rPr>
        <w:br/>
        <w:t>အတြင္းသို႔ ၂၄ နာရီအတြင္း ပို႔ေပးနိုင္ခဲ႔ျခင္းသည္ တိုက္ပြဲ၏ အလွည့္အေျပာင္းျဖစ္ခဲ့သည္မွာ ထင္ရွားေပသည္။ အကယ္၍သာ ေျချမန္တပ္မတစ္ခုကို အခ်ိန္မီ ပို႔မေပးနိုင္ခဲ့ပါက ယခုအခ်ိန္တြင္ သံလြင္ေရွ႕ျခမ္းကို ျမန္မာတို႔ လက္လြတ္ဆုံးရႈံးခဲ့ရေလာက္ၿပီးျဖစ္သည္။ သို႔ေသာ္ ေလာက္ကိုင္တိုက္ပြဲတြင္</w:t>
      </w:r>
      <w:r w:rsidRPr="00CD444A">
        <w:rPr>
          <w:rFonts w:ascii="Zawgyi-One" w:hAnsi="Zawgyi-One" w:cs="Zawgyi-One"/>
        </w:rPr>
        <w:br/>
        <w:t xml:space="preserve">ေစလႊတ္ခဲ့ေသာတပ္မမွာ ေျချမန္တပ္မသာျဖစ္ၿပီး အေျမာက္ သံခ်ပ္ကာ စေသာ လက္ရုံးတပ္ အနည္းငယ္မ်ွသာ ပါ၀င္ပါသည္။ အိမ္နီးခ်င္းနိုင္ငံမ်ားႏွင့္ စစ္မက္ျဖစ္ပြားပါကလည္း စစ္ပြဲ၏ ပထမ ၂၄ </w:t>
      </w:r>
      <w:r w:rsidRPr="00CD444A">
        <w:rPr>
          <w:rFonts w:ascii="Zawgyi-One" w:hAnsi="Zawgyi-One" w:cs="Zawgyi-One"/>
        </w:rPr>
        <w:lastRenderedPageBreak/>
        <w:t>နာရီသည္သာလ်င္ အဆုံးအျဖတ္ျဖစ္လာဖြယ္ရွိသည္။ ျပည္တြင္းေသာင္းက်န္းမႈမဟုတ္ဘဲ သမားရိုးက်စစ္</w:t>
      </w:r>
      <w:r w:rsidRPr="00CD444A">
        <w:rPr>
          <w:rFonts w:ascii="Zawgyi-One" w:hAnsi="Zawgyi-One" w:cs="Zawgyi-One"/>
        </w:rPr>
        <w:br/>
        <w:t>တြင္မူ အကူလက္ရုံးအင္အားနည္းပါးေသာ ေျချမန္တပ္မတစ္ခုသည္ အလွည့္အေျပာင္းကို ဖန္တီးနိုင္ရန္ မလြယ္ကူေၾကာင္း ေတြ႕ရွိရသည္။ ထို႔ေၾကာင့္ အကူလက္ရုံးအင္အားျပည့္စုံသည့္ တပ္မတစ္ခုကို နိုင္ငံ၏ မည္သည့္ေဒသသို႔မဆို ပို႔ေပးနိုင္ေရးအတြက္ RDF အသြင္ဖြဲ႕စည္းထားသင့္ေၾကာင္း သင္ခန္းစာေဖာ္ထုတ္ရရွိပါသည္။</w:t>
      </w:r>
      <w:r w:rsidRPr="00CD444A">
        <w:rPr>
          <w:rFonts w:ascii="Zawgyi-One" w:hAnsi="Zawgyi-One" w:cs="Zawgyi-One"/>
        </w:rPr>
        <w:br/>
      </w:r>
      <w:r w:rsidRPr="00CD444A">
        <w:rPr>
          <w:rFonts w:ascii="Zawgyi-One" w:hAnsi="Zawgyi-One" w:cs="Zawgyi-One"/>
        </w:rPr>
        <w:br/>
        <w:t>သင္ခန္းစာ ၃</w:t>
      </w:r>
      <w:r w:rsidRPr="00CD444A">
        <w:rPr>
          <w:rFonts w:ascii="Zawgyi-One" w:hAnsi="Zawgyi-One" w:cs="Zawgyi-One"/>
        </w:rPr>
        <w:br/>
      </w:r>
      <w:r w:rsidRPr="00CD444A">
        <w:rPr>
          <w:rFonts w:ascii="Zawgyi-One" w:hAnsi="Zawgyi-One" w:cs="Zawgyi-One"/>
        </w:rPr>
        <w:br/>
        <w:t>တပ္မေတာ္၏ အေျခခံတိုက္ခိုက္ေရးအင္အားမွာ ေျချမန္တပ္မမ်ားသာျဖစ္သျဖင့္ တပ္မထက္ႀကီးေသာ တိုက္ခိုက္ေရးတပ္ဖြဲ႕မ်ားဖြဲ႕ထားသင့္ေၾကာင္း ေတြ႕ရွိရသည္။ တပ္မႀကီး Corps ကဲ႔သို႔ေသာတပ္ဖြဲ႕မ်ိဳး ဖြဲ႕ထားသင့္သည္။ လက္ရွိအခ်ိန္တြင္ စစ္ဆင္ေရးႀကီးမ်ားကို တိုင္းမွဴးမ်ားကသာ စစ္ဆင္ေရးမႈးမ်ားအျဖစ္ တာ၀န္ယူကြပ္ကဲေလ့ရွိသည္။ တိုင္းမႈးမ်ားအေနျဖင့္ ကြပ္ကဲမႈအပိုင္းတြင္ ျပသာနာမရွိေသာ္လည္း ဦးစီးအဖြဲ႕ general staff ပိုင္းတြင္ အခက္အခဲမ်ားရွိနိုင္သည္။ တိုင္းစစ္ဌာနခ်ဳပ္မ်ားသည္ က်ယ္ျပန္႔ေသာ နယ္ေျမမ်ားကို ကြပ္ကဲေနရျခင္းျဖစ္သည့္အတြက္ ဦးစီအဖြဲ႕မ်ားမွာ တာ၀န္အလြန္မ်ားျပားလွသည္။ တိုင္းစစ္ဌာနခ်ဳပ္နယ္ေျမအတြင္းျဖစ္ပြားေသာ ႀကီးမားသည့္ စစ္ဆင္ေရးတစ္ခုကို တိုင္းမႈးႏွင့္ ၄င္း၏ ဦးစီးအဖြဲ႕ကိုသာ တာ၀န္ေပးခဲ့ပါက တိုင္းမႈးအေနျဖင့္ တာ၀န္၂ခုယူရသည့္သေဘာျဖစ္၍ ၂ ဖက္စလုံးတြင္ လစ္ဟာမႈမ်ားရွိလာနိုင္သည္။ သို႔ျဖစ္၍ ႀကီးမားေသာ စစ္ဆင္ေရးႀကီးမ်ား ဆင္ႏႊဲရာတြင္ သီးျခားကြပ္ကဲမႈဌာန Dedicated Operations Centre မ်ားဖြင့္လွစ္သင့္ပါသည္။ နိုင္ငံတကာ</w:t>
      </w:r>
      <w:r w:rsidRPr="00CD444A">
        <w:rPr>
          <w:rFonts w:ascii="Zawgyi-One" w:hAnsi="Zawgyi-One" w:cs="Zawgyi-One"/>
        </w:rPr>
        <w:br/>
        <w:t>က်င့္သုံးမႈအရဆိုလ်င္ ယင္းသို႔ေသာ Oprations Centre မ်ိဳးကို Corps Commander တပ္မႀကီးမႈးမ်ားကို တာ၀န္ေပးေလ့ရွိၾကသည္။ သို႔ျဖစ္၍ ျမန္မာ့တပ္မေတာ္တြင္လည္း သမားရိုးက်စစ္ေအာင္ျမင္စြာ ဆင္ႏႊဲနိုင္ေရးအတြက္ တပ္မႀကီးမ်ားဖြဲ႕ စည္းသင့္ေၾကာင္း ေတြ႕ရွိရသည္။ တိုင္းမႈးမ်ားအား Joint Forces Commander မ်ားအျဖစ္တာ၀န္ေပးၿပီး ၄င္း၏ေအာက္တြင္ တပ္မႀကီးမႈးကို Land Forces Commander အျဖစ္၄င္း ေလတပ္ / ေရတပ္မွ တပ္မႈးႀကီးမ်ားကို Air Componen Commander/ Naval Component Commander မ်ားအျဖစ္ ဖြဲ႕စည္းသင့္ပါသည္။ Joint Operations မ်ားတြင္ Joint Forces Commander ႏွင့္ Land Forces Commander တို႔သည္ သီးျခားစီျဖစ္ေလ့ရွိပါသည္။ </w:t>
      </w:r>
      <w:r w:rsidRPr="00CD444A">
        <w:rPr>
          <w:rFonts w:ascii="Zawgyi-One" w:hAnsi="Zawgyi-One" w:cs="Zawgyi-One"/>
        </w:rPr>
        <w:br/>
      </w:r>
      <w:r w:rsidRPr="00CD444A">
        <w:rPr>
          <w:rFonts w:ascii="Zawgyi-One" w:hAnsi="Zawgyi-One" w:cs="Zawgyi-One"/>
        </w:rPr>
        <w:br/>
        <w:t>ဥပမာ အိႏၵိယတပ္မေတာ္တြင္ စစ္တိုင္းႀကီးတစ္ခုေအာက္တြင္ Corps ၁ ခုမွ ၂ ခုအထိ ဖြဲ႕စည္းထားပါသည္။ အေမရိကန္တပ္မေတာ္၏ ပစိဖိတ္ကြပ္ကဲမႈဌာနခ်ဳပ္ ပက္ကြန္း USPACOM United States Pacific Command ေအာက္တြင္ အမွတ္ (၈)တပ္ေတာ္ကို အမာခံဖြဲ႕ထားေသာ USARPAC US Army Pacific ဟု သီးျခားဖြဲ႕ထားၿပီး ဗိုလ္ခ်ဳပ္ႀကီး တစ္ေယာက္က သီးျခားတာ၀န္ယူပါသည္။</w:t>
      </w:r>
      <w:r w:rsidRPr="00CD444A">
        <w:rPr>
          <w:rFonts w:ascii="Zawgyi-One" w:hAnsi="Zawgyi-One" w:cs="Zawgyi-One"/>
        </w:rPr>
        <w:br/>
        <w:t xml:space="preserve">ေရတပ္အတြက္လည္း USPACFLT United States Pacific Fleet ကို 7th Fleet ႏွင့္ 3rd Fleet </w:t>
      </w:r>
      <w:r w:rsidRPr="00CD444A">
        <w:rPr>
          <w:rFonts w:ascii="Zawgyi-One" w:hAnsi="Zawgyi-One" w:cs="Zawgyi-One"/>
        </w:rPr>
        <w:lastRenderedPageBreak/>
        <w:t>ျဖင့္ဖြဲ႕စည္းထားပါသည္။ ထို႔အတူ PACOM ေအာက္တြင္ ေလတပ္အား U.S. Pacific Air Forces မရိန္းတပ္အား Marine Forces Pacific (MARFORPAC) ဟုဖြဲ႕စည္းၿပီး သီးျခားတပ္မႈးမ်ားက ကြပ္ကဲၾကၿပီး ၄င္းတို႔အထက္တြင္ PACOM.Commander က Joint Forces Commander အျဖစ္တာ၀န္ယူပါသည္။ ၄ငိ္းတို႔ကို နမူနာယူ၍ ျမန္မာ့တပ္မေတာ္တြင္လည္း တိုင္းမႈးမ်ားကို Area Commander ဆိုေသာသေဘာထက္ Joint Forces Commander မ်ားအျဖစ္ဖြဲ႕စည္းကာ စစ္ဆင္ေရးအလိုက္ ကြပ္ကဲမႈဌာနခ်ဳပ္မ်ား ဥပမာ နဂါးမင္းစစ္ဆင္ေရးကြပ္ကဲမႈဌာနခ်ဳပ္ ေလာက္ကိုင္စစ္ဆင္ေရးကြပ္ကဲမႈဌာနခ်ဳပ္ စသည္ျဖင့္ဖြဲ႕စည္းသင့္ပါသည္။</w:t>
      </w:r>
      <w:r w:rsidRPr="00CD444A">
        <w:rPr>
          <w:rFonts w:ascii="Zawgyi-One" w:hAnsi="Zawgyi-One" w:cs="Zawgyi-One"/>
        </w:rPr>
        <w:br/>
      </w:r>
      <w:r w:rsidRPr="00CD444A">
        <w:rPr>
          <w:rFonts w:ascii="Zawgyi-One" w:hAnsi="Zawgyi-One" w:cs="Zawgyi-One"/>
        </w:rPr>
        <w:br/>
        <w:t>သင္ခန္းစာ ၄</w:t>
      </w:r>
      <w:r w:rsidRPr="00CD444A">
        <w:rPr>
          <w:rFonts w:ascii="Zawgyi-One" w:hAnsi="Zawgyi-One" w:cs="Zawgyi-One"/>
        </w:rPr>
        <w:br/>
      </w:r>
      <w:r w:rsidRPr="00CD444A">
        <w:rPr>
          <w:rFonts w:ascii="Zawgyi-One" w:hAnsi="Zawgyi-One" w:cs="Zawgyi-One"/>
        </w:rPr>
        <w:br/>
        <w:t>လက္နက္စနစ္မ်ားကို integrate လုပ္ရမည္။ လက္ရွိျမန္မာ့တပ္မေတာ္တြင္ အေရွ႕ေတာင္အာရွနိုင္ငံ</w:t>
      </w:r>
      <w:r w:rsidRPr="00CD444A">
        <w:rPr>
          <w:rFonts w:ascii="Zawgyi-One" w:hAnsi="Zawgyi-One" w:cs="Zawgyi-One"/>
        </w:rPr>
        <w:br/>
        <w:t>မ်ားႏွင့္ ရင္ေဘာင္တန္းနိုင္ေသာ လက္နက္စနစ္မ်ားပိုင္ဆိုင္ထားသည္မွာ မည္သူမ်ွမျငင္းနိုင္ေသာ အခ်က္ျဖစ္သည္။ သို႔ေသာ္ ၄င္းလက္နက္စနစ္မ်ားကို ကြ်မ္းက်င္ပိုင္နိုင္စြာ အသုံးခ်နိုင္မႈႏွင့္ပက္သက္၍ လိုအပ္ခ်က္မ်ားရွိေနေၾကာင္းကို ေလာက္ကိုင္တိုက္ပြဲမ်ားက သက္ေသျပေနသည္။ ဥပမာ ေျမျပင္ရွိရန္သူ</w:t>
      </w:r>
      <w:r w:rsidRPr="00CD444A">
        <w:rPr>
          <w:rFonts w:ascii="Zawgyi-One" w:hAnsi="Zawgyi-One" w:cs="Zawgyi-One"/>
        </w:rPr>
        <w:br/>
        <w:t>မ်ားကို ေထာက္လွမ္းနိုင္ေသာ Battlefield Surveillance Radar BFSR မ်ားပိုင္ဆိုင္ထား</w:t>
      </w:r>
      <w:r w:rsidRPr="00CD444A">
        <w:rPr>
          <w:rFonts w:ascii="Zawgyi-One" w:hAnsi="Zawgyi-One" w:cs="Zawgyi-One"/>
        </w:rPr>
        <w:br/>
        <w:t>ေသာ္လည္း ေလာက္ကိုင္ၿမိဳ႕ကို ညအခ်ိန္လာေရာက္ပစ္ခတ္ေနေသာ ရန္သူမ်ား၏ တည္ေနရာကို မေဖာ္ထုတ္နိုင္ျခင္း Artillery Direction Finder မ်ားရွိေသာ္လည္း ရန္သူ႔လက္နက္ႀကီးမ်ား</w:t>
      </w:r>
      <w:r w:rsidRPr="00CD444A">
        <w:rPr>
          <w:rFonts w:ascii="Zawgyi-One" w:hAnsi="Zawgyi-One" w:cs="Zawgyi-One"/>
        </w:rPr>
        <w:br/>
        <w:t>တည္ေနရာကို ေဖာ္ထုတ္နိုင္မႈအားနည္းျခင္းႏွင့္ မိမိအေျမာက္က်ည္က်မ်ားကို ျပင္ဆင္ေပးနိုင္မႈ အားနည္းျခင္း မီးခိုးဗုံးမ်ားထုတ္လုပ္နိုင္ေသာ္လည္း ေျခလ်င္တပ္မ်ားသို႔ smoke bomb/ smoke grenade မ်ားအျဖစ္ထုတ္ေပးထားျခင္းမရွိသျဖင့္ ၿခဳံခိုတိုက္ခိုက္ခံရေသာတိုက္ပြဲမ်ားတြင္ မိႈင္းကာခ်၍ အကာ</w:t>
      </w:r>
      <w:r w:rsidRPr="00CD444A">
        <w:rPr>
          <w:rFonts w:ascii="Zawgyi-One" w:hAnsi="Zawgyi-One" w:cs="Zawgyi-One"/>
        </w:rPr>
        <w:br/>
        <w:t>အကြယ္မယူနိုင္ေသာေၾကာင့္ က်ဆုံးမႈမ်ားရွိေနျခင္း စသည္တို႔ျဖစ္ၾကသည္။ သို႔ျဖစ္၍ တပ္မေတာ္</w:t>
      </w:r>
      <w:r w:rsidRPr="00CD444A">
        <w:rPr>
          <w:rFonts w:ascii="Zawgyi-One" w:hAnsi="Zawgyi-One" w:cs="Zawgyi-One"/>
        </w:rPr>
        <w:br/>
        <w:t>အေနျဖင့္ ေခတ္မီလက္နက္စနစ္မ်ားကို ပိုင္ဆိုင္ရုံမ်ွသာမက ပိုမိုကြ်မ္းက်င္မႈရွိေစရန္ ေလ့က်င့္ျခင္း ႏွင့္ integration လုပ္ရမည္။ ဥပမာ BFSR မ်ား Direction Finder မ်ားကို အေျမာက္တပ္မ်ား တိုက္ခိုက္ေရးရဟတ္ယာဥ္မ်ားႏွင့္ ့္တြဲဖက္အသုံးျပဳျခင္း။</w:t>
      </w:r>
      <w:r w:rsidRPr="00CD444A">
        <w:rPr>
          <w:rFonts w:ascii="Zawgyi-One" w:hAnsi="Zawgyi-One" w:cs="Zawgyi-One"/>
        </w:rPr>
        <w:br/>
      </w:r>
      <w:r w:rsidRPr="00CD444A">
        <w:rPr>
          <w:rFonts w:ascii="Zawgyi-One" w:hAnsi="Zawgyi-One" w:cs="Zawgyi-One"/>
        </w:rPr>
        <w:br/>
        <w:t>သင္ခန္းစာ ၅</w:t>
      </w:r>
      <w:r w:rsidRPr="00CD444A">
        <w:rPr>
          <w:rFonts w:ascii="Zawgyi-One" w:hAnsi="Zawgyi-One" w:cs="Zawgyi-One"/>
        </w:rPr>
        <w:br/>
      </w:r>
      <w:r w:rsidRPr="00CD444A">
        <w:rPr>
          <w:rFonts w:ascii="Zawgyi-One" w:hAnsi="Zawgyi-One" w:cs="Zawgyi-One"/>
        </w:rPr>
        <w:br/>
        <w:t>ေလေၾကာင္းအသုံးျပဳမႈပုံစံကိုေျပာင္းရမည္။ တိုက္ေလယာဥ္မ်ားႏွင့္ ရဟတ္ယာဥ္မ်ား သုံးရာတြင္ ၂စီးတြဲ two-ship formation ျဖင့္ တိုက္ေသာ ပုံစံအစား အုပ္စုလိုက္ တိုက္ခိုက္သင့္သည္။ သို႔မွသာ အဆက္မျပတ္ထိေရာက္စြာ ဦးႏွိမ္ထားနိုင္မည္ျဖစ္ပါသည္။ ေလယာဥ္သုံဗုံးမ်ားကိုလည္း ပဲ့ထိန္းမဲ့ garvity bomb မ်ားအစား ပဲ့ထိန္းဗုံးမ်ားသုံးသင့္ပါသည္။ ေလယာဥ္အေရအတြက္မ်ားမ်ား၀ယ္ယူေရး</w:t>
      </w:r>
      <w:r w:rsidRPr="00CD444A">
        <w:rPr>
          <w:rFonts w:ascii="Zawgyi-One" w:hAnsi="Zawgyi-One" w:cs="Zawgyi-One"/>
        </w:rPr>
        <w:br/>
        <w:t xml:space="preserve">ထက္ ေလယာဥ္တြင္တပ္ဆင္ေသာလက္နက္မ်ား ေခတ္မီေရး ဦးစားေပးရမည္။ ေလယာဥ္တစ္စင္းက </w:t>
      </w:r>
      <w:r w:rsidRPr="00CD444A">
        <w:rPr>
          <w:rFonts w:ascii="Zawgyi-One" w:hAnsi="Zawgyi-One" w:cs="Zawgyi-One"/>
        </w:rPr>
        <w:lastRenderedPageBreak/>
        <w:t>ပဲ့ထိန္းဗုံးႀကဲျခင္းသည္ ေလယာဥ္ ၁၀ စင္းက ပဲ႔ထိန္းမဲ့ဗုံးႀကဲျခင္းထက္ ပိုမိုထိေရာက္ပါသည္။ ကာေဂးလ္စစ္ပြဲတြင္ အိႏိၵယေလတပ္မွ MiG 27 မ်ား Jaguar မ်ား စေသာ ေျမျပင္</w:t>
      </w:r>
      <w:r w:rsidRPr="00CD444A">
        <w:rPr>
          <w:rFonts w:ascii="Zawgyi-One" w:hAnsi="Zawgyi-One" w:cs="Zawgyi-One"/>
        </w:rPr>
        <w:br/>
        <w:t>တိုက္ခိုက္ေရးေလယာဥ္မ်ားသည္ ပါကစၥတန္တို႔တပ္စြဲထားသည့္ အျမင့္ေပ ၁၇၀၀၀ ေက်ာ္ရွိေသာ Tiger Hill ေတာင္ကုန္းအား ပဲ့ထိန္းမဲ့ဗုံးမ်ားျဖင့္ အႀကိမ္ႀကိမ္ဗုံးႀကဲခဲ့ၾကေသာ္လည္း ထိေရာက္မႈ</w:t>
      </w:r>
      <w:r w:rsidRPr="00CD444A">
        <w:rPr>
          <w:rFonts w:ascii="Zawgyi-One" w:hAnsi="Zawgyi-One" w:cs="Zawgyi-One"/>
        </w:rPr>
        <w:br/>
        <w:t>မရွိခဲ့ၾကေခ်။ ေနာက္ဆုံးတြင္ Mirage 2000 ေလယာဥ္ေပၚမွ ေပါငါ ၂၀၀၀ ေလဆာပဲ့ထိန္းဗုံး ႀကဲခ်ေသာအခါမွသာ တိုက္ရိုက္ထိမွန္ၿပီး ေျခလ်င္တပ္က တက္ေရာက္သိမ္းယူနိုင္ခဲ့ဖူးပါသည္။</w:t>
      </w:r>
      <w:r w:rsidRPr="00CD444A">
        <w:rPr>
          <w:rFonts w:ascii="Zawgyi-One" w:hAnsi="Zawgyi-One" w:cs="Zawgyi-One"/>
        </w:rPr>
        <w:br/>
      </w:r>
    </w:p>
    <w:sectPr w:rsidR="00F47742" w:rsidRPr="00CD4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Zawgyi-One">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0E"/>
    <w:rsid w:val="00266128"/>
    <w:rsid w:val="002E39F4"/>
    <w:rsid w:val="003F6EFC"/>
    <w:rsid w:val="0047690E"/>
    <w:rsid w:val="006A33E7"/>
    <w:rsid w:val="00721DE2"/>
    <w:rsid w:val="00764A60"/>
    <w:rsid w:val="00926024"/>
    <w:rsid w:val="009C23FB"/>
    <w:rsid w:val="00A077B0"/>
    <w:rsid w:val="00CD444A"/>
    <w:rsid w:val="00D11638"/>
    <w:rsid w:val="00F4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6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90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690E"/>
  </w:style>
  <w:style w:type="paragraph" w:styleId="BalloonText">
    <w:name w:val="Balloon Text"/>
    <w:basedOn w:val="Normal"/>
    <w:link w:val="BalloonTextChar"/>
    <w:uiPriority w:val="99"/>
    <w:semiHidden/>
    <w:unhideWhenUsed/>
    <w:rsid w:val="0047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9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6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90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690E"/>
  </w:style>
  <w:style w:type="paragraph" w:styleId="BalloonText">
    <w:name w:val="Balloon Text"/>
    <w:basedOn w:val="Normal"/>
    <w:link w:val="BalloonTextChar"/>
    <w:uiPriority w:val="99"/>
    <w:semiHidden/>
    <w:unhideWhenUsed/>
    <w:rsid w:val="0047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9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27184">
      <w:bodyDiv w:val="1"/>
      <w:marLeft w:val="0"/>
      <w:marRight w:val="0"/>
      <w:marTop w:val="0"/>
      <w:marBottom w:val="0"/>
      <w:divBdr>
        <w:top w:val="none" w:sz="0" w:space="0" w:color="auto"/>
        <w:left w:val="none" w:sz="0" w:space="0" w:color="auto"/>
        <w:bottom w:val="none" w:sz="0" w:space="0" w:color="auto"/>
        <w:right w:val="none" w:sz="0" w:space="0" w:color="auto"/>
      </w:divBdr>
    </w:div>
    <w:div w:id="898177238">
      <w:bodyDiv w:val="1"/>
      <w:marLeft w:val="0"/>
      <w:marRight w:val="0"/>
      <w:marTop w:val="0"/>
      <w:marBottom w:val="0"/>
      <w:divBdr>
        <w:top w:val="none" w:sz="0" w:space="0" w:color="auto"/>
        <w:left w:val="none" w:sz="0" w:space="0" w:color="auto"/>
        <w:bottom w:val="none" w:sz="0" w:space="0" w:color="auto"/>
        <w:right w:val="none" w:sz="0" w:space="0" w:color="auto"/>
      </w:divBdr>
    </w:div>
    <w:div w:id="1503737575">
      <w:bodyDiv w:val="1"/>
      <w:marLeft w:val="0"/>
      <w:marRight w:val="0"/>
      <w:marTop w:val="0"/>
      <w:marBottom w:val="0"/>
      <w:divBdr>
        <w:top w:val="none" w:sz="0" w:space="0" w:color="auto"/>
        <w:left w:val="none" w:sz="0" w:space="0" w:color="auto"/>
        <w:bottom w:val="none" w:sz="0" w:space="0" w:color="auto"/>
        <w:right w:val="none" w:sz="0" w:space="0" w:color="auto"/>
      </w:divBdr>
      <w:divsChild>
        <w:div w:id="2142725917">
          <w:marLeft w:val="0"/>
          <w:marRight w:val="0"/>
          <w:marTop w:val="0"/>
          <w:marBottom w:val="0"/>
          <w:divBdr>
            <w:top w:val="none" w:sz="0" w:space="0" w:color="auto"/>
            <w:left w:val="none" w:sz="0" w:space="0" w:color="auto"/>
            <w:bottom w:val="none" w:sz="0" w:space="0" w:color="auto"/>
            <w:right w:val="none" w:sz="0" w:space="0" w:color="auto"/>
          </w:divBdr>
          <w:divsChild>
            <w:div w:id="2114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bp.blogspot.com/-gZL1JMohXj8/VOMceHmfvcI/AAAAAAAABno/OtgI4yMUosw/s1600/yan%2Bye%2Baung.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2.bp.blogspot.com/-fhkGXa8iKvM/VOMffQtaBgI/AAAAAAAABoM/4GncbT-UZMY/s1600/safe_image.php.jpg" TargetMode="External"/><Relationship Id="rId7" Type="http://schemas.openxmlformats.org/officeDocument/2006/relationships/hyperlink" Target="http://1.bp.blogspot.com/-fp4birqpJMk/VOnCr6ZiCFI/AAAAAAAA9DM/hxWCJy-F4dM/s1600/10941517_601077933355527_1914291063032898356_n.jpg" TargetMode="External"/><Relationship Id="rId12" Type="http://schemas.openxmlformats.org/officeDocument/2006/relationships/image" Target="media/image4.jpeg"/><Relationship Id="rId17" Type="http://schemas.openxmlformats.org/officeDocument/2006/relationships/hyperlink" Target="http://1.bp.blogspot.com/-1Vb184TqxUk/VOMZ1ZmSAfI/AAAAAAAABnU/vbkiAP-s0Sk/s1600/ym2.jpg" TargetMode="External"/><Relationship Id="rId25" Type="http://schemas.openxmlformats.org/officeDocument/2006/relationships/hyperlink" Target="http://1.bp.blogspot.com/-eXO0rVcyInc/VOMhlpiDEaI/AAAAAAAABoY/WE-Qbw7ha1g/s1600/10991064_649338841860797_7144790781366683829_n.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1.bp.blogspot.com/-sGonZFQZjTw/VP0ZZeIIrnI/AAAAAAAA90Y/KY3bnreNQn8/s1600/11050635_709643025815262_6965810058912472852_n.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4.bp.blogspot.com/--Jkt4i5kLhA/VOMZjhCP6eI/AAAAAAAABnM/PEjQlt4Hxz0/s1600/10984048_698509060261992_7207196034236752703_n.jpg"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4.bp.blogspot.com/-HpaOxshmFB4/VOMcC6L2ZbI/AAAAAAAABng/Uaj-oxxy9PE/s1600/11008493_1581203828764158_3749274486404475523_n.jpg" TargetMode="External"/><Relationship Id="rId15" Type="http://schemas.openxmlformats.org/officeDocument/2006/relationships/hyperlink" Target="http://1.bp.blogspot.com/--onm3lyQVYI/VOMe28Rf19I/AAAAAAAABoE/SBapi3TT7A4/s1600/12-14.jpg" TargetMode="External"/><Relationship Id="rId23" Type="http://schemas.openxmlformats.org/officeDocument/2006/relationships/hyperlink" Target="http://3.bp.blogspot.com/-uhiGM1J7_TQ/VOMZEm_4z6I/AAAAAAAABnE/4NuVMB_WCus/s1600/%E1%81%83.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2.bp.blogspot.com/-44LcZpr7P8Q/VOMcxQaPtJI/AAAAAAAABnw/i5Mgm1Bk-EY/s1600/11006413_698700613576170_7606001818116303987_n.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bp.blogspot.com/-2dJoLJvctoc/VOMdWNciePI/AAAAAAAABn4/4eIa-JfgOxI/s1600/NPin3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1.bp.blogspot.com/-R-yfwPxi7C0/VOMYyBayPDI/AAAAAAAABm8/DJX3-yMunYM/s1600/%E1%81%83%E1%80%80.jpg"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5846</Words>
  <Characters>33324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2</cp:revision>
  <dcterms:created xsi:type="dcterms:W3CDTF">2015-06-30T18:51:00Z</dcterms:created>
  <dcterms:modified xsi:type="dcterms:W3CDTF">2015-06-30T18:51:00Z</dcterms:modified>
</cp:coreProperties>
</file>