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1C" w:rsidRDefault="0083181C">
      <w:r>
        <w:t>emacs -nw -q main.cpp</w:t>
      </w:r>
    </w:p>
    <w:p w:rsidR="0083181C" w:rsidRDefault="0083181C">
      <w:r>
        <w:t>------------------------------------</w:t>
      </w:r>
    </w:p>
    <w:p w:rsidR="0083181C" w:rsidRDefault="0083181C">
      <w:r>
        <w:t>//main.cpp</w:t>
      </w:r>
    </w:p>
    <w:p w:rsidR="0083181C" w:rsidRDefault="0083181C">
      <w:r>
        <w:t>#include &lt;iostream&gt;</w:t>
      </w:r>
    </w:p>
    <w:p w:rsidR="0083181C" w:rsidRDefault="0083181C">
      <w:r>
        <w:t>#include "my_math.h"</w:t>
      </w:r>
    </w:p>
    <w:p w:rsidR="0083181C" w:rsidRDefault="0083181C">
      <w:r>
        <w:t>int main()</w:t>
      </w:r>
    </w:p>
    <w:p w:rsidR="0083181C" w:rsidRDefault="0083181C">
      <w:r>
        <w:t>{</w:t>
      </w:r>
    </w:p>
    <w:p w:rsidR="0083181C" w:rsidRDefault="0083181C">
      <w:r>
        <w:tab/>
        <w:t>int x = factorial(5);</w:t>
      </w:r>
    </w:p>
    <w:p w:rsidR="0083181C" w:rsidRDefault="0083181C">
      <w:r>
        <w:tab/>
        <w:t>std::cout&lt;&lt; "Hello, factorial(5) = "&lt;&lt; x &lt;&lt; std::endl;</w:t>
      </w:r>
    </w:p>
    <w:p w:rsidR="0083181C" w:rsidRDefault="0083181C">
      <w:r>
        <w:tab/>
        <w:t>return 0;</w:t>
      </w:r>
    </w:p>
    <w:p w:rsidR="0083181C" w:rsidRDefault="0083181C">
      <w:r>
        <w:t>}</w:t>
      </w:r>
    </w:p>
    <w:p w:rsidR="00346F16" w:rsidRDefault="00346F16">
      <w:r>
        <w:t>-------------------</w:t>
      </w:r>
    </w:p>
    <w:p w:rsidR="00346F16" w:rsidRDefault="00346F16">
      <w:r>
        <w:t>//my_math.h</w:t>
      </w:r>
    </w:p>
    <w:p w:rsidR="00346F16" w:rsidRDefault="00346F16">
      <w:r>
        <w:t xml:space="preserve">#ifndef </w:t>
      </w:r>
      <w:r>
        <w:tab/>
      </w:r>
      <w:r>
        <w:tab/>
        <w:t>_MY_MATH_H_</w:t>
      </w:r>
    </w:p>
    <w:p w:rsidR="00346F16" w:rsidRDefault="00346F16">
      <w:r>
        <w:t xml:space="preserve">#define </w:t>
      </w:r>
      <w:r>
        <w:tab/>
        <w:t>_MY_MATH_H_</w:t>
      </w:r>
    </w:p>
    <w:p w:rsidR="00346F16" w:rsidRDefault="00346F16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extern int factorial(int n);</w:t>
      </w:r>
    </w:p>
    <w:p w:rsidR="00346F16" w:rsidRDefault="00116AB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#end</w:t>
      </w:r>
      <w:r w:rsidR="009128B5">
        <w:rPr>
          <w:rFonts w:ascii="MyMyanmar" w:hAnsi="MyMyanmar" w:cs="MyMyanmar"/>
        </w:rPr>
        <w:t>i</w:t>
      </w:r>
      <w:bookmarkStart w:id="0" w:name="_GoBack"/>
      <w:bookmarkEnd w:id="0"/>
      <w:r>
        <w:rPr>
          <w:rFonts w:ascii="MyMyanmar" w:hAnsi="MyMyanmar" w:cs="MyMyanmar"/>
        </w:rPr>
        <w:t>f</w:t>
      </w:r>
    </w:p>
    <w:p w:rsidR="00346F16" w:rsidRDefault="00346F16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----------------------</w:t>
      </w:r>
    </w:p>
    <w:p w:rsidR="002871B0" w:rsidRDefault="002871B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//my_math.cpp</w:t>
      </w:r>
    </w:p>
    <w:p w:rsidR="002871B0" w:rsidRDefault="002871B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#include "my_math.h"</w:t>
      </w:r>
    </w:p>
    <w:p w:rsidR="0090098B" w:rsidRDefault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int factorial(int n)</w:t>
      </w:r>
    </w:p>
    <w:p w:rsidR="0090098B" w:rsidRDefault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{</w:t>
      </w:r>
    </w:p>
    <w:p w:rsidR="0090098B" w:rsidRDefault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int f=1;</w:t>
      </w:r>
    </w:p>
    <w:p w:rsidR="0090098B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lastRenderedPageBreak/>
        <w:t>while(n&gt;1)</w:t>
      </w:r>
    </w:p>
    <w:p w:rsidR="002871B0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t>{</w:t>
      </w:r>
      <w:r w:rsidR="002871B0">
        <w:rPr>
          <w:rFonts w:ascii="MyMyanmar" w:hAnsi="MyMyanmar" w:cs="MyMyanmar"/>
        </w:rPr>
        <w:t xml:space="preserve"> </w:t>
      </w:r>
    </w:p>
    <w:p w:rsidR="0090098B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f *n=n;</w:t>
      </w:r>
    </w:p>
    <w:p w:rsidR="0090098B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n--;</w:t>
      </w:r>
    </w:p>
    <w:p w:rsidR="0090098B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t>}</w:t>
      </w:r>
    </w:p>
    <w:p w:rsidR="0090098B" w:rsidRDefault="0090098B" w:rsidP="0090098B">
      <w:pPr>
        <w:ind w:firstLine="720"/>
        <w:rPr>
          <w:rFonts w:ascii="MyMyanmar" w:hAnsi="MyMyanmar" w:cs="MyMyanmar"/>
        </w:rPr>
      </w:pPr>
      <w:r>
        <w:rPr>
          <w:rFonts w:ascii="MyMyanmar" w:hAnsi="MyMyanmar" w:cs="MyMyanmar"/>
        </w:rPr>
        <w:t>return f;</w:t>
      </w:r>
    </w:p>
    <w:p w:rsidR="000D6BC4" w:rsidRDefault="0090098B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}</w:t>
      </w:r>
    </w:p>
    <w:p w:rsidR="000D6BC4" w:rsidRDefault="000D6BC4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-----------------------------</w:t>
      </w:r>
    </w:p>
    <w:p w:rsidR="000D6BC4" w:rsidRDefault="004E77B2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g++ -c my_math.cpp</w:t>
      </w:r>
    </w:p>
    <w:p w:rsidR="004E77B2" w:rsidRDefault="004E77B2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g++ -c main.cpp</w:t>
      </w:r>
    </w:p>
    <w:p w:rsidR="004E77B2" w:rsidRDefault="004E77B2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 xml:space="preserve">g++ -o </w:t>
      </w:r>
      <w:r w:rsidRPr="004E77B2">
        <w:rPr>
          <w:rFonts w:ascii="MyMyanmar" w:hAnsi="MyMyanmar" w:cs="MyMyanmar"/>
          <w:color w:val="00B050"/>
        </w:rPr>
        <w:t>factorial</w:t>
      </w:r>
      <w:r>
        <w:rPr>
          <w:rFonts w:ascii="MyMyanmar" w:hAnsi="MyMyanmar" w:cs="MyMyanmar"/>
        </w:rPr>
        <w:t xml:space="preserve"> main.o my_math.o</w:t>
      </w:r>
    </w:p>
    <w:p w:rsidR="00DB09D9" w:rsidRDefault="00DB09D9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-----------------------------------------------</w:t>
      </w:r>
    </w:p>
    <w:p w:rsidR="00DB09D9" w:rsidRDefault="00DB09D9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//Makefile</w:t>
      </w:r>
      <w:r w:rsidR="00D77A4D">
        <w:rPr>
          <w:rFonts w:ascii="MyMyanmar" w:hAnsi="MyMyanmar" w:cs="MyMyanmar"/>
        </w:rPr>
        <w:t xml:space="preserve"> (use TAB)</w:t>
      </w:r>
    </w:p>
    <w:p w:rsidR="00DB09D9" w:rsidRDefault="00D77A4D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main.o: main.cpp my_math.h</w:t>
      </w:r>
      <w:r w:rsidR="004A5F74">
        <w:rPr>
          <w:rFonts w:ascii="MyMyanmar" w:hAnsi="MyMyanmar" w:cs="MyMyanmar"/>
        </w:rPr>
        <w:t xml:space="preserve"> //dependencies</w:t>
      </w:r>
    </w:p>
    <w:p w:rsidR="00D77A4D" w:rsidRDefault="00D77A4D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-c main.cpp</w:t>
      </w:r>
    </w:p>
    <w:p w:rsidR="004A5F74" w:rsidRDefault="004A5F74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my_math.o: my_math.cpp my_math.h</w:t>
      </w:r>
    </w:p>
    <w:p w:rsidR="004A5F74" w:rsidRDefault="004A5F74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-c my_math.cpp</w:t>
      </w:r>
    </w:p>
    <w:p w:rsidR="004A5F74" w:rsidRDefault="004A5F74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factorial: main.o my_math.o</w:t>
      </w:r>
    </w:p>
    <w:p w:rsidR="004A5F74" w:rsidRDefault="004A5F74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-o factorial main.o my_math.o</w:t>
      </w:r>
      <w:r w:rsidR="00393313">
        <w:rPr>
          <w:rFonts w:ascii="MyMyanmar" w:hAnsi="MyMyanmar" w:cs="MyMyanmar"/>
        </w:rPr>
        <w:t xml:space="preserve"> //linking command</w:t>
      </w:r>
    </w:p>
    <w:p w:rsidR="00CA6E4A" w:rsidRDefault="00CA6E4A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----------------------------------------------------------------</w:t>
      </w:r>
    </w:p>
    <w:p w:rsidR="00CA6E4A" w:rsidRDefault="00CA6E4A" w:rsidP="00CA6E4A">
      <w:pPr>
        <w:rPr>
          <w:rFonts w:ascii="MyMyanmar" w:hAnsi="MyMyanmar" w:cs="MyMyanmar"/>
        </w:rPr>
      </w:pPr>
      <w:r>
        <w:rPr>
          <w:rFonts w:ascii="MyMyanmar" w:hAnsi="MyMyanmar" w:cs="MyMyanmar"/>
        </w:rPr>
        <w:lastRenderedPageBreak/>
        <w:t>//Makefile  final(use TAB)</w:t>
      </w:r>
    </w:p>
    <w:p w:rsidR="00103675" w:rsidRDefault="00103675" w:rsidP="00103675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factorial: main.o my_math.o //target first</w:t>
      </w:r>
    </w:p>
    <w:p w:rsidR="00103675" w:rsidRDefault="00103675" w:rsidP="00103675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-o factorial main.o my_math.o //linking command</w:t>
      </w:r>
    </w:p>
    <w:p w:rsidR="00103675" w:rsidRDefault="00103675" w:rsidP="00CA6E4A">
      <w:pPr>
        <w:rPr>
          <w:rFonts w:ascii="MyMyanmar" w:hAnsi="MyMyanmar" w:cs="MyMyanmar"/>
        </w:rPr>
      </w:pPr>
    </w:p>
    <w:p w:rsidR="00CA6E4A" w:rsidRDefault="00CA6E4A" w:rsidP="00CA6E4A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main.o: main.cpp my_math.h //dependencies</w:t>
      </w:r>
    </w:p>
    <w:p w:rsidR="00CA6E4A" w:rsidRDefault="00CA6E4A" w:rsidP="00CA6E4A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-c main.cpp</w:t>
      </w:r>
    </w:p>
    <w:p w:rsidR="00CA6E4A" w:rsidRDefault="00CA6E4A" w:rsidP="00CA6E4A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my_math.o: my_math.cpp my_math.h</w:t>
      </w:r>
    </w:p>
    <w:p w:rsidR="00CA6E4A" w:rsidRDefault="00CA6E4A" w:rsidP="00CA6E4A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g++ -c my_math.cpp</w:t>
      </w:r>
    </w:p>
    <w:p w:rsidR="00CA6E4A" w:rsidRDefault="00103675" w:rsidP="0090098B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===========================</w:t>
      </w:r>
    </w:p>
    <w:p w:rsidR="00D46D26" w:rsidRDefault="00103675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make</w:t>
      </w:r>
    </w:p>
    <w:p w:rsidR="003F67B3" w:rsidRDefault="003F67B3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mingw32-make</w:t>
      </w:r>
    </w:p>
    <w:p w:rsidR="00FF24F0" w:rsidRDefault="00FF24F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------------------------------------------------------------------------------------------------------------------------------</w:t>
      </w:r>
    </w:p>
    <w:p w:rsidR="001649A0" w:rsidRDefault="00FF24F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cli,</w:t>
      </w:r>
    </w:p>
    <w:p w:rsidR="001649A0" w:rsidRDefault="00FF24F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libs</w:t>
      </w:r>
      <w:r w:rsidR="001649A0">
        <w:rPr>
          <w:rFonts w:ascii="MyMyanmar" w:hAnsi="MyMyanmar" w:cs="MyMyanmar"/>
        </w:rPr>
        <w:t xml:space="preserve">  </w:t>
      </w:r>
      <w:r>
        <w:rPr>
          <w:rFonts w:ascii="MyMyanmar" w:hAnsi="MyMyanmar" w:cs="MyMyanmar"/>
        </w:rPr>
        <w:t>-</w:t>
      </w:r>
      <w:r w:rsidR="001649A0">
        <w:rPr>
          <w:rFonts w:ascii="MyMyanmar" w:hAnsi="MyMyanmar" w:cs="MyMyanmar"/>
        </w:rPr>
        <w:t xml:space="preserve"> </w:t>
      </w:r>
      <w:r>
        <w:rPr>
          <w:rFonts w:ascii="MyMyanmar" w:hAnsi="MyMyanmar" w:cs="MyMyanmar"/>
        </w:rPr>
        <w:t>connectivity</w:t>
      </w:r>
    </w:p>
    <w:p w:rsidR="001649A0" w:rsidRDefault="001649A0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 xml:space="preserve">       </w:t>
      </w:r>
      <w:r w:rsidR="00BE6722">
        <w:rPr>
          <w:rFonts w:ascii="MyMyanmar" w:hAnsi="MyMyanmar" w:cs="MyMyanmar"/>
        </w:rPr>
        <w:t>-database</w:t>
      </w:r>
    </w:p>
    <w:p w:rsidR="00FF24F0" w:rsidRDefault="00E2711F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 xml:space="preserve">       </w:t>
      </w:r>
      <w:r w:rsidR="00BE6722">
        <w:rPr>
          <w:rFonts w:ascii="MyMyanmar" w:hAnsi="MyMyanmar" w:cs="MyMyanmar"/>
        </w:rPr>
        <w:t>-manager</w:t>
      </w:r>
      <w:r w:rsidR="00FF24F0">
        <w:rPr>
          <w:rFonts w:ascii="MyMyanmar" w:hAnsi="MyMyanmar" w:cs="MyMyanmar"/>
        </w:rPr>
        <w:t xml:space="preserve">    &gt;folders</w:t>
      </w:r>
    </w:p>
    <w:p w:rsidR="00293C86" w:rsidRDefault="00293C86" w:rsidP="00E2711F">
      <w:pPr>
        <w:rPr>
          <w:rFonts w:ascii="MyMyanmar" w:hAnsi="MyMyanmar" w:cs="MyMyanmar"/>
        </w:rPr>
      </w:pPr>
    </w:p>
    <w:p w:rsidR="00293C86" w:rsidRDefault="00C103D9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//Makefile</w:t>
      </w:r>
    </w:p>
    <w:p w:rsidR="00293C86" w:rsidRDefault="00293C86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LIBS=libs/connectivity libs/database libs/manager</w:t>
      </w:r>
    </w:p>
    <w:p w:rsidR="00293C86" w:rsidRDefault="00293C86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>INCLUDE_PATH=</w:t>
      </w:r>
      <w:r w:rsidR="00C103D9">
        <w:rPr>
          <w:rFonts w:ascii="MyMyanmar" w:hAnsi="MyMyanmar" w:cs="MyMyanmar"/>
        </w:rPr>
        <w:t>libs/</w:t>
      </w:r>
    </w:p>
    <w:p w:rsidR="00C103D9" w:rsidRDefault="00306A27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lastRenderedPageBreak/>
        <w:t>libraries:</w:t>
      </w:r>
    </w:p>
    <w:p w:rsidR="00306A27" w:rsidRDefault="00306A27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mkdir libraries/</w:t>
      </w:r>
    </w:p>
    <w:p w:rsidR="00306A27" w:rsidRDefault="00306A27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  <w:t>for dir in $(LIBS); do \</w:t>
      </w:r>
    </w:p>
    <w:p w:rsidR="00306A27" w:rsidRDefault="00306A27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</w:r>
      <w:r>
        <w:rPr>
          <w:rFonts w:ascii="MyMyanmar" w:hAnsi="MyMyanmar" w:cs="MyMyanmar"/>
        </w:rPr>
        <w:tab/>
        <w:t xml:space="preserve">cd $$dir </w:t>
      </w:r>
    </w:p>
    <w:p w:rsidR="00306A27" w:rsidRDefault="00306A27" w:rsidP="00E2711F">
      <w:pPr>
        <w:rPr>
          <w:rFonts w:ascii="MyMyanmar" w:hAnsi="MyMyanmar" w:cs="MyMyanmar"/>
        </w:rPr>
      </w:pPr>
      <w:r>
        <w:rPr>
          <w:rFonts w:ascii="MyMyanmar" w:hAnsi="MyMyanmar" w:cs="MyMyanmar"/>
        </w:rPr>
        <w:tab/>
      </w:r>
    </w:p>
    <w:p w:rsidR="00FF24F0" w:rsidRPr="00FF24F0" w:rsidRDefault="00FF24F0">
      <w:pPr>
        <w:rPr>
          <w:rFonts w:ascii="MyMyanmar" w:hAnsi="MyMyanmar" w:cs="MyMyanmar"/>
        </w:rPr>
      </w:pPr>
    </w:p>
    <w:p w:rsidR="0083181C" w:rsidRDefault="0083181C"/>
    <w:sectPr w:rsidR="0083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Myanmar">
    <w:panose1 w:val="02000503040000020004"/>
    <w:charset w:val="00"/>
    <w:family w:val="auto"/>
    <w:pitch w:val="variable"/>
    <w:sig w:usb0="8000007F" w:usb1="0000605B" w:usb2="000004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1C"/>
    <w:rsid w:val="000D6BC4"/>
    <w:rsid w:val="00103675"/>
    <w:rsid w:val="00116AB0"/>
    <w:rsid w:val="001649A0"/>
    <w:rsid w:val="002871B0"/>
    <w:rsid w:val="00293C86"/>
    <w:rsid w:val="00306A27"/>
    <w:rsid w:val="00346F16"/>
    <w:rsid w:val="00393313"/>
    <w:rsid w:val="003F67B3"/>
    <w:rsid w:val="004A5F74"/>
    <w:rsid w:val="004E77B2"/>
    <w:rsid w:val="0083181C"/>
    <w:rsid w:val="0090098B"/>
    <w:rsid w:val="009128B5"/>
    <w:rsid w:val="00BE6722"/>
    <w:rsid w:val="00C103D9"/>
    <w:rsid w:val="00CA6E4A"/>
    <w:rsid w:val="00D46D26"/>
    <w:rsid w:val="00D77A4D"/>
    <w:rsid w:val="00DB09D9"/>
    <w:rsid w:val="00E2711F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21</cp:revision>
  <cp:lastPrinted>2015-07-04T04:21:00Z</cp:lastPrinted>
  <dcterms:created xsi:type="dcterms:W3CDTF">2015-07-03T15:25:00Z</dcterms:created>
  <dcterms:modified xsi:type="dcterms:W3CDTF">2015-07-04T04:23:00Z</dcterms:modified>
</cp:coreProperties>
</file>