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430FCA" w14:textId="45A6BD1F" w:rsidR="0059421F" w:rsidRDefault="0059421F">
      <w:r>
        <w:t>Aung Kaung Myat (14500702)</w:t>
      </w:r>
    </w:p>
    <w:p w14:paraId="5523C5D7" w14:textId="213CE916" w:rsidR="0059421F" w:rsidRDefault="0059421F">
      <w:r>
        <w:t>Week 1 Practical 1</w:t>
      </w:r>
    </w:p>
    <w:p w14:paraId="38BFD455" w14:textId="1C047B77" w:rsidR="0059421F" w:rsidRDefault="0059421F">
      <w:r>
        <w:t>Basic Learning about CMS</w:t>
      </w:r>
    </w:p>
    <w:p w14:paraId="593A6503" w14:textId="2ECCBF99" w:rsidR="0059421F" w:rsidRDefault="0059421F" w:rsidP="0059421F">
      <w:r>
        <w:t>In the first week of studying CP3402 Content Management Systems (CMS), I focused on understanding the fundamental concepts and principles of CMS.</w:t>
      </w:r>
    </w:p>
    <w:p w14:paraId="316E217E" w14:textId="236D2FBA" w:rsidR="0059421F" w:rsidRDefault="0059421F" w:rsidP="0059421F">
      <w:r>
        <w:t>I began by defining a CMS as a software application or a set of tools that enable the creation, management, and publication of digital content. I explored key components of a CMS, such as the content repository, user interface, and administration features. This helped me understand the overall structure and functionality of a CMS.</w:t>
      </w:r>
    </w:p>
    <w:p w14:paraId="63AD6578" w14:textId="3FB1CF5E" w:rsidR="0059421F" w:rsidRDefault="0059421F" w:rsidP="0059421F">
      <w:r>
        <w:t>I also examined different types of CMS, including enterprise CMS, web CMS, and document CMS, each designed for specific organizational needs. This knowledge provided insights into the diverse applications and use cases of CMS in various contexts.</w:t>
      </w:r>
    </w:p>
    <w:p w14:paraId="0E1AA5C2" w14:textId="77777777" w:rsidR="0059421F" w:rsidRDefault="0059421F" w:rsidP="0059421F">
      <w:r>
        <w:t>Additionally, I discussed the benefits of using a CMS, such as improved content organization, streamlined collaboration, scalability, and simplified content publishing processes. I also highlighted the concept of content separation, which separates content from its presentation, allowing for greater flexibility and efficiency in managing digital content.</w:t>
      </w:r>
    </w:p>
    <w:p w14:paraId="04B1F354" w14:textId="77777777" w:rsidR="0059421F" w:rsidRDefault="0059421F" w:rsidP="0059421F">
      <w:r>
        <w:t>Throughout the week, I recognized the importance of CMS in today's digital landscape, where businesses and organizations rely heavily on efficient content management for an effective online presence and user engagement.</w:t>
      </w:r>
    </w:p>
    <w:p w14:paraId="39D08886" w14:textId="77777777" w:rsidR="0059421F" w:rsidRDefault="0059421F" w:rsidP="0059421F"/>
    <w:p w14:paraId="10126090" w14:textId="77777777" w:rsidR="0059421F" w:rsidRDefault="0059421F" w:rsidP="0059421F"/>
    <w:p w14:paraId="2C0F2CA9" w14:textId="77777777" w:rsidR="0059421F" w:rsidRDefault="0059421F" w:rsidP="0059421F"/>
    <w:p w14:paraId="5D3119A6" w14:textId="77777777" w:rsidR="0059421F" w:rsidRDefault="0059421F" w:rsidP="0059421F"/>
    <w:p w14:paraId="130A722D" w14:textId="77777777" w:rsidR="0059421F" w:rsidRDefault="0059421F"/>
    <w:sectPr w:rsidR="005942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Myanmar Text">
    <w:panose1 w:val="020B0502040204020203"/>
    <w:charset w:val="00"/>
    <w:family w:val="swiss"/>
    <w:pitch w:val="variable"/>
    <w:sig w:usb0="80000003" w:usb1="00000000" w:usb2="00000400" w:usb3="00000000" w:csb0="00000001"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421F"/>
    <w:rsid w:val="002B2DF3"/>
    <w:rsid w:val="00406FE1"/>
    <w:rsid w:val="0059421F"/>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04FCFB"/>
  <w15:chartTrackingRefBased/>
  <w15:docId w15:val="{55F157F1-6398-4F08-9FAA-41AD1947EA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9421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9421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9421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9421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9421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9421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9421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9421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9421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421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9421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9421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9421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9421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9421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9421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9421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9421F"/>
    <w:rPr>
      <w:rFonts w:eastAsiaTheme="majorEastAsia" w:cstheme="majorBidi"/>
      <w:color w:val="272727" w:themeColor="text1" w:themeTint="D8"/>
    </w:rPr>
  </w:style>
  <w:style w:type="paragraph" w:styleId="Title">
    <w:name w:val="Title"/>
    <w:basedOn w:val="Normal"/>
    <w:next w:val="Normal"/>
    <w:link w:val="TitleChar"/>
    <w:uiPriority w:val="10"/>
    <w:qFormat/>
    <w:rsid w:val="0059421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421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9421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9421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9421F"/>
    <w:pPr>
      <w:spacing w:before="160"/>
      <w:jc w:val="center"/>
    </w:pPr>
    <w:rPr>
      <w:i/>
      <w:iCs/>
      <w:color w:val="404040" w:themeColor="text1" w:themeTint="BF"/>
    </w:rPr>
  </w:style>
  <w:style w:type="character" w:customStyle="1" w:styleId="QuoteChar">
    <w:name w:val="Quote Char"/>
    <w:basedOn w:val="DefaultParagraphFont"/>
    <w:link w:val="Quote"/>
    <w:uiPriority w:val="29"/>
    <w:rsid w:val="0059421F"/>
    <w:rPr>
      <w:i/>
      <w:iCs/>
      <w:color w:val="404040" w:themeColor="text1" w:themeTint="BF"/>
    </w:rPr>
  </w:style>
  <w:style w:type="paragraph" w:styleId="ListParagraph">
    <w:name w:val="List Paragraph"/>
    <w:basedOn w:val="Normal"/>
    <w:uiPriority w:val="34"/>
    <w:qFormat/>
    <w:rsid w:val="0059421F"/>
    <w:pPr>
      <w:ind w:left="720"/>
      <w:contextualSpacing/>
    </w:pPr>
  </w:style>
  <w:style w:type="character" w:styleId="IntenseEmphasis">
    <w:name w:val="Intense Emphasis"/>
    <w:basedOn w:val="DefaultParagraphFont"/>
    <w:uiPriority w:val="21"/>
    <w:qFormat/>
    <w:rsid w:val="0059421F"/>
    <w:rPr>
      <w:i/>
      <w:iCs/>
      <w:color w:val="0F4761" w:themeColor="accent1" w:themeShade="BF"/>
    </w:rPr>
  </w:style>
  <w:style w:type="paragraph" w:styleId="IntenseQuote">
    <w:name w:val="Intense Quote"/>
    <w:basedOn w:val="Normal"/>
    <w:next w:val="Normal"/>
    <w:link w:val="IntenseQuoteChar"/>
    <w:uiPriority w:val="30"/>
    <w:qFormat/>
    <w:rsid w:val="0059421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9421F"/>
    <w:rPr>
      <w:i/>
      <w:iCs/>
      <w:color w:val="0F4761" w:themeColor="accent1" w:themeShade="BF"/>
    </w:rPr>
  </w:style>
  <w:style w:type="character" w:styleId="IntenseReference">
    <w:name w:val="Intense Reference"/>
    <w:basedOn w:val="DefaultParagraphFont"/>
    <w:uiPriority w:val="32"/>
    <w:qFormat/>
    <w:rsid w:val="0059421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205</Words>
  <Characters>1174</Characters>
  <Application>Microsoft Office Word</Application>
  <DocSecurity>0</DocSecurity>
  <Lines>9</Lines>
  <Paragraphs>2</Paragraphs>
  <ScaleCrop>false</ScaleCrop>
  <Company/>
  <LinksUpToDate>false</LinksUpToDate>
  <CharactersWithSpaces>1377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Kaws Kaws</dc:creator>
  <cp:keywords/>
  <dc:description/>
  <cp:lastModifiedBy>Kaws Kaws</cp:lastModifiedBy>
  <cp:revision>1</cp:revision>
  <dcterms:created xsi:type="dcterms:W3CDTF">2024-05-26T16:28:00Z</dcterms:created>
  <dcterms:modified xsi:type="dcterms:W3CDTF">2024-05-26T16:33:00Z</dcterms:modified>
</cp:coreProperties>
</file>