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BB3B6" w14:textId="77777777" w:rsidR="00531FA4" w:rsidRPr="00531FA4" w:rsidRDefault="00531FA4" w:rsidP="00531FA4">
      <w:r w:rsidRPr="00531FA4">
        <w:rPr>
          <w:cs/>
        </w:rPr>
        <w:t>นี่คือ</w:t>
      </w:r>
      <w:r w:rsidRPr="00531FA4">
        <w:t xml:space="preserve"> </w:t>
      </w:r>
      <w:r w:rsidRPr="00531FA4">
        <w:rPr>
          <w:b/>
          <w:bCs/>
        </w:rPr>
        <w:t>Deployment Guide</w:t>
      </w:r>
      <w:r w:rsidRPr="00531FA4">
        <w:t xml:space="preserve"> </w:t>
      </w:r>
      <w:r w:rsidRPr="00531FA4">
        <w:rPr>
          <w:cs/>
        </w:rPr>
        <w:t>อย่างละเอียดตั้งแต่เริ่มต้น (</w:t>
      </w:r>
      <w:r w:rsidRPr="00531FA4">
        <w:t xml:space="preserve">Step 0) </w:t>
      </w:r>
      <w:r w:rsidRPr="00531FA4">
        <w:rPr>
          <w:cs/>
        </w:rPr>
        <w:t>ไปจนถึงจบกระบวนการ (</w:t>
      </w:r>
      <w:r w:rsidRPr="00531FA4">
        <w:t xml:space="preserve">Go-Live) </w:t>
      </w:r>
      <w:r w:rsidRPr="00531FA4">
        <w:rPr>
          <w:cs/>
        </w:rPr>
        <w:t>สำหรับสถาปัตยกรรมระบบไฮบริดของคุณ ที่ประกอบด้วยแอปหน้าบ้านบน</w:t>
      </w:r>
      <w:r w:rsidRPr="00531FA4">
        <w:t xml:space="preserve"> </w:t>
      </w:r>
      <w:r w:rsidRPr="00531FA4">
        <w:rPr>
          <w:b/>
          <w:bCs/>
        </w:rPr>
        <w:t>Vercel (Lovable)</w:t>
      </w:r>
      <w:r w:rsidRPr="00531FA4">
        <w:t xml:space="preserve">, </w:t>
      </w:r>
      <w:r w:rsidRPr="00531FA4">
        <w:rPr>
          <w:cs/>
        </w:rPr>
        <w:t>ฐานข้อมูลคลาวด์บน</w:t>
      </w:r>
      <w:r w:rsidRPr="00531FA4">
        <w:t xml:space="preserve"> </w:t>
      </w:r>
      <w:r w:rsidRPr="00531FA4">
        <w:rPr>
          <w:b/>
          <w:bCs/>
        </w:rPr>
        <w:t>Supabase</w:t>
      </w:r>
      <w:r w:rsidRPr="00531FA4">
        <w:t xml:space="preserve">, </w:t>
      </w:r>
      <w:r w:rsidRPr="00531FA4">
        <w:rPr>
          <w:cs/>
        </w:rPr>
        <w:t>ระบบยืนยันตัวตนกลางบน</w:t>
      </w:r>
      <w:r w:rsidRPr="00531FA4">
        <w:t xml:space="preserve"> </w:t>
      </w:r>
      <w:r w:rsidRPr="00531FA4">
        <w:rPr>
          <w:b/>
          <w:bCs/>
        </w:rPr>
        <w:t>Auth0</w:t>
      </w:r>
      <w:r w:rsidRPr="00531FA4">
        <w:t xml:space="preserve">, </w:t>
      </w:r>
      <w:r w:rsidRPr="00531FA4">
        <w:rPr>
          <w:cs/>
        </w:rPr>
        <w:t>และแอปภายในองค์กรบน</w:t>
      </w:r>
      <w:r w:rsidRPr="00531FA4">
        <w:t xml:space="preserve"> </w:t>
      </w:r>
      <w:r w:rsidRPr="00531FA4">
        <w:rPr>
          <w:b/>
          <w:bCs/>
        </w:rPr>
        <w:t>PHP Intranet (VPN)</w:t>
      </w:r>
      <w:r w:rsidRPr="00531FA4">
        <w:t xml:space="preserve"> </w:t>
      </w:r>
      <w:r w:rsidRPr="00531FA4">
        <w:rPr>
          <w:cs/>
        </w:rPr>
        <w:t>ครับ</w:t>
      </w:r>
    </w:p>
    <w:p w14:paraId="413A16EC" w14:textId="77777777" w:rsidR="00531FA4" w:rsidRPr="00531FA4" w:rsidRDefault="00531FA4" w:rsidP="00531FA4">
      <w:r w:rsidRPr="00531FA4">
        <w:pict w14:anchorId="60AEF198">
          <v:rect id="_x0000_i1061" style="width:0;height:.75pt" o:hralign="center" o:hrstd="t" o:hr="t" fillcolor="#a0a0a0" stroked="f"/>
        </w:pict>
      </w:r>
    </w:p>
    <w:p w14:paraId="6C8E3259" w14:textId="77777777" w:rsidR="00531FA4" w:rsidRPr="00531FA4" w:rsidRDefault="00531FA4" w:rsidP="00531FA4">
      <w:pPr>
        <w:rPr>
          <w:b/>
          <w:bCs/>
        </w:rPr>
      </w:pPr>
      <w:r w:rsidRPr="00531FA4">
        <w:rPr>
          <w:rFonts w:ascii="Segoe UI Emoji" w:hAnsi="Segoe UI Emoji" w:cs="Segoe UI Emoji"/>
          <w:b/>
          <w:bCs/>
        </w:rPr>
        <w:t>🛠️</w:t>
      </w:r>
      <w:r w:rsidRPr="00531FA4">
        <w:rPr>
          <w:b/>
          <w:bCs/>
        </w:rPr>
        <w:t xml:space="preserve"> </w:t>
      </w:r>
      <w:r w:rsidRPr="00531FA4">
        <w:rPr>
          <w:b/>
          <w:bCs/>
          <w:cs/>
        </w:rPr>
        <w:t>รายการสิ่งที่จะได้รับ (</w:t>
      </w:r>
      <w:r w:rsidRPr="00531FA4">
        <w:rPr>
          <w:b/>
          <w:bCs/>
        </w:rPr>
        <w:t>Architecture Checklist)</w:t>
      </w:r>
    </w:p>
    <w:p w14:paraId="262E7FA3" w14:textId="77777777" w:rsidR="00531FA4" w:rsidRPr="00531FA4" w:rsidRDefault="00531FA4" w:rsidP="00531FA4">
      <w:pPr>
        <w:numPr>
          <w:ilvl w:val="0"/>
          <w:numId w:val="1"/>
        </w:numPr>
      </w:pPr>
      <w:r w:rsidRPr="00531FA4">
        <w:rPr>
          <w:b/>
          <w:bCs/>
          <w:cs/>
        </w:rPr>
        <w:t>ระบบหน้าบ้าน (</w:t>
      </w:r>
      <w:r w:rsidRPr="00531FA4">
        <w:rPr>
          <w:b/>
          <w:bCs/>
        </w:rPr>
        <w:t>Cloud):</w:t>
      </w:r>
      <w:r w:rsidRPr="00531FA4">
        <w:t xml:space="preserve"> </w:t>
      </w:r>
      <w:r w:rsidRPr="00531FA4">
        <w:rPr>
          <w:cs/>
        </w:rPr>
        <w:t>แอปพลิเคชันรวมศูนย์ (</w:t>
      </w:r>
      <w:r w:rsidRPr="00531FA4">
        <w:t xml:space="preserve">Portal Dashboard) </w:t>
      </w:r>
      <w:r w:rsidRPr="00531FA4">
        <w:rPr>
          <w:cs/>
        </w:rPr>
        <w:t>และระบบงานส่วนหน้า รันอยู่บน</w:t>
      </w:r>
      <w:r w:rsidRPr="00531FA4">
        <w:t xml:space="preserve"> </w:t>
      </w:r>
      <w:r w:rsidRPr="00531FA4">
        <w:rPr>
          <w:b/>
          <w:bCs/>
        </w:rPr>
        <w:t>Vercel</w:t>
      </w:r>
    </w:p>
    <w:p w14:paraId="60E35B11" w14:textId="77777777" w:rsidR="00531FA4" w:rsidRPr="00531FA4" w:rsidRDefault="00531FA4" w:rsidP="00531FA4">
      <w:pPr>
        <w:numPr>
          <w:ilvl w:val="0"/>
          <w:numId w:val="1"/>
        </w:numPr>
      </w:pPr>
      <w:r w:rsidRPr="00531FA4">
        <w:rPr>
          <w:b/>
          <w:bCs/>
          <w:cs/>
        </w:rPr>
        <w:t>ฐานข้อมูลหลัก (</w:t>
      </w:r>
      <w:r w:rsidRPr="00531FA4">
        <w:rPr>
          <w:b/>
          <w:bCs/>
        </w:rPr>
        <w:t>Cloud):</w:t>
      </w:r>
      <w:r w:rsidRPr="00531FA4">
        <w:t xml:space="preserve"> </w:t>
      </w:r>
      <w:r w:rsidRPr="00531FA4">
        <w:rPr>
          <w:b/>
          <w:bCs/>
        </w:rPr>
        <w:t>Supabase</w:t>
      </w:r>
      <w:r w:rsidRPr="00531FA4">
        <w:t xml:space="preserve"> </w:t>
      </w:r>
      <w:r w:rsidRPr="00531FA4">
        <w:rPr>
          <w:cs/>
        </w:rPr>
        <w:t>เก็บข้อมูลผู้ใช้และประกาศข่าวสาร (</w:t>
      </w:r>
      <w:r w:rsidRPr="00531FA4">
        <w:t>Announcements)</w:t>
      </w:r>
    </w:p>
    <w:p w14:paraId="0D2986A0" w14:textId="77777777" w:rsidR="00531FA4" w:rsidRPr="00531FA4" w:rsidRDefault="00531FA4" w:rsidP="00531FA4">
      <w:pPr>
        <w:numPr>
          <w:ilvl w:val="0"/>
          <w:numId w:val="1"/>
        </w:numPr>
      </w:pPr>
      <w:r w:rsidRPr="00531FA4">
        <w:rPr>
          <w:b/>
          <w:bCs/>
          <w:cs/>
        </w:rPr>
        <w:t>ผู้คุ้มกันสิทธิ์ (</w:t>
      </w:r>
      <w:r w:rsidRPr="00531FA4">
        <w:rPr>
          <w:b/>
          <w:bCs/>
        </w:rPr>
        <w:t>Cloud Identity Provider):</w:t>
      </w:r>
      <w:r w:rsidRPr="00531FA4">
        <w:t xml:space="preserve"> </w:t>
      </w:r>
      <w:r w:rsidRPr="00531FA4">
        <w:rPr>
          <w:b/>
          <w:bCs/>
        </w:rPr>
        <w:t>Auth0</w:t>
      </w:r>
      <w:r w:rsidRPr="00531FA4">
        <w:t xml:space="preserve"> </w:t>
      </w:r>
      <w:r w:rsidRPr="00531FA4">
        <w:rPr>
          <w:cs/>
        </w:rPr>
        <w:t>จัดการระบบล็อกอินกลาง (</w:t>
      </w:r>
      <w:r w:rsidRPr="00531FA4">
        <w:t xml:space="preserve">SSO) </w:t>
      </w:r>
      <w:r w:rsidRPr="00531FA4">
        <w:rPr>
          <w:cs/>
        </w:rPr>
        <w:t>สำหรับผู้ใช้งานประมาณ</w:t>
      </w:r>
      <w:r w:rsidRPr="00531FA4">
        <w:t xml:space="preserve"> </w:t>
      </w:r>
      <w:r w:rsidRPr="00531FA4">
        <w:rPr>
          <w:b/>
          <w:bCs/>
        </w:rPr>
        <w:t xml:space="preserve">250 </w:t>
      </w:r>
      <w:r w:rsidRPr="00531FA4">
        <w:rPr>
          <w:b/>
          <w:bCs/>
          <w:cs/>
        </w:rPr>
        <w:t>คน</w:t>
      </w:r>
    </w:p>
    <w:p w14:paraId="0D1E6DBD" w14:textId="77777777" w:rsidR="00531FA4" w:rsidRPr="00531FA4" w:rsidRDefault="00531FA4" w:rsidP="00531FA4">
      <w:pPr>
        <w:numPr>
          <w:ilvl w:val="0"/>
          <w:numId w:val="1"/>
        </w:numPr>
      </w:pPr>
      <w:r w:rsidRPr="00531FA4">
        <w:rPr>
          <w:b/>
          <w:bCs/>
          <w:cs/>
        </w:rPr>
        <w:t>ระบบภายใน (</w:t>
      </w:r>
      <w:r w:rsidRPr="00531FA4">
        <w:rPr>
          <w:b/>
          <w:bCs/>
        </w:rPr>
        <w:t>Intranet):</w:t>
      </w:r>
      <w:r w:rsidRPr="00531FA4">
        <w:t xml:space="preserve"> </w:t>
      </w:r>
      <w:r w:rsidRPr="00531FA4">
        <w:rPr>
          <w:cs/>
        </w:rPr>
        <w:t>แอปพลิเคชัน</w:t>
      </w:r>
      <w:r w:rsidRPr="00531FA4">
        <w:t xml:space="preserve"> </w:t>
      </w:r>
      <w:r w:rsidRPr="00531FA4">
        <w:rPr>
          <w:b/>
          <w:bCs/>
        </w:rPr>
        <w:t>Vanilla PHP</w:t>
      </w:r>
      <w:r w:rsidRPr="00531FA4">
        <w:t xml:space="preserve"> </w:t>
      </w:r>
      <w:r w:rsidRPr="00531FA4">
        <w:rPr>
          <w:cs/>
        </w:rPr>
        <w:t>รันอยู่ในเซิร์ฟเวอร์บริษัท เข้าถึงผ่าน</w:t>
      </w:r>
      <w:r w:rsidRPr="00531FA4">
        <w:t xml:space="preserve"> </w:t>
      </w:r>
      <w:r w:rsidRPr="00531FA4">
        <w:rPr>
          <w:b/>
          <w:bCs/>
        </w:rPr>
        <w:t>VPN</w:t>
      </w:r>
    </w:p>
    <w:p w14:paraId="63649552" w14:textId="77777777" w:rsidR="00531FA4" w:rsidRPr="00531FA4" w:rsidRDefault="00531FA4" w:rsidP="00531FA4">
      <w:r w:rsidRPr="00531FA4">
        <w:pict w14:anchorId="3277339B">
          <v:rect id="_x0000_i1062" style="width:0;height:.75pt" o:hralign="center" o:hrstd="t" o:hr="t" fillcolor="#a0a0a0" stroked="f"/>
        </w:pict>
      </w:r>
    </w:p>
    <w:p w14:paraId="24C14455" w14:textId="77777777" w:rsidR="00531FA4" w:rsidRPr="00531FA4" w:rsidRDefault="00531FA4" w:rsidP="00531FA4">
      <w:pPr>
        <w:rPr>
          <w:b/>
          <w:bCs/>
        </w:rPr>
      </w:pPr>
      <w:r w:rsidRPr="00531FA4">
        <w:rPr>
          <w:rFonts w:ascii="Segoe UI Emoji" w:hAnsi="Segoe UI Emoji" w:cs="Segoe UI Emoji"/>
          <w:b/>
          <w:bCs/>
        </w:rPr>
        <w:t>🚀</w:t>
      </w:r>
      <w:r w:rsidRPr="00531FA4">
        <w:rPr>
          <w:b/>
          <w:bCs/>
        </w:rPr>
        <w:t xml:space="preserve"> </w:t>
      </w:r>
      <w:r w:rsidRPr="00531FA4">
        <w:rPr>
          <w:b/>
          <w:bCs/>
          <w:cs/>
        </w:rPr>
        <w:t>ขั้นตอนการดำเนินการทีละเฟส (</w:t>
      </w:r>
      <w:r w:rsidRPr="00531FA4">
        <w:rPr>
          <w:b/>
          <w:bCs/>
        </w:rPr>
        <w:t>0 - 100%)</w:t>
      </w:r>
    </w:p>
    <w:p w14:paraId="256726AE" w14:textId="77777777" w:rsidR="00531FA4" w:rsidRPr="00531FA4" w:rsidRDefault="00531FA4" w:rsidP="00531FA4">
      <w:pPr>
        <w:rPr>
          <w:b/>
          <w:bCs/>
        </w:rPr>
      </w:pPr>
      <w:r w:rsidRPr="00531FA4">
        <w:rPr>
          <w:b/>
          <w:bCs/>
          <w:cs/>
        </w:rPr>
        <w:t xml:space="preserve">เฟสที่ </w:t>
      </w:r>
      <w:r w:rsidRPr="00531FA4">
        <w:rPr>
          <w:b/>
          <w:bCs/>
        </w:rPr>
        <w:t xml:space="preserve">1: </w:t>
      </w:r>
      <w:r w:rsidRPr="00531FA4">
        <w:rPr>
          <w:b/>
          <w:bCs/>
          <w:cs/>
        </w:rPr>
        <w:t xml:space="preserve">ตั้งค่าศูนย์กลางตัวตนบน </w:t>
      </w:r>
      <w:r w:rsidRPr="00531FA4">
        <w:rPr>
          <w:b/>
          <w:bCs/>
        </w:rPr>
        <w:t>Auth0 (Step 0)</w:t>
      </w:r>
    </w:p>
    <w:p w14:paraId="0143A4BA" w14:textId="77777777" w:rsidR="00531FA4" w:rsidRPr="00531FA4" w:rsidRDefault="00531FA4" w:rsidP="00531FA4">
      <w:r w:rsidRPr="00531FA4">
        <w:rPr>
          <w:cs/>
        </w:rPr>
        <w:t xml:space="preserve">เราจะสร้างประตูบ้านบานเดียว เพื่อใช้สำหรับทั้งแอป </w:t>
      </w:r>
      <w:r w:rsidRPr="00531FA4">
        <w:t xml:space="preserve">Internet </w:t>
      </w:r>
      <w:r w:rsidRPr="00531FA4">
        <w:rPr>
          <w:cs/>
        </w:rPr>
        <w:t xml:space="preserve">และ </w:t>
      </w:r>
      <w:r w:rsidRPr="00531FA4">
        <w:t>Intranet</w:t>
      </w:r>
    </w:p>
    <w:p w14:paraId="1B1319F0" w14:textId="77777777" w:rsidR="00531FA4" w:rsidRPr="00531FA4" w:rsidRDefault="00531FA4" w:rsidP="00531FA4">
      <w:pPr>
        <w:numPr>
          <w:ilvl w:val="0"/>
          <w:numId w:val="2"/>
        </w:numPr>
      </w:pPr>
      <w:r w:rsidRPr="00531FA4">
        <w:rPr>
          <w:cs/>
        </w:rPr>
        <w:t>สมัครใช้งานที่</w:t>
      </w:r>
      <w:r w:rsidRPr="00531FA4">
        <w:t xml:space="preserve"> </w:t>
      </w:r>
      <w:hyperlink r:id="rId5" w:history="1">
        <w:r w:rsidRPr="00531FA4">
          <w:rPr>
            <w:rStyle w:val="Hyperlink"/>
          </w:rPr>
          <w:t>Auth0.com</w:t>
        </w:r>
      </w:hyperlink>
      <w:r w:rsidRPr="00531FA4">
        <w:t xml:space="preserve"> (</w:t>
      </w:r>
      <w:r w:rsidRPr="00531FA4">
        <w:rPr>
          <w:cs/>
        </w:rPr>
        <w:t xml:space="preserve">แผนฟรี รองรับสูงสุด </w:t>
      </w:r>
      <w:r w:rsidRPr="00531FA4">
        <w:t>7,500 Active Users)</w:t>
      </w:r>
    </w:p>
    <w:p w14:paraId="46D6BFAA" w14:textId="77777777" w:rsidR="00531FA4" w:rsidRPr="00531FA4" w:rsidRDefault="00531FA4" w:rsidP="00531FA4">
      <w:pPr>
        <w:numPr>
          <w:ilvl w:val="0"/>
          <w:numId w:val="2"/>
        </w:numPr>
      </w:pPr>
      <w:r w:rsidRPr="00531FA4">
        <w:rPr>
          <w:b/>
          <w:bCs/>
          <w:cs/>
        </w:rPr>
        <w:t xml:space="preserve">สร้างแอปพลิเคชันตัวที่ </w:t>
      </w:r>
      <w:r w:rsidRPr="00531FA4">
        <w:rPr>
          <w:b/>
          <w:bCs/>
        </w:rPr>
        <w:t>1 (</w:t>
      </w:r>
      <w:r w:rsidRPr="00531FA4">
        <w:rPr>
          <w:b/>
          <w:bCs/>
          <w:cs/>
        </w:rPr>
        <w:t xml:space="preserve">สำหรับ </w:t>
      </w:r>
      <w:r w:rsidRPr="00531FA4">
        <w:rPr>
          <w:b/>
          <w:bCs/>
        </w:rPr>
        <w:t>Lovable/Vercel):</w:t>
      </w:r>
    </w:p>
    <w:p w14:paraId="3783B9EF" w14:textId="77777777" w:rsidR="00531FA4" w:rsidRPr="00531FA4" w:rsidRDefault="00531FA4" w:rsidP="00531FA4">
      <w:pPr>
        <w:numPr>
          <w:ilvl w:val="1"/>
          <w:numId w:val="2"/>
        </w:numPr>
      </w:pPr>
      <w:r w:rsidRPr="00531FA4">
        <w:rPr>
          <w:cs/>
        </w:rPr>
        <w:t>ไปที่</w:t>
      </w:r>
      <w:r w:rsidRPr="00531FA4">
        <w:t xml:space="preserve"> </w:t>
      </w:r>
      <w:r w:rsidRPr="00531FA4">
        <w:rPr>
          <w:b/>
          <w:bCs/>
        </w:rPr>
        <w:t>Applications</w:t>
      </w:r>
      <w:r w:rsidRPr="00531FA4">
        <w:t xml:space="preserve"> &gt; </w:t>
      </w:r>
      <w:r w:rsidRPr="00531FA4">
        <w:rPr>
          <w:b/>
          <w:bCs/>
        </w:rPr>
        <w:t>Applications</w:t>
      </w:r>
      <w:r w:rsidRPr="00531FA4">
        <w:t xml:space="preserve"> &gt; </w:t>
      </w:r>
      <w:r w:rsidRPr="00531FA4">
        <w:rPr>
          <w:cs/>
        </w:rPr>
        <w:t>คลิก</w:t>
      </w:r>
      <w:r w:rsidRPr="00531FA4">
        <w:t xml:space="preserve"> </w:t>
      </w:r>
      <w:r w:rsidRPr="00531FA4">
        <w:rPr>
          <w:b/>
          <w:bCs/>
        </w:rPr>
        <w:t>Create Application</w:t>
      </w:r>
    </w:p>
    <w:p w14:paraId="5380C776" w14:textId="77777777" w:rsidR="00531FA4" w:rsidRPr="00531FA4" w:rsidRDefault="00531FA4" w:rsidP="00531FA4">
      <w:pPr>
        <w:numPr>
          <w:ilvl w:val="1"/>
          <w:numId w:val="2"/>
        </w:numPr>
      </w:pPr>
      <w:r w:rsidRPr="00531FA4">
        <w:rPr>
          <w:cs/>
        </w:rPr>
        <w:t>ตั้งชื่อ</w:t>
      </w:r>
      <w:r w:rsidRPr="00531FA4">
        <w:t xml:space="preserve"> Company Portal - Internet </w:t>
      </w:r>
      <w:r w:rsidRPr="00531FA4">
        <w:rPr>
          <w:cs/>
        </w:rPr>
        <w:t>เลือกประเภท</w:t>
      </w:r>
      <w:r w:rsidRPr="00531FA4">
        <w:t xml:space="preserve"> </w:t>
      </w:r>
      <w:r w:rsidRPr="00531FA4">
        <w:rPr>
          <w:b/>
          <w:bCs/>
        </w:rPr>
        <w:t>Single Page Web Applications</w:t>
      </w:r>
    </w:p>
    <w:p w14:paraId="0E70D835" w14:textId="77777777" w:rsidR="00531FA4" w:rsidRPr="00531FA4" w:rsidRDefault="00531FA4" w:rsidP="00531FA4">
      <w:pPr>
        <w:numPr>
          <w:ilvl w:val="1"/>
          <w:numId w:val="2"/>
        </w:numPr>
      </w:pPr>
      <w:r w:rsidRPr="00531FA4">
        <w:rPr>
          <w:cs/>
        </w:rPr>
        <w:t>คัดลอกค่า</w:t>
      </w:r>
      <w:r w:rsidRPr="00531FA4">
        <w:t xml:space="preserve"> Domain </w:t>
      </w:r>
      <w:r w:rsidRPr="00531FA4">
        <w:rPr>
          <w:cs/>
        </w:rPr>
        <w:t>และ</w:t>
      </w:r>
      <w:r w:rsidRPr="00531FA4">
        <w:t xml:space="preserve"> Client ID </w:t>
      </w:r>
      <w:r w:rsidRPr="00531FA4">
        <w:rPr>
          <w:cs/>
        </w:rPr>
        <w:t>เก็บไว้</w:t>
      </w:r>
    </w:p>
    <w:p w14:paraId="1A2310AB" w14:textId="77777777" w:rsidR="00531FA4" w:rsidRPr="00531FA4" w:rsidRDefault="00531FA4" w:rsidP="00531FA4">
      <w:pPr>
        <w:numPr>
          <w:ilvl w:val="0"/>
          <w:numId w:val="2"/>
        </w:numPr>
      </w:pPr>
      <w:r w:rsidRPr="00531FA4">
        <w:rPr>
          <w:b/>
          <w:bCs/>
          <w:cs/>
        </w:rPr>
        <w:t xml:space="preserve">สร้างแอปพลิเคชันตัวที่ </w:t>
      </w:r>
      <w:r w:rsidRPr="00531FA4">
        <w:rPr>
          <w:b/>
          <w:bCs/>
        </w:rPr>
        <w:t>2 (</w:t>
      </w:r>
      <w:r w:rsidRPr="00531FA4">
        <w:rPr>
          <w:b/>
          <w:bCs/>
          <w:cs/>
        </w:rPr>
        <w:t xml:space="preserve">สำหรับ </w:t>
      </w:r>
      <w:r w:rsidRPr="00531FA4">
        <w:rPr>
          <w:b/>
          <w:bCs/>
        </w:rPr>
        <w:t>PHP Intranet):</w:t>
      </w:r>
    </w:p>
    <w:p w14:paraId="4E43386D" w14:textId="77777777" w:rsidR="00531FA4" w:rsidRPr="00531FA4" w:rsidRDefault="00531FA4" w:rsidP="00531FA4">
      <w:pPr>
        <w:numPr>
          <w:ilvl w:val="1"/>
          <w:numId w:val="2"/>
        </w:numPr>
      </w:pPr>
      <w:r w:rsidRPr="00531FA4">
        <w:rPr>
          <w:cs/>
        </w:rPr>
        <w:t>คลิก</w:t>
      </w:r>
      <w:r w:rsidRPr="00531FA4">
        <w:t xml:space="preserve"> </w:t>
      </w:r>
      <w:r w:rsidRPr="00531FA4">
        <w:rPr>
          <w:b/>
          <w:bCs/>
        </w:rPr>
        <w:t>Create Application</w:t>
      </w:r>
      <w:r w:rsidRPr="00531FA4">
        <w:t xml:space="preserve"> </w:t>
      </w:r>
      <w:r w:rsidRPr="00531FA4">
        <w:rPr>
          <w:cs/>
        </w:rPr>
        <w:t>อีกครั้ง ตั้งชื่อ</w:t>
      </w:r>
      <w:r w:rsidRPr="00531FA4">
        <w:t xml:space="preserve"> ERP System - Intranet </w:t>
      </w:r>
      <w:r w:rsidRPr="00531FA4">
        <w:rPr>
          <w:cs/>
        </w:rPr>
        <w:t>เลือกประเภท</w:t>
      </w:r>
      <w:r w:rsidRPr="00531FA4">
        <w:t xml:space="preserve"> </w:t>
      </w:r>
      <w:r w:rsidRPr="00531FA4">
        <w:rPr>
          <w:b/>
          <w:bCs/>
        </w:rPr>
        <w:t>Regular Web Applications</w:t>
      </w:r>
    </w:p>
    <w:p w14:paraId="03D8924E" w14:textId="77777777" w:rsidR="00531FA4" w:rsidRPr="00531FA4" w:rsidRDefault="00531FA4" w:rsidP="00531FA4">
      <w:pPr>
        <w:numPr>
          <w:ilvl w:val="1"/>
          <w:numId w:val="2"/>
        </w:numPr>
      </w:pPr>
      <w:r w:rsidRPr="00531FA4">
        <w:rPr>
          <w:cs/>
        </w:rPr>
        <w:t>คัดลอกค่า</w:t>
      </w:r>
      <w:r w:rsidRPr="00531FA4">
        <w:t xml:space="preserve"> Domain, Client ID </w:t>
      </w:r>
      <w:r w:rsidRPr="00531FA4">
        <w:rPr>
          <w:cs/>
        </w:rPr>
        <w:t>และ</w:t>
      </w:r>
      <w:r w:rsidRPr="00531FA4">
        <w:t xml:space="preserve"> Client Secret </w:t>
      </w:r>
      <w:r w:rsidRPr="00531FA4">
        <w:rPr>
          <w:cs/>
        </w:rPr>
        <w:t>เก็บไว้</w:t>
      </w:r>
    </w:p>
    <w:p w14:paraId="2671729C" w14:textId="77777777" w:rsidR="00531FA4" w:rsidRPr="00531FA4" w:rsidRDefault="00531FA4" w:rsidP="00531FA4">
      <w:r w:rsidRPr="00531FA4">
        <w:pict w14:anchorId="22037D8E">
          <v:rect id="_x0000_i1063" style="width:0;height:.75pt" o:hralign="center" o:hrstd="t" o:hr="t" fillcolor="#a0a0a0" stroked="f"/>
        </w:pict>
      </w:r>
    </w:p>
    <w:p w14:paraId="69468DF5" w14:textId="77777777" w:rsidR="00531FA4" w:rsidRPr="00531FA4" w:rsidRDefault="00531FA4" w:rsidP="00531FA4">
      <w:pPr>
        <w:rPr>
          <w:b/>
          <w:bCs/>
        </w:rPr>
      </w:pPr>
      <w:r w:rsidRPr="00531FA4">
        <w:rPr>
          <w:b/>
          <w:bCs/>
          <w:cs/>
        </w:rPr>
        <w:t xml:space="preserve">เฟสที่ </w:t>
      </w:r>
      <w:r w:rsidRPr="00531FA4">
        <w:rPr>
          <w:b/>
          <w:bCs/>
        </w:rPr>
        <w:t xml:space="preserve">2: </w:t>
      </w:r>
      <w:r w:rsidRPr="00531FA4">
        <w:rPr>
          <w:b/>
          <w:bCs/>
          <w:cs/>
        </w:rPr>
        <w:t xml:space="preserve">เตรียมระบบหลังบ้านฝั่งคลาวด์บน </w:t>
      </w:r>
      <w:r w:rsidRPr="00531FA4">
        <w:rPr>
          <w:b/>
          <w:bCs/>
        </w:rPr>
        <w:t>Supabase</w:t>
      </w:r>
    </w:p>
    <w:p w14:paraId="52C0CE30" w14:textId="77777777" w:rsidR="00531FA4" w:rsidRPr="00531FA4" w:rsidRDefault="00531FA4" w:rsidP="00531FA4">
      <w:r w:rsidRPr="00531FA4">
        <w:rPr>
          <w:cs/>
        </w:rPr>
        <w:t xml:space="preserve">ใช้เพื่อเก็บบันทึกรายชื่อผู้ใช้ที่ซิงค์มาจาก </w:t>
      </w:r>
      <w:r w:rsidRPr="00531FA4">
        <w:t xml:space="preserve">Auth0 </w:t>
      </w:r>
      <w:r w:rsidRPr="00531FA4">
        <w:rPr>
          <w:cs/>
        </w:rPr>
        <w:t>และจัดเก็บประกาศข่าวสาร</w:t>
      </w:r>
    </w:p>
    <w:p w14:paraId="49B2EDA4" w14:textId="77777777" w:rsidR="00531FA4" w:rsidRPr="00531FA4" w:rsidRDefault="00531FA4" w:rsidP="00531FA4">
      <w:pPr>
        <w:numPr>
          <w:ilvl w:val="0"/>
          <w:numId w:val="3"/>
        </w:numPr>
      </w:pPr>
      <w:r w:rsidRPr="00531FA4">
        <w:rPr>
          <w:cs/>
        </w:rPr>
        <w:lastRenderedPageBreak/>
        <w:t>สมัครใช้งานและสร้างโปรเจกต์ใหม่บน</w:t>
      </w:r>
      <w:r w:rsidRPr="00531FA4">
        <w:t xml:space="preserve"> </w:t>
      </w:r>
      <w:hyperlink r:id="rId6" w:history="1">
        <w:r w:rsidRPr="00531FA4">
          <w:rPr>
            <w:rStyle w:val="Hyperlink"/>
          </w:rPr>
          <w:t>Supabase</w:t>
        </w:r>
      </w:hyperlink>
    </w:p>
    <w:p w14:paraId="70537D20" w14:textId="77777777" w:rsidR="00531FA4" w:rsidRPr="00531FA4" w:rsidRDefault="00531FA4" w:rsidP="00531FA4">
      <w:pPr>
        <w:numPr>
          <w:ilvl w:val="0"/>
          <w:numId w:val="3"/>
        </w:numPr>
      </w:pPr>
      <w:r w:rsidRPr="00531FA4">
        <w:rPr>
          <w:cs/>
        </w:rPr>
        <w:t>ไปที่เมนู</w:t>
      </w:r>
      <w:r w:rsidRPr="00531FA4">
        <w:t xml:space="preserve"> </w:t>
      </w:r>
      <w:r w:rsidRPr="00531FA4">
        <w:rPr>
          <w:b/>
          <w:bCs/>
        </w:rPr>
        <w:t>SQL Editor</w:t>
      </w:r>
      <w:r w:rsidRPr="00531FA4">
        <w:t xml:space="preserve"> </w:t>
      </w:r>
      <w:r w:rsidRPr="00531FA4">
        <w:rPr>
          <w:cs/>
        </w:rPr>
        <w:t xml:space="preserve">ด้านซ้ายมือ กดสร้าง </w:t>
      </w:r>
      <w:r w:rsidRPr="00531FA4">
        <w:t xml:space="preserve">Query </w:t>
      </w:r>
      <w:r w:rsidRPr="00531FA4">
        <w:rPr>
          <w:cs/>
        </w:rPr>
        <w:t xml:space="preserve">ใหม่ แล้ววางโค้ด </w:t>
      </w:r>
      <w:r w:rsidRPr="00531FA4">
        <w:t xml:space="preserve">SQL </w:t>
      </w:r>
      <w:r w:rsidRPr="00531FA4">
        <w:rPr>
          <w:cs/>
        </w:rPr>
        <w:t>เพื่อสร้างตารางเก็บโปรไฟล์และประกาศข่าวสาร:</w:t>
      </w:r>
    </w:p>
    <w:p w14:paraId="4DF41894" w14:textId="77777777" w:rsidR="00531FA4" w:rsidRPr="00531FA4" w:rsidRDefault="00531FA4" w:rsidP="00531FA4">
      <w:r w:rsidRPr="00531FA4">
        <w:rPr>
          <w:i/>
          <w:iCs/>
        </w:rPr>
        <w:t xml:space="preserve">-- 1. </w:t>
      </w:r>
      <w:r w:rsidRPr="00531FA4">
        <w:rPr>
          <w:i/>
          <w:iCs/>
          <w:cs/>
        </w:rPr>
        <w:t xml:space="preserve">สร้างตารางเก็บโปรไฟล์พนักงานที่ลิ้งก์กับ </w:t>
      </w:r>
      <w:r w:rsidRPr="00531FA4">
        <w:rPr>
          <w:i/>
          <w:iCs/>
        </w:rPr>
        <w:t>Auth0</w:t>
      </w:r>
    </w:p>
    <w:p w14:paraId="285FCB98" w14:textId="77777777" w:rsidR="00531FA4" w:rsidRPr="00531FA4" w:rsidRDefault="00531FA4" w:rsidP="00531FA4">
      <w:r w:rsidRPr="00531FA4">
        <w:t>CREATE TABLE profiles (</w:t>
      </w:r>
    </w:p>
    <w:p w14:paraId="7E125A49" w14:textId="77777777" w:rsidR="00531FA4" w:rsidRPr="00531FA4" w:rsidRDefault="00531FA4" w:rsidP="00531FA4">
      <w:r w:rsidRPr="00531FA4">
        <w:t xml:space="preserve">    id TEXT PRIMARY KEY, </w:t>
      </w:r>
      <w:r w:rsidRPr="00531FA4">
        <w:rPr>
          <w:i/>
          <w:iCs/>
        </w:rPr>
        <w:t xml:space="preserve">-- </w:t>
      </w:r>
      <w:r w:rsidRPr="00531FA4">
        <w:rPr>
          <w:i/>
          <w:iCs/>
          <w:cs/>
        </w:rPr>
        <w:t xml:space="preserve">จะเก็บค่า </w:t>
      </w:r>
      <w:r w:rsidRPr="00531FA4">
        <w:rPr>
          <w:i/>
          <w:iCs/>
        </w:rPr>
        <w:t xml:space="preserve">user.sub </w:t>
      </w:r>
      <w:r w:rsidRPr="00531FA4">
        <w:rPr>
          <w:i/>
          <w:iCs/>
          <w:cs/>
        </w:rPr>
        <w:t xml:space="preserve">จาก </w:t>
      </w:r>
      <w:r w:rsidRPr="00531FA4">
        <w:rPr>
          <w:i/>
          <w:iCs/>
        </w:rPr>
        <w:t xml:space="preserve">Auth0 </w:t>
      </w:r>
      <w:r w:rsidRPr="00531FA4">
        <w:rPr>
          <w:i/>
          <w:iCs/>
          <w:cs/>
        </w:rPr>
        <w:t xml:space="preserve">เช่น </w:t>
      </w:r>
      <w:r w:rsidRPr="00531FA4">
        <w:rPr>
          <w:i/>
          <w:iCs/>
        </w:rPr>
        <w:t>auth0|677a...</w:t>
      </w:r>
    </w:p>
    <w:p w14:paraId="211E9B15" w14:textId="77777777" w:rsidR="00531FA4" w:rsidRPr="00531FA4" w:rsidRDefault="00531FA4" w:rsidP="00531FA4">
      <w:r w:rsidRPr="00531FA4">
        <w:t xml:space="preserve">    email TEXT UNIQUE NOT NULL,</w:t>
      </w:r>
    </w:p>
    <w:p w14:paraId="2E303225" w14:textId="77777777" w:rsidR="00531FA4" w:rsidRPr="00531FA4" w:rsidRDefault="00531FA4" w:rsidP="00531FA4">
      <w:r w:rsidRPr="00531FA4">
        <w:t xml:space="preserve">    full_name TEXT,</w:t>
      </w:r>
    </w:p>
    <w:p w14:paraId="0A009428" w14:textId="77777777" w:rsidR="00531FA4" w:rsidRPr="00531FA4" w:rsidRDefault="00531FA4" w:rsidP="00531FA4">
      <w:r w:rsidRPr="00531FA4">
        <w:t xml:space="preserve">    role TEXT DEFAULT 'user', </w:t>
      </w:r>
      <w:r w:rsidRPr="00531FA4">
        <w:rPr>
          <w:i/>
          <w:iCs/>
        </w:rPr>
        <w:t xml:space="preserve">-- 'user' </w:t>
      </w:r>
      <w:r w:rsidRPr="00531FA4">
        <w:rPr>
          <w:i/>
          <w:iCs/>
          <w:cs/>
        </w:rPr>
        <w:t xml:space="preserve">หรือ </w:t>
      </w:r>
      <w:r w:rsidRPr="00531FA4">
        <w:rPr>
          <w:i/>
          <w:iCs/>
        </w:rPr>
        <w:t>'admin'</w:t>
      </w:r>
    </w:p>
    <w:p w14:paraId="5340666C" w14:textId="77777777" w:rsidR="00531FA4" w:rsidRPr="00531FA4" w:rsidRDefault="00531FA4" w:rsidP="00531FA4">
      <w:r w:rsidRPr="00531FA4">
        <w:t xml:space="preserve">    created_at TIMESTAMP WITH TIME ZONE DEFAULT TIMEZONE('utc'::text, NOW()) NOT NULL</w:t>
      </w:r>
    </w:p>
    <w:p w14:paraId="68A6174C" w14:textId="77777777" w:rsidR="00531FA4" w:rsidRPr="00531FA4" w:rsidRDefault="00531FA4" w:rsidP="00531FA4">
      <w:r w:rsidRPr="00531FA4">
        <w:t>);</w:t>
      </w:r>
    </w:p>
    <w:p w14:paraId="46D8A530" w14:textId="77777777" w:rsidR="00531FA4" w:rsidRPr="00531FA4" w:rsidRDefault="00531FA4" w:rsidP="00531FA4"/>
    <w:p w14:paraId="0045EF78" w14:textId="77777777" w:rsidR="00531FA4" w:rsidRPr="00531FA4" w:rsidRDefault="00531FA4" w:rsidP="00531FA4">
      <w:r w:rsidRPr="00531FA4">
        <w:rPr>
          <w:i/>
          <w:iCs/>
        </w:rPr>
        <w:t xml:space="preserve">-- 2. </w:t>
      </w:r>
      <w:r w:rsidRPr="00531FA4">
        <w:rPr>
          <w:i/>
          <w:iCs/>
          <w:cs/>
        </w:rPr>
        <w:t>สร้างตารางประกาศข่าวสารภายในองค์กร (</w:t>
      </w:r>
      <w:r w:rsidRPr="00531FA4">
        <w:rPr>
          <w:i/>
          <w:iCs/>
        </w:rPr>
        <w:t>Company Announcements)</w:t>
      </w:r>
    </w:p>
    <w:p w14:paraId="16007795" w14:textId="77777777" w:rsidR="00531FA4" w:rsidRPr="00531FA4" w:rsidRDefault="00531FA4" w:rsidP="00531FA4">
      <w:r w:rsidRPr="00531FA4">
        <w:t>CREATE TABLE announcements (</w:t>
      </w:r>
    </w:p>
    <w:p w14:paraId="2AF85052" w14:textId="77777777" w:rsidR="00531FA4" w:rsidRPr="00531FA4" w:rsidRDefault="00531FA4" w:rsidP="00531FA4">
      <w:r w:rsidRPr="00531FA4">
        <w:t xml:space="preserve">    id BIGINT GENERATED BY DEFAULT AS IDENTITY PRIMARY KEY,</w:t>
      </w:r>
    </w:p>
    <w:p w14:paraId="132E1CAF" w14:textId="77777777" w:rsidR="00531FA4" w:rsidRPr="00531FA4" w:rsidRDefault="00531FA4" w:rsidP="00531FA4">
      <w:r w:rsidRPr="00531FA4">
        <w:t xml:space="preserve">    title TEXT NOT NULL,</w:t>
      </w:r>
    </w:p>
    <w:p w14:paraId="6B0F28C8" w14:textId="77777777" w:rsidR="00531FA4" w:rsidRPr="00531FA4" w:rsidRDefault="00531FA4" w:rsidP="00531FA4">
      <w:r w:rsidRPr="00531FA4">
        <w:t xml:space="preserve">    content TEXT NOT NULL,</w:t>
      </w:r>
    </w:p>
    <w:p w14:paraId="3F9C7E3D" w14:textId="77777777" w:rsidR="00531FA4" w:rsidRPr="00531FA4" w:rsidRDefault="00531FA4" w:rsidP="00531FA4">
      <w:r w:rsidRPr="00531FA4">
        <w:t xml:space="preserve">    category TEXT DEFAULT 'General', </w:t>
      </w:r>
      <w:r w:rsidRPr="00531FA4">
        <w:rPr>
          <w:i/>
          <w:iCs/>
        </w:rPr>
        <w:t>-- 'HR', 'IT Alert', 'General'</w:t>
      </w:r>
    </w:p>
    <w:p w14:paraId="71A3AE1E" w14:textId="77777777" w:rsidR="00531FA4" w:rsidRPr="00531FA4" w:rsidRDefault="00531FA4" w:rsidP="00531FA4">
      <w:r w:rsidRPr="00531FA4">
        <w:t xml:space="preserve">    created_at TIMESTAMP WITH TIME ZONE DEFAULT TIMEZONE('utc'::text, NOW()) NOT NULL</w:t>
      </w:r>
    </w:p>
    <w:p w14:paraId="2F5BAB70" w14:textId="77777777" w:rsidR="00531FA4" w:rsidRPr="00531FA4" w:rsidRDefault="00531FA4" w:rsidP="00531FA4">
      <w:r w:rsidRPr="00531FA4">
        <w:t>);</w:t>
      </w:r>
    </w:p>
    <w:p w14:paraId="6ACCA8F3" w14:textId="77777777" w:rsidR="00531FA4" w:rsidRPr="00531FA4" w:rsidRDefault="00531FA4" w:rsidP="00531FA4"/>
    <w:p w14:paraId="487A5422" w14:textId="77777777" w:rsidR="00531FA4" w:rsidRPr="00531FA4" w:rsidRDefault="00531FA4" w:rsidP="00531FA4">
      <w:r w:rsidRPr="00531FA4">
        <w:rPr>
          <w:i/>
          <w:iCs/>
        </w:rPr>
        <w:t xml:space="preserve">-- </w:t>
      </w:r>
      <w:r w:rsidRPr="00531FA4">
        <w:rPr>
          <w:i/>
          <w:iCs/>
          <w:cs/>
        </w:rPr>
        <w:t>ใส่ข้อมูลจำลองสำหรับประกาศข่าวสาร</w:t>
      </w:r>
    </w:p>
    <w:p w14:paraId="17FA7EE3" w14:textId="77777777" w:rsidR="00531FA4" w:rsidRPr="00531FA4" w:rsidRDefault="00531FA4" w:rsidP="00531FA4">
      <w:r w:rsidRPr="00531FA4">
        <w:t xml:space="preserve">INSERT INTO announcements (title, content, category) VALUES </w:t>
      </w:r>
    </w:p>
    <w:p w14:paraId="7FE27878" w14:textId="77777777" w:rsidR="00531FA4" w:rsidRPr="00531FA4" w:rsidRDefault="00531FA4" w:rsidP="00531FA4">
      <w:r w:rsidRPr="00531FA4">
        <w:t>('</w:t>
      </w:r>
      <w:r w:rsidRPr="00531FA4">
        <w:rPr>
          <w:cs/>
        </w:rPr>
        <w:t xml:space="preserve">แจ้งปรับปรุงระบบ </w:t>
      </w:r>
      <w:r w:rsidRPr="00531FA4">
        <w:t xml:space="preserve">VPN </w:t>
      </w:r>
      <w:r w:rsidRPr="00531FA4">
        <w:rPr>
          <w:cs/>
        </w:rPr>
        <w:t>ประจำเดือน</w:t>
      </w:r>
      <w:r w:rsidRPr="00531FA4">
        <w:t>', '</w:t>
      </w:r>
      <w:r w:rsidRPr="00531FA4">
        <w:rPr>
          <w:cs/>
        </w:rPr>
        <w:t xml:space="preserve">ฝ่าย </w:t>
      </w:r>
      <w:r w:rsidRPr="00531FA4">
        <w:t xml:space="preserve">IT </w:t>
      </w:r>
      <w:r w:rsidRPr="00531FA4">
        <w:rPr>
          <w:cs/>
        </w:rPr>
        <w:t xml:space="preserve">จะทำการอัปเดตเซิร์ฟเวอร์ </w:t>
      </w:r>
      <w:r w:rsidRPr="00531FA4">
        <w:t xml:space="preserve">VPN </w:t>
      </w:r>
      <w:r w:rsidRPr="00531FA4">
        <w:rPr>
          <w:cs/>
        </w:rPr>
        <w:t xml:space="preserve">ในวันศุกร์นี้ เวลา </w:t>
      </w:r>
      <w:r w:rsidRPr="00531FA4">
        <w:t xml:space="preserve">22:00 - 24:00 </w:t>
      </w:r>
      <w:r w:rsidRPr="00531FA4">
        <w:rPr>
          <w:cs/>
        </w:rPr>
        <w:t xml:space="preserve">น. พนักงานจะไม่สามารถเข้าใช้งานระบบ </w:t>
      </w:r>
      <w:r w:rsidRPr="00531FA4">
        <w:t xml:space="preserve">Intranet </w:t>
      </w:r>
      <w:r w:rsidRPr="00531FA4">
        <w:rPr>
          <w:cs/>
        </w:rPr>
        <w:t>ได้ชั่วคราว</w:t>
      </w:r>
      <w:r w:rsidRPr="00531FA4">
        <w:t>', 'IT Alert'),</w:t>
      </w:r>
    </w:p>
    <w:p w14:paraId="2E3481AA" w14:textId="77777777" w:rsidR="00531FA4" w:rsidRPr="00531FA4" w:rsidRDefault="00531FA4" w:rsidP="00531FA4">
      <w:r w:rsidRPr="00531FA4">
        <w:t>('</w:t>
      </w:r>
      <w:r w:rsidRPr="00531FA4">
        <w:rPr>
          <w:cs/>
        </w:rPr>
        <w:t xml:space="preserve">สิทธิประโยชน์ประกันสุขภาพประจำปี </w:t>
      </w:r>
      <w:r w:rsidRPr="00531FA4">
        <w:t>2026', '</w:t>
      </w:r>
      <w:r w:rsidRPr="00531FA4">
        <w:rPr>
          <w:cs/>
        </w:rPr>
        <w:t xml:space="preserve">พนักงานสามารถดาวน์โหลดเอกสารคู่มือการเบิกจ่ายค่ารักษาพยาบาลฉบับใหม่ได้ที่ระบบ </w:t>
      </w:r>
      <w:r w:rsidRPr="00531FA4">
        <w:t xml:space="preserve">HR </w:t>
      </w:r>
      <w:r w:rsidRPr="00531FA4">
        <w:rPr>
          <w:cs/>
        </w:rPr>
        <w:t>ตรวจสอบรายละเอียดได้ที่นี่</w:t>
      </w:r>
      <w:r w:rsidRPr="00531FA4">
        <w:t>', 'HR');</w:t>
      </w:r>
    </w:p>
    <w:p w14:paraId="2F5F2A28" w14:textId="77777777" w:rsidR="00531FA4" w:rsidRPr="00531FA4" w:rsidRDefault="00531FA4" w:rsidP="00531FA4">
      <w:pPr>
        <w:numPr>
          <w:ilvl w:val="0"/>
          <w:numId w:val="4"/>
        </w:numPr>
      </w:pPr>
      <w:r w:rsidRPr="00531FA4">
        <w:rPr>
          <w:cs/>
        </w:rPr>
        <w:lastRenderedPageBreak/>
        <w:t>ไปที่เมนู</w:t>
      </w:r>
      <w:r w:rsidRPr="00531FA4">
        <w:t xml:space="preserve"> </w:t>
      </w:r>
      <w:r w:rsidRPr="00531FA4">
        <w:rPr>
          <w:b/>
          <w:bCs/>
        </w:rPr>
        <w:t>Project Settings</w:t>
      </w:r>
      <w:r w:rsidRPr="00531FA4">
        <w:t xml:space="preserve"> (</w:t>
      </w:r>
      <w:r w:rsidRPr="00531FA4">
        <w:rPr>
          <w:cs/>
        </w:rPr>
        <w:t>รูปเฟือง)</w:t>
      </w:r>
      <w:r w:rsidRPr="00531FA4">
        <w:t xml:space="preserve"> &gt; </w:t>
      </w:r>
      <w:r w:rsidRPr="00531FA4">
        <w:rPr>
          <w:b/>
          <w:bCs/>
        </w:rPr>
        <w:t>API</w:t>
      </w:r>
      <w:r w:rsidRPr="00531FA4">
        <w:t xml:space="preserve"> </w:t>
      </w:r>
      <w:r w:rsidRPr="00531FA4">
        <w:rPr>
          <w:cs/>
        </w:rPr>
        <w:t>คัดลอกค่า</w:t>
      </w:r>
      <w:r w:rsidRPr="00531FA4">
        <w:t xml:space="preserve"> Project URL </w:t>
      </w:r>
      <w:r w:rsidRPr="00531FA4">
        <w:rPr>
          <w:cs/>
        </w:rPr>
        <w:t>และ</w:t>
      </w:r>
      <w:r w:rsidRPr="00531FA4">
        <w:t xml:space="preserve"> Anon Public API Key </w:t>
      </w:r>
      <w:r w:rsidRPr="00531FA4">
        <w:rPr>
          <w:cs/>
        </w:rPr>
        <w:t>เอาไว้</w:t>
      </w:r>
    </w:p>
    <w:p w14:paraId="70E0FA60" w14:textId="77777777" w:rsidR="00531FA4" w:rsidRPr="00531FA4" w:rsidRDefault="00531FA4" w:rsidP="00531FA4">
      <w:r w:rsidRPr="00531FA4">
        <w:pict w14:anchorId="7AF4658F">
          <v:rect id="_x0000_i1064" style="width:0;height:.75pt" o:hralign="center" o:hrstd="t" o:hr="t" fillcolor="#a0a0a0" stroked="f"/>
        </w:pict>
      </w:r>
    </w:p>
    <w:p w14:paraId="01F21769" w14:textId="77777777" w:rsidR="00531FA4" w:rsidRPr="00531FA4" w:rsidRDefault="00531FA4" w:rsidP="00531FA4">
      <w:pPr>
        <w:rPr>
          <w:b/>
          <w:bCs/>
        </w:rPr>
      </w:pPr>
      <w:r w:rsidRPr="00531FA4">
        <w:rPr>
          <w:b/>
          <w:bCs/>
          <w:cs/>
        </w:rPr>
        <w:t xml:space="preserve">เฟสที่ </w:t>
      </w:r>
      <w:r w:rsidRPr="00531FA4">
        <w:rPr>
          <w:b/>
          <w:bCs/>
        </w:rPr>
        <w:t xml:space="preserve">3: </w:t>
      </w:r>
      <w:r w:rsidRPr="00531FA4">
        <w:rPr>
          <w:b/>
          <w:bCs/>
          <w:cs/>
        </w:rPr>
        <w:t xml:space="preserve">พัฒนาและ </w:t>
      </w:r>
      <w:r w:rsidRPr="00531FA4">
        <w:rPr>
          <w:b/>
          <w:bCs/>
        </w:rPr>
        <w:t xml:space="preserve">Deploy </w:t>
      </w:r>
      <w:r w:rsidRPr="00531FA4">
        <w:rPr>
          <w:b/>
          <w:bCs/>
          <w:cs/>
        </w:rPr>
        <w:t xml:space="preserve">แอป </w:t>
      </w:r>
      <w:r w:rsidRPr="00531FA4">
        <w:rPr>
          <w:b/>
          <w:bCs/>
        </w:rPr>
        <w:t xml:space="preserve">Portal </w:t>
      </w:r>
      <w:r w:rsidRPr="00531FA4">
        <w:rPr>
          <w:b/>
          <w:bCs/>
          <w:cs/>
        </w:rPr>
        <w:t xml:space="preserve">บน </w:t>
      </w:r>
      <w:r w:rsidRPr="00531FA4">
        <w:rPr>
          <w:b/>
          <w:bCs/>
        </w:rPr>
        <w:t>Lovable &amp; Vercel</w:t>
      </w:r>
    </w:p>
    <w:p w14:paraId="3F78C53A" w14:textId="77777777" w:rsidR="00531FA4" w:rsidRPr="00531FA4" w:rsidRDefault="00531FA4" w:rsidP="00531FA4">
      <w:r w:rsidRPr="00531FA4">
        <w:rPr>
          <w:cs/>
        </w:rPr>
        <w:t xml:space="preserve">เราจะเขียนโค้ดหน้า </w:t>
      </w:r>
      <w:r w:rsidRPr="00531FA4">
        <w:t xml:space="preserve">Portal </w:t>
      </w:r>
      <w:r w:rsidRPr="00531FA4">
        <w:rPr>
          <w:cs/>
        </w:rPr>
        <w:t xml:space="preserve">กลางที่ทำหน้าที่เช็ก </w:t>
      </w:r>
      <w:r w:rsidRPr="00531FA4">
        <w:t xml:space="preserve">VPN, </w:t>
      </w:r>
      <w:r w:rsidRPr="00531FA4">
        <w:rPr>
          <w:cs/>
        </w:rPr>
        <w:t xml:space="preserve">แสดงข่าวสาร และทำ </w:t>
      </w:r>
      <w:r w:rsidRPr="00531FA4">
        <w:t xml:space="preserve">SSO </w:t>
      </w:r>
      <w:r w:rsidRPr="00531FA4">
        <w:rPr>
          <w:cs/>
        </w:rPr>
        <w:t xml:space="preserve">ผ่านตัว </w:t>
      </w:r>
      <w:r w:rsidRPr="00531FA4">
        <w:t xml:space="preserve">Lovable </w:t>
      </w:r>
      <w:r w:rsidRPr="00531FA4">
        <w:rPr>
          <w:cs/>
        </w:rPr>
        <w:t xml:space="preserve">จากนั้นนำขึ้น </w:t>
      </w:r>
      <w:r w:rsidRPr="00531FA4">
        <w:t>Vercel</w:t>
      </w:r>
    </w:p>
    <w:p w14:paraId="173310C0" w14:textId="77777777" w:rsidR="00531FA4" w:rsidRPr="00531FA4" w:rsidRDefault="00531FA4" w:rsidP="00531FA4">
      <w:pPr>
        <w:numPr>
          <w:ilvl w:val="0"/>
          <w:numId w:val="5"/>
        </w:numPr>
      </w:pPr>
      <w:r w:rsidRPr="00531FA4">
        <w:rPr>
          <w:cs/>
        </w:rPr>
        <w:t>เปิดโปรเจกต์ของคุณบน</w:t>
      </w:r>
      <w:r w:rsidRPr="00531FA4">
        <w:t xml:space="preserve"> </w:t>
      </w:r>
      <w:r w:rsidRPr="00531FA4">
        <w:rPr>
          <w:b/>
          <w:bCs/>
        </w:rPr>
        <w:t>Lovable</w:t>
      </w:r>
    </w:p>
    <w:p w14:paraId="1D165597" w14:textId="77777777" w:rsidR="00531FA4" w:rsidRPr="00531FA4" w:rsidRDefault="00531FA4" w:rsidP="00531FA4">
      <w:pPr>
        <w:numPr>
          <w:ilvl w:val="0"/>
          <w:numId w:val="5"/>
        </w:numPr>
      </w:pPr>
      <w:r w:rsidRPr="00531FA4">
        <w:rPr>
          <w:cs/>
        </w:rPr>
        <w:t>ไปที่หน้า</w:t>
      </w:r>
      <w:r w:rsidRPr="00531FA4">
        <w:t xml:space="preserve"> </w:t>
      </w:r>
      <w:r w:rsidRPr="00531FA4">
        <w:rPr>
          <w:b/>
          <w:bCs/>
        </w:rPr>
        <w:t>Settings / Environment Variables</w:t>
      </w:r>
      <w:r w:rsidRPr="00531FA4">
        <w:t xml:space="preserve"> </w:t>
      </w:r>
      <w:r w:rsidRPr="00531FA4">
        <w:rPr>
          <w:cs/>
        </w:rPr>
        <w:t xml:space="preserve">ใน </w:t>
      </w:r>
      <w:r w:rsidRPr="00531FA4">
        <w:t xml:space="preserve">Lovable </w:t>
      </w:r>
      <w:r w:rsidRPr="00531FA4">
        <w:rPr>
          <w:cs/>
        </w:rPr>
        <w:t xml:space="preserve">แปะค่า </w:t>
      </w:r>
      <w:r w:rsidRPr="00531FA4">
        <w:t xml:space="preserve">Config </w:t>
      </w:r>
      <w:r w:rsidRPr="00531FA4">
        <w:rPr>
          <w:cs/>
        </w:rPr>
        <w:t>ทั้งหมดที่คัดลอกมาจากเฟสก่อนหน้า:</w:t>
      </w:r>
    </w:p>
    <w:p w14:paraId="7CDE5266" w14:textId="77777777" w:rsidR="00531FA4" w:rsidRPr="00531FA4" w:rsidRDefault="00531FA4" w:rsidP="00531FA4">
      <w:pPr>
        <w:numPr>
          <w:ilvl w:val="1"/>
          <w:numId w:val="5"/>
        </w:numPr>
      </w:pPr>
      <w:r w:rsidRPr="00531FA4">
        <w:t>VITE_AUTH0_DOMAIN</w:t>
      </w:r>
    </w:p>
    <w:p w14:paraId="780C1D5F" w14:textId="77777777" w:rsidR="00531FA4" w:rsidRPr="00531FA4" w:rsidRDefault="00531FA4" w:rsidP="00531FA4">
      <w:pPr>
        <w:numPr>
          <w:ilvl w:val="1"/>
          <w:numId w:val="5"/>
        </w:numPr>
      </w:pPr>
      <w:r w:rsidRPr="00531FA4">
        <w:t>VITE_AUTH0_CLIENT_ID</w:t>
      </w:r>
    </w:p>
    <w:p w14:paraId="03CFAB58" w14:textId="77777777" w:rsidR="00531FA4" w:rsidRPr="00531FA4" w:rsidRDefault="00531FA4" w:rsidP="00531FA4">
      <w:pPr>
        <w:numPr>
          <w:ilvl w:val="1"/>
          <w:numId w:val="5"/>
        </w:numPr>
      </w:pPr>
      <w:r w:rsidRPr="00531FA4">
        <w:t>VITE_SUPABASE_URL</w:t>
      </w:r>
    </w:p>
    <w:p w14:paraId="50ECFCC0" w14:textId="77777777" w:rsidR="00531FA4" w:rsidRPr="00531FA4" w:rsidRDefault="00531FA4" w:rsidP="00531FA4">
      <w:pPr>
        <w:numPr>
          <w:ilvl w:val="1"/>
          <w:numId w:val="5"/>
        </w:numPr>
      </w:pPr>
      <w:r w:rsidRPr="00531FA4">
        <w:t>VITE_SUPABASE_ANON_KEY</w:t>
      </w:r>
    </w:p>
    <w:p w14:paraId="2EA92AEB" w14:textId="77777777" w:rsidR="00531FA4" w:rsidRPr="00531FA4" w:rsidRDefault="00531FA4" w:rsidP="00531FA4">
      <w:pPr>
        <w:numPr>
          <w:ilvl w:val="0"/>
          <w:numId w:val="5"/>
        </w:numPr>
      </w:pPr>
      <w:r w:rsidRPr="00531FA4">
        <w:rPr>
          <w:cs/>
        </w:rPr>
        <w:t>วางข้อความ</w:t>
      </w:r>
      <w:r w:rsidRPr="00531FA4">
        <w:t xml:space="preserve"> </w:t>
      </w:r>
      <w:r w:rsidRPr="00531FA4">
        <w:rPr>
          <w:b/>
          <w:bCs/>
        </w:rPr>
        <w:t>Prompt</w:t>
      </w:r>
      <w:r w:rsidRPr="00531FA4">
        <w:t xml:space="preserve"> </w:t>
      </w:r>
      <w:r w:rsidRPr="00531FA4">
        <w:rPr>
          <w:cs/>
        </w:rPr>
        <w:t xml:space="preserve">นี้ลงไปในช่องแชท </w:t>
      </w:r>
      <w:r w:rsidRPr="00531FA4">
        <w:t xml:space="preserve">Lovable </w:t>
      </w:r>
      <w:r w:rsidRPr="00531FA4">
        <w:rPr>
          <w:cs/>
        </w:rPr>
        <w:t>เพื่อให้มันดีไซน์และเขียนระบบเชื่อมต่อทั้งหมดให้คุณแบบอัตโนมัติ:</w:t>
      </w:r>
    </w:p>
    <w:p w14:paraId="2AE032B1" w14:textId="77777777" w:rsidR="00531FA4" w:rsidRPr="00531FA4" w:rsidRDefault="00531FA4" w:rsidP="00531FA4">
      <w:r w:rsidRPr="00531FA4">
        <w:rPr>
          <w:b/>
          <w:bCs/>
        </w:rPr>
        <w:t>Master Prompt for Lovable:</w:t>
      </w:r>
      <w:r w:rsidRPr="00531FA4">
        <w:br/>
        <w:t>Please build a professional, responsive Central Portal Dashboard (/portal) using @auth0/auth0-react and @supabase/supabase-js.</w:t>
      </w:r>
    </w:p>
    <w:p w14:paraId="7605886A" w14:textId="77777777" w:rsidR="00531FA4" w:rsidRPr="00531FA4" w:rsidRDefault="00531FA4" w:rsidP="00531FA4">
      <w:pPr>
        <w:numPr>
          <w:ilvl w:val="0"/>
          <w:numId w:val="6"/>
        </w:numPr>
      </w:pPr>
      <w:r w:rsidRPr="00531FA4">
        <w:rPr>
          <w:b/>
          <w:bCs/>
        </w:rPr>
        <w:t>Authentication Gate:</w:t>
      </w:r>
      <w:r w:rsidRPr="00531FA4">
        <w:t xml:space="preserve"> Wrap the application using Auth0Provider fueled by environment variables. Ensure unauthenticated users are forced to log in via Auth0's loginWithRedirect().</w:t>
      </w:r>
    </w:p>
    <w:p w14:paraId="4D4F3BB9" w14:textId="77777777" w:rsidR="00531FA4" w:rsidRPr="00531FA4" w:rsidRDefault="00531FA4" w:rsidP="00531FA4">
      <w:pPr>
        <w:numPr>
          <w:ilvl w:val="0"/>
          <w:numId w:val="6"/>
        </w:numPr>
      </w:pPr>
      <w:r w:rsidRPr="00531FA4">
        <w:rPr>
          <w:b/>
          <w:bCs/>
        </w:rPr>
        <w:t>Header Setup:</w:t>
      </w:r>
      <w:r w:rsidRPr="00531FA4">
        <w:t xml:space="preserve"> Display a sleek top navigation showing the logged-in user's profile picture, full name, and a functioning "Sign Out" button.</w:t>
      </w:r>
    </w:p>
    <w:p w14:paraId="73B313BA" w14:textId="77777777" w:rsidR="00531FA4" w:rsidRPr="00531FA4" w:rsidRDefault="00531FA4" w:rsidP="00531FA4">
      <w:pPr>
        <w:numPr>
          <w:ilvl w:val="0"/>
          <w:numId w:val="6"/>
        </w:numPr>
      </w:pPr>
      <w:r w:rsidRPr="00531FA4">
        <w:rPr>
          <w:b/>
          <w:bCs/>
        </w:rPr>
        <w:t>Database Sync Logic:</w:t>
      </w:r>
      <w:r w:rsidRPr="00531FA4">
        <w:t xml:space="preserve"> Upon successful authentication, capture user.sub (Auth0 User ID), user.email, and user.name. Check our Supabase profiles table: if the user record does not exist under that id, automatically perform an insert to sync them into Supabase.</w:t>
      </w:r>
    </w:p>
    <w:p w14:paraId="3808B983" w14:textId="77777777" w:rsidR="00531FA4" w:rsidRPr="00531FA4" w:rsidRDefault="00531FA4" w:rsidP="00531FA4">
      <w:pPr>
        <w:numPr>
          <w:ilvl w:val="0"/>
          <w:numId w:val="6"/>
        </w:numPr>
      </w:pPr>
      <w:r w:rsidRPr="00531FA4">
        <w:rPr>
          <w:b/>
          <w:bCs/>
        </w:rPr>
        <w:t>Application Grid Layout:</w:t>
      </w:r>
    </w:p>
    <w:p w14:paraId="41C1A2A4" w14:textId="77777777" w:rsidR="00531FA4" w:rsidRPr="00531FA4" w:rsidRDefault="00531FA4" w:rsidP="00531FA4">
      <w:pPr>
        <w:numPr>
          <w:ilvl w:val="1"/>
          <w:numId w:val="6"/>
        </w:numPr>
      </w:pPr>
      <w:r w:rsidRPr="00531FA4">
        <w:rPr>
          <w:b/>
          <w:bCs/>
        </w:rPr>
        <w:t>Card A (Public App):</w:t>
      </w:r>
      <w:r w:rsidRPr="00531FA4">
        <w:t xml:space="preserve"> Link directly to our cloud operations portal.</w:t>
      </w:r>
    </w:p>
    <w:p w14:paraId="3C89556E" w14:textId="77777777" w:rsidR="00531FA4" w:rsidRPr="00531FA4" w:rsidRDefault="00531FA4" w:rsidP="00531FA4">
      <w:pPr>
        <w:numPr>
          <w:ilvl w:val="1"/>
          <w:numId w:val="6"/>
        </w:numPr>
      </w:pPr>
      <w:r w:rsidRPr="00531FA4">
        <w:rPr>
          <w:b/>
          <w:bCs/>
        </w:rPr>
        <w:t>Card B (Intranet PHP App):</w:t>
      </w:r>
      <w:r w:rsidRPr="00531FA4">
        <w:t xml:space="preserve"> Points to http://1.xx (Our internal server IP).</w:t>
      </w:r>
    </w:p>
    <w:p w14:paraId="7B9F2D5B" w14:textId="77777777" w:rsidR="00531FA4" w:rsidRPr="00531FA4" w:rsidRDefault="00531FA4" w:rsidP="00531FA4">
      <w:pPr>
        <w:numPr>
          <w:ilvl w:val="0"/>
          <w:numId w:val="6"/>
        </w:numPr>
      </w:pPr>
      <w:r w:rsidRPr="00531FA4">
        <w:rPr>
          <w:b/>
          <w:bCs/>
        </w:rPr>
        <w:t>Smart VPN Connectivity Probe:</w:t>
      </w:r>
      <w:r w:rsidRPr="00531FA4">
        <w:t xml:space="preserve"> For Card B, integrate an active network check using an asynchronous fetch() probing http://1.xx with a 2-second timeout and mode: 'no-cors'.</w:t>
      </w:r>
    </w:p>
    <w:p w14:paraId="249BF871" w14:textId="77777777" w:rsidR="00531FA4" w:rsidRPr="00531FA4" w:rsidRDefault="00531FA4" w:rsidP="00531FA4">
      <w:pPr>
        <w:numPr>
          <w:ilvl w:val="1"/>
          <w:numId w:val="6"/>
        </w:numPr>
      </w:pPr>
      <w:r w:rsidRPr="00531FA4">
        <w:lastRenderedPageBreak/>
        <w:t>If online: Show a green "Connected" badge and let the user access the link.</w:t>
      </w:r>
    </w:p>
    <w:p w14:paraId="0E96CE9C" w14:textId="77777777" w:rsidR="00531FA4" w:rsidRPr="00531FA4" w:rsidRDefault="00531FA4" w:rsidP="00531FA4">
      <w:pPr>
        <w:numPr>
          <w:ilvl w:val="1"/>
          <w:numId w:val="6"/>
        </w:numPr>
      </w:pPr>
      <w:r w:rsidRPr="00531FA4">
        <w:t>If offline/timed out: Show a gray "VPN Disconnected" badge. When clicked, present a beautiful Tailwind-styled modal instructing the employee step-by-step on how to activate their corporate VPN.</w:t>
      </w:r>
    </w:p>
    <w:p w14:paraId="4A80FC0E" w14:textId="77777777" w:rsidR="00531FA4" w:rsidRPr="00531FA4" w:rsidRDefault="00531FA4" w:rsidP="00531FA4">
      <w:pPr>
        <w:numPr>
          <w:ilvl w:val="0"/>
          <w:numId w:val="6"/>
        </w:numPr>
      </w:pPr>
      <w:r w:rsidRPr="00531FA4">
        <w:rPr>
          <w:b/>
          <w:bCs/>
        </w:rPr>
        <w:t>Announcements System:</w:t>
      </w:r>
      <w:r w:rsidRPr="00531FA4">
        <w:t xml:space="preserve"> Fetch data dynamically from the Supabase announcements table. Display them in a clean 1-column feed alongside the application grid. When an announcement card is clicked, open an interactive modal showing the full article and post date.</w:t>
      </w:r>
    </w:p>
    <w:p w14:paraId="51528691" w14:textId="77777777" w:rsidR="00531FA4" w:rsidRPr="00531FA4" w:rsidRDefault="00531FA4" w:rsidP="00531FA4">
      <w:pPr>
        <w:numPr>
          <w:ilvl w:val="0"/>
          <w:numId w:val="7"/>
        </w:numPr>
      </w:pPr>
      <w:r w:rsidRPr="00531FA4">
        <w:rPr>
          <w:cs/>
        </w:rPr>
        <w:t xml:space="preserve">เมื่อ </w:t>
      </w:r>
      <w:r w:rsidRPr="00531FA4">
        <w:t xml:space="preserve">Lovable </w:t>
      </w:r>
      <w:r w:rsidRPr="00531FA4">
        <w:rPr>
          <w:cs/>
        </w:rPr>
        <w:t>พัฒนาหน้าเว็บเสร็จสมบูรณ์ ให้กดปุ่ม</w:t>
      </w:r>
      <w:r w:rsidRPr="00531FA4">
        <w:t xml:space="preserve"> </w:t>
      </w:r>
      <w:r w:rsidRPr="00531FA4">
        <w:rPr>
          <w:b/>
          <w:bCs/>
        </w:rPr>
        <w:t>Deploy to Vercel</w:t>
      </w:r>
      <w:r w:rsidRPr="00531FA4">
        <w:t xml:space="preserve"> </w:t>
      </w:r>
      <w:r w:rsidRPr="00531FA4">
        <w:rPr>
          <w:cs/>
        </w:rPr>
        <w:t>เพื่อส่งแอปขึ้นสู่เซิร์ฟเวอร์อินเทอร์เน็ตสาธารณะ</w:t>
      </w:r>
    </w:p>
    <w:p w14:paraId="66014E94" w14:textId="77777777" w:rsidR="00531FA4" w:rsidRPr="00531FA4" w:rsidRDefault="00531FA4" w:rsidP="00531FA4">
      <w:pPr>
        <w:numPr>
          <w:ilvl w:val="0"/>
          <w:numId w:val="7"/>
        </w:numPr>
      </w:pPr>
      <w:r w:rsidRPr="00531FA4">
        <w:rPr>
          <w:cs/>
        </w:rPr>
        <w:t xml:space="preserve">คัดลอก </w:t>
      </w:r>
      <w:r w:rsidRPr="00531FA4">
        <w:t xml:space="preserve">URL </w:t>
      </w:r>
      <w:r w:rsidRPr="00531FA4">
        <w:rPr>
          <w:cs/>
        </w:rPr>
        <w:t xml:space="preserve">ที่ </w:t>
      </w:r>
      <w:r w:rsidRPr="00531FA4">
        <w:t xml:space="preserve">Vercel </w:t>
      </w:r>
      <w:r w:rsidRPr="00531FA4">
        <w:rPr>
          <w:cs/>
        </w:rPr>
        <w:t>เจนให้ (เช่น</w:t>
      </w:r>
      <w:r w:rsidRPr="00531FA4">
        <w:t xml:space="preserve"> https://vercel.app) </w:t>
      </w:r>
      <w:r w:rsidRPr="00531FA4">
        <w:rPr>
          <w:cs/>
        </w:rPr>
        <w:t>กลับไปกรอกในหน้า</w:t>
      </w:r>
      <w:r w:rsidRPr="00531FA4">
        <w:t xml:space="preserve"> </w:t>
      </w:r>
      <w:r w:rsidRPr="00531FA4">
        <w:rPr>
          <w:b/>
          <w:bCs/>
        </w:rPr>
        <w:t>Auth0 Dashboard (</w:t>
      </w:r>
      <w:r w:rsidRPr="00531FA4">
        <w:rPr>
          <w:b/>
          <w:bCs/>
          <w:cs/>
        </w:rPr>
        <w:t xml:space="preserve">แอปตัวที่ </w:t>
      </w:r>
      <w:r w:rsidRPr="00531FA4">
        <w:rPr>
          <w:b/>
          <w:bCs/>
        </w:rPr>
        <w:t>1)</w:t>
      </w:r>
      <w:r w:rsidRPr="00531FA4">
        <w:t xml:space="preserve"> </w:t>
      </w:r>
      <w:r w:rsidRPr="00531FA4">
        <w:rPr>
          <w:cs/>
        </w:rPr>
        <w:t>ในช่อง</w:t>
      </w:r>
      <w:r w:rsidRPr="00531FA4">
        <w:t xml:space="preserve"> </w:t>
      </w:r>
      <w:r w:rsidRPr="00531FA4">
        <w:rPr>
          <w:b/>
          <w:bCs/>
        </w:rPr>
        <w:t xml:space="preserve">Allowed Callback URLs, Allowed Logout URLs, </w:t>
      </w:r>
      <w:r w:rsidRPr="00531FA4">
        <w:rPr>
          <w:b/>
          <w:bCs/>
          <w:cs/>
        </w:rPr>
        <w:t xml:space="preserve">และ </w:t>
      </w:r>
      <w:r w:rsidRPr="00531FA4">
        <w:rPr>
          <w:b/>
          <w:bCs/>
        </w:rPr>
        <w:t>Allowed Web Origins</w:t>
      </w:r>
      <w:r w:rsidRPr="00531FA4">
        <w:t xml:space="preserve"> </w:t>
      </w:r>
      <w:r w:rsidRPr="00531FA4">
        <w:rPr>
          <w:cs/>
        </w:rPr>
        <w:t>เพื่อเปิดสิทธิ์ความปลอดภัย</w:t>
      </w:r>
    </w:p>
    <w:p w14:paraId="5B305ECD" w14:textId="77777777" w:rsidR="00531FA4" w:rsidRPr="00531FA4" w:rsidRDefault="00531FA4" w:rsidP="00531FA4">
      <w:r w:rsidRPr="00531FA4">
        <w:pict w14:anchorId="0CE908E7">
          <v:rect id="_x0000_i1065" style="width:0;height:.75pt" o:hralign="center" o:hrstd="t" o:hr="t" fillcolor="#a0a0a0" stroked="f"/>
        </w:pict>
      </w:r>
    </w:p>
    <w:p w14:paraId="69B1D2E9" w14:textId="77777777" w:rsidR="00531FA4" w:rsidRPr="00531FA4" w:rsidRDefault="00531FA4" w:rsidP="00531FA4">
      <w:pPr>
        <w:rPr>
          <w:b/>
          <w:bCs/>
        </w:rPr>
      </w:pPr>
      <w:r w:rsidRPr="00531FA4">
        <w:rPr>
          <w:b/>
          <w:bCs/>
          <w:cs/>
        </w:rPr>
        <w:t xml:space="preserve">เฟสที่ </w:t>
      </w:r>
      <w:r w:rsidRPr="00531FA4">
        <w:rPr>
          <w:b/>
          <w:bCs/>
        </w:rPr>
        <w:t xml:space="preserve">4: </w:t>
      </w:r>
      <w:r w:rsidRPr="00531FA4">
        <w:rPr>
          <w:b/>
          <w:bCs/>
          <w:cs/>
        </w:rPr>
        <w:t xml:space="preserve">พัฒนาฝั่งแอป </w:t>
      </w:r>
      <w:r w:rsidRPr="00531FA4">
        <w:rPr>
          <w:b/>
          <w:bCs/>
        </w:rPr>
        <w:t xml:space="preserve">PHP </w:t>
      </w:r>
      <w:r w:rsidRPr="00531FA4">
        <w:rPr>
          <w:b/>
          <w:bCs/>
          <w:cs/>
        </w:rPr>
        <w:t xml:space="preserve">บน </w:t>
      </w:r>
      <w:r w:rsidRPr="00531FA4">
        <w:rPr>
          <w:b/>
          <w:bCs/>
        </w:rPr>
        <w:t>Intranet (</w:t>
      </w:r>
      <w:r w:rsidRPr="00531FA4">
        <w:rPr>
          <w:b/>
          <w:bCs/>
          <w:cs/>
        </w:rPr>
        <w:t xml:space="preserve">ผ่าน </w:t>
      </w:r>
      <w:r w:rsidRPr="00531FA4">
        <w:rPr>
          <w:b/>
          <w:bCs/>
        </w:rPr>
        <w:t>VPN)</w:t>
      </w:r>
    </w:p>
    <w:p w14:paraId="65F518D2" w14:textId="77777777" w:rsidR="00531FA4" w:rsidRPr="00531FA4" w:rsidRDefault="00531FA4" w:rsidP="00531FA4">
      <w:r w:rsidRPr="00531FA4">
        <w:rPr>
          <w:cs/>
        </w:rPr>
        <w:t xml:space="preserve">ติดตั้งโค้ดบนเซิร์ฟเวอร์ภายในบริษัท เพื่อรองรับตั๋วข้ามเครือข่ายจาก </w:t>
      </w:r>
      <w:r w:rsidRPr="00531FA4">
        <w:t>Auth0</w:t>
      </w:r>
    </w:p>
    <w:p w14:paraId="06C62AE0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rPr>
          <w:cs/>
        </w:rPr>
        <w:t>เชื่อมต่อเซิร์ฟเวอร์ภายในองค์กร รันคำสั่งเพิ่มคอลัมน์ในตารางผู้ใช้เดิม:</w:t>
      </w:r>
    </w:p>
    <w:p w14:paraId="7B678D24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ALTER TABLE your_employees_table ADD COLUMN auth0_id VARCHAR(255) UNIQUE AFTER id;</w:t>
      </w:r>
    </w:p>
    <w:p w14:paraId="4E9EA001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rPr>
          <w:cs/>
        </w:rPr>
        <w:t xml:space="preserve">เปิด </w:t>
      </w:r>
      <w:r w:rsidRPr="00531FA4">
        <w:t xml:space="preserve">Terminal </w:t>
      </w:r>
      <w:r w:rsidRPr="00531FA4">
        <w:rPr>
          <w:cs/>
        </w:rPr>
        <w:t xml:space="preserve">ในโปรเจกต์ </w:t>
      </w:r>
      <w:r w:rsidRPr="00531FA4">
        <w:t xml:space="preserve">PHP </w:t>
      </w:r>
      <w:r w:rsidRPr="00531FA4">
        <w:rPr>
          <w:cs/>
        </w:rPr>
        <w:t xml:space="preserve">แล้วรันคำสั่งติดตั้ง </w:t>
      </w:r>
      <w:r w:rsidRPr="00531FA4">
        <w:t>SDK:</w:t>
      </w:r>
    </w:p>
    <w:p w14:paraId="366D1F01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composer require auth0/auth0-php</w:t>
      </w:r>
    </w:p>
    <w:p w14:paraId="134B3EA2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rPr>
          <w:cs/>
        </w:rPr>
        <w:t>สร้างไฟล์</w:t>
      </w:r>
      <w:r w:rsidRPr="00531FA4">
        <w:t xml:space="preserve"> </w:t>
      </w:r>
      <w:r w:rsidRPr="00531FA4">
        <w:rPr>
          <w:b/>
          <w:bCs/>
        </w:rPr>
        <w:t>ping.php</w:t>
      </w:r>
      <w:r w:rsidRPr="00531FA4">
        <w:t xml:space="preserve"> </w:t>
      </w:r>
      <w:r w:rsidRPr="00531FA4">
        <w:rPr>
          <w:cs/>
        </w:rPr>
        <w:t xml:space="preserve">ไว้เพื่อตอบรับสถานะหน้า </w:t>
      </w:r>
      <w:r w:rsidRPr="00531FA4">
        <w:t xml:space="preserve">Portal </w:t>
      </w:r>
      <w:r w:rsidRPr="00531FA4">
        <w:rPr>
          <w:cs/>
        </w:rPr>
        <w:t>จากบนคลาวด์:</w:t>
      </w:r>
    </w:p>
    <w:p w14:paraId="48AE9B73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&lt;?php</w:t>
      </w:r>
    </w:p>
    <w:p w14:paraId="6D8E795E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header("Access-Control-Allow-Origin: *");</w:t>
      </w:r>
    </w:p>
    <w:p w14:paraId="0DD30F40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header("Access-Control-Allow-Methods: GET, OPTIONS");</w:t>
      </w:r>
    </w:p>
    <w:p w14:paraId="74FCC6B7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header("Content-Type: application/json; charset=UTF-8");</w:t>
      </w:r>
    </w:p>
    <w:p w14:paraId="20604ABA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if ($_SERVER['REQUEST_METHOD'] === 'OPTIONS') { http_response_code(200); exit(); }</w:t>
      </w:r>
    </w:p>
    <w:p w14:paraId="291F78F2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echo json_encode(["status" =&gt; "online", "network" =&gt; "Intranet VPN Connected"]);</w:t>
      </w:r>
    </w:p>
    <w:p w14:paraId="376F984F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exit();</w:t>
      </w:r>
    </w:p>
    <w:p w14:paraId="4F32D19C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rPr>
          <w:cs/>
        </w:rPr>
        <w:lastRenderedPageBreak/>
        <w:t>สร้างไฟล์หน้าด่าน</w:t>
      </w:r>
      <w:r w:rsidRPr="00531FA4">
        <w:t xml:space="preserve"> </w:t>
      </w:r>
      <w:r w:rsidRPr="00531FA4">
        <w:rPr>
          <w:b/>
          <w:bCs/>
        </w:rPr>
        <w:t>auth-callback.php</w:t>
      </w:r>
      <w:r w:rsidRPr="00531FA4">
        <w:t xml:space="preserve"> </w:t>
      </w:r>
      <w:r w:rsidRPr="00531FA4">
        <w:rPr>
          <w:cs/>
        </w:rPr>
        <w:t xml:space="preserve">เพื่อรองรับ </w:t>
      </w:r>
      <w:r w:rsidRPr="00531FA4">
        <w:t xml:space="preserve">SSO </w:t>
      </w:r>
      <w:r w:rsidRPr="00531FA4">
        <w:rPr>
          <w:cs/>
        </w:rPr>
        <w:t>และแมปข้อมูลพนักงาน:</w:t>
      </w:r>
    </w:p>
    <w:p w14:paraId="6BA02F60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&lt;?php</w:t>
      </w:r>
    </w:p>
    <w:p w14:paraId="7B4670AE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session_start();</w:t>
      </w:r>
    </w:p>
    <w:p w14:paraId="585DB853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require 'vendor/autoload.php';</w:t>
      </w:r>
    </w:p>
    <w:p w14:paraId="1E751E66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use Auth0\SDK\Auth0;</w:t>
      </w:r>
    </w:p>
    <w:p w14:paraId="0E1BE528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use Auth0\SDK\Configuration\SdkConfiguration;</w:t>
      </w:r>
    </w:p>
    <w:p w14:paraId="5F32E88D" w14:textId="77777777" w:rsidR="00531FA4" w:rsidRPr="00531FA4" w:rsidRDefault="00531FA4" w:rsidP="00531FA4">
      <w:pPr>
        <w:numPr>
          <w:ilvl w:val="0"/>
          <w:numId w:val="8"/>
        </w:numPr>
      </w:pPr>
    </w:p>
    <w:p w14:paraId="3F104BD4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$auth0 = new Auth0(new SdkConfiguration([</w:t>
      </w:r>
    </w:p>
    <w:p w14:paraId="6F39DF5A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 xml:space="preserve">    'domain' =&gt; 'YOUR_AUTH0_DOMAIN',</w:t>
      </w:r>
    </w:p>
    <w:p w14:paraId="1A3A69A6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 xml:space="preserve">    'clientId' =&gt; 'YOUR_PHP_APP_CLIENT_ID',</w:t>
      </w:r>
    </w:p>
    <w:p w14:paraId="4DF3B2C9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 xml:space="preserve">    'clientSecret' =&gt; 'YOUR_PHP_APP_CLIENT_SECRET',</w:t>
      </w:r>
    </w:p>
    <w:p w14:paraId="191EACAD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 xml:space="preserve">    'redirectUri' =&gt; 'http://1.xx', // </w:t>
      </w:r>
      <w:r w:rsidRPr="00531FA4">
        <w:rPr>
          <w:cs/>
        </w:rPr>
        <w:t>ไอพีภายในเซิร์ฟเวอร์คุณ</w:t>
      </w:r>
    </w:p>
    <w:p w14:paraId="48D332A7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 xml:space="preserve">    'cookieSecret' =&gt; '</w:t>
      </w:r>
      <w:r w:rsidRPr="00531FA4">
        <w:rPr>
          <w:cs/>
        </w:rPr>
        <w:t>สุ่มข้อความยาวๆป้องกันเซสชัน</w:t>
      </w:r>
      <w:r w:rsidRPr="00531FA4">
        <w:t>'</w:t>
      </w:r>
    </w:p>
    <w:p w14:paraId="694B0748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]));</w:t>
      </w:r>
    </w:p>
    <w:p w14:paraId="7E635475" w14:textId="77777777" w:rsidR="00531FA4" w:rsidRPr="00531FA4" w:rsidRDefault="00531FA4" w:rsidP="00531FA4">
      <w:pPr>
        <w:numPr>
          <w:ilvl w:val="0"/>
          <w:numId w:val="8"/>
        </w:numPr>
      </w:pPr>
    </w:p>
    <w:p w14:paraId="43ABFDA5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$session = $auth0-&gt;getCredentials();</w:t>
      </w:r>
    </w:p>
    <w:p w14:paraId="382E8792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if ($session === null) {</w:t>
      </w:r>
    </w:p>
    <w:p w14:paraId="6C13C3B4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 xml:space="preserve">    header("Location: " . $auth0-&gt;login());</w:t>
      </w:r>
    </w:p>
    <w:p w14:paraId="4D47BE29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 xml:space="preserve">    exit;</w:t>
      </w:r>
    </w:p>
    <w:p w14:paraId="545708C7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}</w:t>
      </w:r>
    </w:p>
    <w:p w14:paraId="29F8AAFD" w14:textId="77777777" w:rsidR="00531FA4" w:rsidRPr="00531FA4" w:rsidRDefault="00531FA4" w:rsidP="00531FA4">
      <w:pPr>
        <w:numPr>
          <w:ilvl w:val="0"/>
          <w:numId w:val="8"/>
        </w:numPr>
      </w:pPr>
    </w:p>
    <w:p w14:paraId="43C46694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 xml:space="preserve">// </w:t>
      </w:r>
      <w:r w:rsidRPr="00531FA4">
        <w:rPr>
          <w:cs/>
        </w:rPr>
        <w:t>แกะตั๋วกลางเพื่อนำไปเทียบเคียงกับพนักงานในออฟฟิศ</w:t>
      </w:r>
    </w:p>
    <w:p w14:paraId="60A01E38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$auth0Id = $session-&gt;user['sub'];</w:t>
      </w:r>
    </w:p>
    <w:p w14:paraId="79B43E1B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$email = $session-&gt;user['email'];</w:t>
      </w:r>
    </w:p>
    <w:p w14:paraId="12BF8401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$name = $session-&gt;user['name'];</w:t>
      </w:r>
    </w:p>
    <w:p w14:paraId="5837C6F2" w14:textId="77777777" w:rsidR="00531FA4" w:rsidRPr="00531FA4" w:rsidRDefault="00531FA4" w:rsidP="00531FA4">
      <w:pPr>
        <w:numPr>
          <w:ilvl w:val="0"/>
          <w:numId w:val="8"/>
        </w:numPr>
      </w:pPr>
    </w:p>
    <w:p w14:paraId="6ED80EAC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$db = new PDO('mysql:host=localhost;dbname=YOUR_DB', 'USER', 'PASS');</w:t>
      </w:r>
    </w:p>
    <w:p w14:paraId="71B7D7BD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$stmt = $db-&gt;prepare("SELECT * FROM your_employees_table WHERE auth0_id = ?");</w:t>
      </w:r>
    </w:p>
    <w:p w14:paraId="34DC6639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$stmt-&gt;execute([$auth0Id]);</w:t>
      </w:r>
    </w:p>
    <w:p w14:paraId="064A563A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lastRenderedPageBreak/>
        <w:t>$localUser = $stmt-&gt;fetch();</w:t>
      </w:r>
    </w:p>
    <w:p w14:paraId="6CDAA76A" w14:textId="77777777" w:rsidR="00531FA4" w:rsidRPr="00531FA4" w:rsidRDefault="00531FA4" w:rsidP="00531FA4">
      <w:pPr>
        <w:numPr>
          <w:ilvl w:val="0"/>
          <w:numId w:val="8"/>
        </w:numPr>
      </w:pPr>
    </w:p>
    <w:p w14:paraId="1B557E21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if (!$localUser) {</w:t>
      </w:r>
    </w:p>
    <w:p w14:paraId="39D46BC4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 xml:space="preserve">    // </w:t>
      </w:r>
      <w:r w:rsidRPr="00531FA4">
        <w:rPr>
          <w:cs/>
        </w:rPr>
        <w:t>ถ้าไม่มีรหัสสิทธิ์กลาง ให้เช็กจากอีเมลบริษัทเดิม</w:t>
      </w:r>
    </w:p>
    <w:p w14:paraId="25370563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 xml:space="preserve">    $stmt = $db-&gt;prepare("SELECT * FROM your_employees_table WHERE email = ?");</w:t>
      </w:r>
    </w:p>
    <w:p w14:paraId="4AD66FDF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 xml:space="preserve">    $stmt-&gt;execute([$email]);</w:t>
      </w:r>
    </w:p>
    <w:p w14:paraId="1F8E8DBD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 xml:space="preserve">    $existingUser = $stmt-&gt;fetch();</w:t>
      </w:r>
    </w:p>
    <w:p w14:paraId="3AE04954" w14:textId="77777777" w:rsidR="00531FA4" w:rsidRPr="00531FA4" w:rsidRDefault="00531FA4" w:rsidP="00531FA4">
      <w:pPr>
        <w:numPr>
          <w:ilvl w:val="0"/>
          <w:numId w:val="8"/>
        </w:numPr>
      </w:pPr>
    </w:p>
    <w:p w14:paraId="4969E1CC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 xml:space="preserve">    if ($existingUser) {</w:t>
      </w:r>
    </w:p>
    <w:p w14:paraId="7E08377B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 xml:space="preserve">        // </w:t>
      </w:r>
      <w:r w:rsidRPr="00531FA4">
        <w:rPr>
          <w:cs/>
        </w:rPr>
        <w:t>ทำการผูกมัดรหัสผ่านกลางเข้ากับบัญชีภายในเดิมที่มีอยู่แล้ว</w:t>
      </w:r>
    </w:p>
    <w:p w14:paraId="1C456ADD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 xml:space="preserve">        $db-&gt;prepare("UPDATE your_employees_table SET auth0_id = ? WHERE email = ?")-&gt;execute([$auth0Id, $email]);</w:t>
      </w:r>
    </w:p>
    <w:p w14:paraId="2E215975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 xml:space="preserve">        $localUserId = $existingUser['id'];</w:t>
      </w:r>
    </w:p>
    <w:p w14:paraId="5071A7AF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 xml:space="preserve">    } else {</w:t>
      </w:r>
    </w:p>
    <w:p w14:paraId="333AB7AC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 xml:space="preserve">        // </w:t>
      </w:r>
      <w:r w:rsidRPr="00531FA4">
        <w:rPr>
          <w:cs/>
        </w:rPr>
        <w:t>เป็นพนักงานใหม่ที่เพิ่งสมัครผ่านระบบคลาวด์ -</w:t>
      </w:r>
      <w:r w:rsidRPr="00531FA4">
        <w:t xml:space="preserve">&gt; </w:t>
      </w:r>
      <w:r w:rsidRPr="00531FA4">
        <w:rPr>
          <w:cs/>
        </w:rPr>
        <w:t>เพิ่มชื่อเข้าฐานข้อมูลบริษัทอัตโนมัติ</w:t>
      </w:r>
    </w:p>
    <w:p w14:paraId="6EA505D1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 xml:space="preserve">        $db-&gt;prepare("INSERT INTO your_employees_table (auth0_id, email, name) VALUES (?, ?, ?)")-&gt;execute([$auth0Id, $email, $name]);</w:t>
      </w:r>
    </w:p>
    <w:p w14:paraId="4BDD15F1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 xml:space="preserve">        $localUserId = $db-&gt;lastInsertId();</w:t>
      </w:r>
    </w:p>
    <w:p w14:paraId="7B9F917E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 xml:space="preserve">    }</w:t>
      </w:r>
    </w:p>
    <w:p w14:paraId="339D91E6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} else {</w:t>
      </w:r>
    </w:p>
    <w:p w14:paraId="3EF2F999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 xml:space="preserve">    $localUserId = $localUser['id'];</w:t>
      </w:r>
    </w:p>
    <w:p w14:paraId="0A5E42A5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}</w:t>
      </w:r>
    </w:p>
    <w:p w14:paraId="5D2F622C" w14:textId="77777777" w:rsidR="00531FA4" w:rsidRPr="00531FA4" w:rsidRDefault="00531FA4" w:rsidP="00531FA4">
      <w:pPr>
        <w:numPr>
          <w:ilvl w:val="0"/>
          <w:numId w:val="8"/>
        </w:numPr>
      </w:pPr>
    </w:p>
    <w:p w14:paraId="7DD60E98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 xml:space="preserve">// </w:t>
      </w:r>
      <w:r w:rsidRPr="00531FA4">
        <w:rPr>
          <w:cs/>
        </w:rPr>
        <w:t xml:space="preserve">ออกตั๋วสิทธิ์ภายในโปรเจกต์ </w:t>
      </w:r>
      <w:r w:rsidRPr="00531FA4">
        <w:t>PHP</w:t>
      </w:r>
    </w:p>
    <w:p w14:paraId="17FACA8B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$_SESSION['user_id'] = $localUserId;</w:t>
      </w:r>
    </w:p>
    <w:p w14:paraId="0B38EA93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$_SESSION['user_email'] = $email;</w:t>
      </w:r>
    </w:p>
    <w:p w14:paraId="218BC619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$_SESSION['is_logged_in'] = true;</w:t>
      </w:r>
    </w:p>
    <w:p w14:paraId="0A3B6582" w14:textId="77777777" w:rsidR="00531FA4" w:rsidRPr="00531FA4" w:rsidRDefault="00531FA4" w:rsidP="00531FA4">
      <w:pPr>
        <w:numPr>
          <w:ilvl w:val="0"/>
          <w:numId w:val="8"/>
        </w:numPr>
      </w:pPr>
    </w:p>
    <w:p w14:paraId="23B1D716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header("Location: dashboard.php");</w:t>
      </w:r>
    </w:p>
    <w:p w14:paraId="78953CEF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exit;</w:t>
      </w:r>
    </w:p>
    <w:p w14:paraId="104F83C7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rPr>
          <w:cs/>
        </w:rPr>
        <w:lastRenderedPageBreak/>
        <w:t>สร้างไฟล์สกัดกั้นคนแอบเข้าหน้าอื่นตรงๆ โดยสร้าง</w:t>
      </w:r>
      <w:r w:rsidRPr="00531FA4">
        <w:t xml:space="preserve"> </w:t>
      </w:r>
      <w:r w:rsidRPr="00531FA4">
        <w:rPr>
          <w:b/>
          <w:bCs/>
        </w:rPr>
        <w:t>auth-middleware.php</w:t>
      </w:r>
      <w:r w:rsidRPr="00531FA4">
        <w:t xml:space="preserve"> </w:t>
      </w:r>
      <w:r w:rsidRPr="00531FA4">
        <w:rPr>
          <w:cs/>
        </w:rPr>
        <w:t>ไปแปะไว้ที่บรรทัดแรกสุดของทุกๆ หน้างานภายใน:</w:t>
      </w:r>
    </w:p>
    <w:p w14:paraId="557F32F2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&lt;?php</w:t>
      </w:r>
    </w:p>
    <w:p w14:paraId="0BD25CF6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if (session_status() === PHP_SESSION_NONE) { session_start(); }</w:t>
      </w:r>
    </w:p>
    <w:p w14:paraId="20450430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if (!isset($_SESSION['is_logged_in']) || $_SESSION['is_logged_in'] !== true) {</w:t>
      </w:r>
    </w:p>
    <w:p w14:paraId="12BE6F78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 xml:space="preserve">    header("Location: auth-callback.php");</w:t>
      </w:r>
    </w:p>
    <w:p w14:paraId="2EC713C1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 xml:space="preserve">    exit;</w:t>
      </w:r>
    </w:p>
    <w:p w14:paraId="264D9FB1" w14:textId="77777777" w:rsidR="00531FA4" w:rsidRPr="00531FA4" w:rsidRDefault="00531FA4" w:rsidP="00531FA4">
      <w:pPr>
        <w:numPr>
          <w:ilvl w:val="0"/>
          <w:numId w:val="8"/>
        </w:numPr>
      </w:pPr>
      <w:r w:rsidRPr="00531FA4">
        <w:t>}</w:t>
      </w:r>
    </w:p>
    <w:p w14:paraId="0AF41535" w14:textId="77777777" w:rsidR="00531FA4" w:rsidRPr="00531FA4" w:rsidRDefault="00531FA4" w:rsidP="00531FA4">
      <w:r w:rsidRPr="00531FA4">
        <w:pict w14:anchorId="63073366">
          <v:rect id="_x0000_i1066" style="width:0;height:.75pt" o:hralign="center" o:hrstd="t" o:hr="t" fillcolor="#a0a0a0" stroked="f"/>
        </w:pict>
      </w:r>
    </w:p>
    <w:p w14:paraId="50DE45CE" w14:textId="77777777" w:rsidR="00531FA4" w:rsidRPr="00531FA4" w:rsidRDefault="00531FA4" w:rsidP="00531FA4">
      <w:pPr>
        <w:rPr>
          <w:b/>
          <w:bCs/>
        </w:rPr>
      </w:pPr>
      <w:r w:rsidRPr="00531FA4">
        <w:rPr>
          <w:rFonts w:ascii="Segoe UI Emoji" w:hAnsi="Segoe UI Emoji" w:cs="Segoe UI Emoji"/>
          <w:b/>
          <w:bCs/>
        </w:rPr>
        <w:t>🏁</w:t>
      </w:r>
      <w:r w:rsidRPr="00531FA4">
        <w:rPr>
          <w:b/>
          <w:bCs/>
        </w:rPr>
        <w:t xml:space="preserve"> </w:t>
      </w:r>
      <w:r w:rsidRPr="00531FA4">
        <w:rPr>
          <w:b/>
          <w:bCs/>
          <w:cs/>
        </w:rPr>
        <w:t>สรุปภาพรวมเมื่อขึ้นระบบจริง (</w:t>
      </w:r>
      <w:r w:rsidRPr="00531FA4">
        <w:rPr>
          <w:b/>
          <w:bCs/>
        </w:rPr>
        <w:t>Go-Live Flow)</w:t>
      </w:r>
    </w:p>
    <w:p w14:paraId="7A28C879" w14:textId="77777777" w:rsidR="00531FA4" w:rsidRPr="00531FA4" w:rsidRDefault="00531FA4" w:rsidP="00531FA4">
      <w:r w:rsidRPr="00531FA4">
        <w:rPr>
          <w:cs/>
        </w:rPr>
        <w:t xml:space="preserve">เมื่อพนักงานกรอก </w:t>
      </w:r>
      <w:r w:rsidRPr="00531FA4">
        <w:t xml:space="preserve">URL </w:t>
      </w:r>
      <w:r w:rsidRPr="00531FA4">
        <w:rPr>
          <w:cs/>
        </w:rPr>
        <w:t xml:space="preserve">ของ </w:t>
      </w:r>
      <w:r w:rsidRPr="00531FA4">
        <w:t xml:space="preserve">Vercel </w:t>
      </w:r>
      <w:r w:rsidRPr="00531FA4">
        <w:rPr>
          <w:cs/>
        </w:rPr>
        <w:t>หน้าจอจะพาไปยืนยันตัวตนด้วยอีเมลบริษัทที่ตู้เก็บสิทธิ์กลางของ</w:t>
      </w:r>
      <w:r w:rsidRPr="00531FA4">
        <w:t xml:space="preserve"> </w:t>
      </w:r>
      <w:r w:rsidRPr="00531FA4">
        <w:rPr>
          <w:b/>
          <w:bCs/>
        </w:rPr>
        <w:t>Auth0</w:t>
      </w:r>
      <w:r w:rsidRPr="00531FA4">
        <w:t xml:space="preserve"> </w:t>
      </w:r>
      <w:r w:rsidRPr="00531FA4">
        <w:rPr>
          <w:cs/>
        </w:rPr>
        <w:t>จากนั้นเมื่อล็อกอินสำเร็จ ระบบจะพากลับมาหน้าพอร์ทัลกลางซึ่งจะดึงรายชื่อข่าวสารจาก</w:t>
      </w:r>
      <w:r w:rsidRPr="00531FA4">
        <w:t xml:space="preserve"> </w:t>
      </w:r>
      <w:r w:rsidRPr="00531FA4">
        <w:rPr>
          <w:b/>
          <w:bCs/>
        </w:rPr>
        <w:t>Supabase</w:t>
      </w:r>
      <w:r w:rsidRPr="00531FA4">
        <w:t xml:space="preserve"> </w:t>
      </w:r>
      <w:r w:rsidRPr="00531FA4">
        <w:rPr>
          <w:cs/>
        </w:rPr>
        <w:t>มาแสดง พร้อมสแกนหาไอพีเครือข่ายภายในผ่านไฟล์</w:t>
      </w:r>
      <w:r w:rsidRPr="00531FA4">
        <w:t xml:space="preserve"> </w:t>
      </w:r>
      <w:r w:rsidRPr="00531FA4">
        <w:rPr>
          <w:b/>
          <w:bCs/>
        </w:rPr>
        <w:t>ping.php</w:t>
      </w:r>
      <w:r w:rsidRPr="00531FA4">
        <w:t xml:space="preserve"> </w:t>
      </w:r>
      <w:r w:rsidRPr="00531FA4">
        <w:rPr>
          <w:cs/>
        </w:rPr>
        <w:t>หากพนักงานเชื่อมต่อ</w:t>
      </w:r>
      <w:r w:rsidRPr="00531FA4">
        <w:t xml:space="preserve"> </w:t>
      </w:r>
      <w:r w:rsidRPr="00531FA4">
        <w:rPr>
          <w:b/>
          <w:bCs/>
        </w:rPr>
        <w:t>VPN</w:t>
      </w:r>
      <w:r w:rsidRPr="00531FA4">
        <w:t xml:space="preserve"> </w:t>
      </w:r>
      <w:r w:rsidRPr="00531FA4">
        <w:rPr>
          <w:cs/>
        </w:rPr>
        <w:t>บล็อกเมนูฝั่งระบบภายใน (</w:t>
      </w:r>
      <w:r w:rsidRPr="00531FA4">
        <w:t xml:space="preserve">PHP) </w:t>
      </w:r>
      <w:r w:rsidRPr="00531FA4">
        <w:rPr>
          <w:cs/>
        </w:rPr>
        <w:t>จะกลายเป็นสีเขียว และเมื่อคลิกเข้าไป ระบบจะทำการล็อกอินให้อัตโนมัติโดยที่พนักงานไม่ต้องพิมพ์พาสเวิร์ดซ้ำอีกรอบครับ</w:t>
      </w:r>
    </w:p>
    <w:p w14:paraId="099FC598" w14:textId="77777777" w:rsidR="00531FA4" w:rsidRPr="00531FA4" w:rsidRDefault="00531FA4" w:rsidP="00531FA4">
      <w:r w:rsidRPr="00531FA4">
        <w:rPr>
          <w:cs/>
        </w:rPr>
        <w:t>ยินดีด้วยครับ ระบบไฮบริดของคุณเริ่มเป็นรูปร่างที่ชัดเจนและปลอดภัยแล้ว! หากคุณพร้อมดำเนินการต่อ สามารถแจ้งผมได้เลยครับว่า:</w:t>
      </w:r>
    </w:p>
    <w:p w14:paraId="516C009B" w14:textId="77777777" w:rsidR="00531FA4" w:rsidRPr="00531FA4" w:rsidRDefault="00531FA4" w:rsidP="00531FA4">
      <w:pPr>
        <w:numPr>
          <w:ilvl w:val="0"/>
          <w:numId w:val="9"/>
        </w:numPr>
      </w:pPr>
      <w:r w:rsidRPr="00531FA4">
        <w:rPr>
          <w:cs/>
        </w:rPr>
        <w:t>ต้องการแนวทางตั้งค่า</w:t>
      </w:r>
      <w:r w:rsidRPr="00531FA4">
        <w:t xml:space="preserve"> </w:t>
      </w:r>
      <w:r w:rsidRPr="00531FA4">
        <w:rPr>
          <w:b/>
          <w:bCs/>
        </w:rPr>
        <w:t>Custom Domain (</w:t>
      </w:r>
      <w:r w:rsidRPr="00531FA4">
        <w:rPr>
          <w:b/>
          <w:bCs/>
          <w:cs/>
        </w:rPr>
        <w:t xml:space="preserve">เช่น ผูกโดเมนบริษัทตัวเองเข้ากับ </w:t>
      </w:r>
      <w:r w:rsidRPr="00531FA4">
        <w:rPr>
          <w:b/>
          <w:bCs/>
        </w:rPr>
        <w:t>Vercel)</w:t>
      </w:r>
      <w:r w:rsidRPr="00531FA4">
        <w:t xml:space="preserve"> </w:t>
      </w:r>
      <w:r w:rsidRPr="00531FA4">
        <w:rPr>
          <w:cs/>
        </w:rPr>
        <w:t>หรือไม่</w:t>
      </w:r>
      <w:r w:rsidRPr="00531FA4">
        <w:t>?</w:t>
      </w:r>
    </w:p>
    <w:p w14:paraId="3760107A" w14:textId="77777777" w:rsidR="00531FA4" w:rsidRPr="00531FA4" w:rsidRDefault="00531FA4" w:rsidP="00531FA4">
      <w:pPr>
        <w:numPr>
          <w:ilvl w:val="0"/>
          <w:numId w:val="9"/>
        </w:numPr>
      </w:pPr>
      <w:r w:rsidRPr="00531FA4">
        <w:rPr>
          <w:cs/>
        </w:rPr>
        <w:t>ต้องการเพิ่มความปลอดภัยด้วยระบบ</w:t>
      </w:r>
      <w:r w:rsidRPr="00531FA4">
        <w:t xml:space="preserve"> </w:t>
      </w:r>
      <w:r w:rsidRPr="00531FA4">
        <w:rPr>
          <w:b/>
          <w:bCs/>
        </w:rPr>
        <w:t>MFA (</w:t>
      </w:r>
      <w:r w:rsidRPr="00531FA4">
        <w:rPr>
          <w:b/>
          <w:bCs/>
          <w:cs/>
        </w:rPr>
        <w:t xml:space="preserve">ส่งรหัสผ่าน </w:t>
      </w:r>
      <w:r w:rsidRPr="00531FA4">
        <w:rPr>
          <w:b/>
          <w:bCs/>
        </w:rPr>
        <w:t xml:space="preserve">OTP </w:t>
      </w:r>
      <w:r w:rsidRPr="00531FA4">
        <w:rPr>
          <w:b/>
          <w:bCs/>
          <w:cs/>
        </w:rPr>
        <w:t>เข้ามือถือ)</w:t>
      </w:r>
      <w:r w:rsidRPr="00531FA4">
        <w:t xml:space="preserve"> </w:t>
      </w:r>
      <w:r w:rsidRPr="00531FA4">
        <w:rPr>
          <w:cs/>
        </w:rPr>
        <w:t xml:space="preserve">ที่ฝั่งตัว </w:t>
      </w:r>
      <w:r w:rsidRPr="00531FA4">
        <w:t xml:space="preserve">Auth0 </w:t>
      </w:r>
      <w:r w:rsidRPr="00531FA4">
        <w:rPr>
          <w:cs/>
        </w:rPr>
        <w:t>เพิ่มเติมไหมครับ</w:t>
      </w:r>
      <w:r w:rsidRPr="00531FA4">
        <w:t>?</w:t>
      </w:r>
    </w:p>
    <w:p w14:paraId="7B64EDCF" w14:textId="77777777" w:rsidR="00531FA4" w:rsidRPr="00531FA4" w:rsidRDefault="00531FA4" w:rsidP="00531FA4">
      <w:r w:rsidRPr="00531FA4">
        <w:br/>
      </w:r>
    </w:p>
    <w:p w14:paraId="1971C1EA" w14:textId="77777777" w:rsidR="00395D83" w:rsidRDefault="00395D83"/>
    <w:sectPr w:rsidR="00395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0A0"/>
    <w:multiLevelType w:val="multilevel"/>
    <w:tmpl w:val="F4309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361B0"/>
    <w:multiLevelType w:val="multilevel"/>
    <w:tmpl w:val="C1F2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3772A"/>
    <w:multiLevelType w:val="multilevel"/>
    <w:tmpl w:val="B9207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862BE2"/>
    <w:multiLevelType w:val="multilevel"/>
    <w:tmpl w:val="96360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6E028B"/>
    <w:multiLevelType w:val="multilevel"/>
    <w:tmpl w:val="7CD6B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0154B4"/>
    <w:multiLevelType w:val="multilevel"/>
    <w:tmpl w:val="7C0C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062E0"/>
    <w:multiLevelType w:val="multilevel"/>
    <w:tmpl w:val="12F48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993672"/>
    <w:multiLevelType w:val="multilevel"/>
    <w:tmpl w:val="01EAD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65028D"/>
    <w:multiLevelType w:val="multilevel"/>
    <w:tmpl w:val="F2707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1935550">
    <w:abstractNumId w:val="5"/>
  </w:num>
  <w:num w:numId="2" w16cid:durableId="532042447">
    <w:abstractNumId w:val="0"/>
  </w:num>
  <w:num w:numId="3" w16cid:durableId="413094409">
    <w:abstractNumId w:val="2"/>
  </w:num>
  <w:num w:numId="4" w16cid:durableId="1226407069">
    <w:abstractNumId w:val="8"/>
  </w:num>
  <w:num w:numId="5" w16cid:durableId="755446181">
    <w:abstractNumId w:val="6"/>
  </w:num>
  <w:num w:numId="6" w16cid:durableId="1459298841">
    <w:abstractNumId w:val="4"/>
  </w:num>
  <w:num w:numId="7" w16cid:durableId="959530429">
    <w:abstractNumId w:val="7"/>
  </w:num>
  <w:num w:numId="8" w16cid:durableId="1215700313">
    <w:abstractNumId w:val="3"/>
  </w:num>
  <w:num w:numId="9" w16cid:durableId="7126525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FA4"/>
    <w:rsid w:val="00182AA7"/>
    <w:rsid w:val="00395D83"/>
    <w:rsid w:val="00531FA4"/>
    <w:rsid w:val="00D735CC"/>
    <w:rsid w:val="00D9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DA413"/>
  <w15:chartTrackingRefBased/>
  <w15:docId w15:val="{65287B12-18CA-4151-82E0-BF4D23EEE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FA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FA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FA4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FA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FA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FA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FA4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1F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1FA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1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F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1F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F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abase.com/" TargetMode="External"/><Relationship Id="rId5" Type="http://schemas.openxmlformats.org/officeDocument/2006/relationships/hyperlink" Target="https://auth0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1370</Words>
  <Characters>7809</Characters>
  <Application>Microsoft Office Word</Application>
  <DocSecurity>0</DocSecurity>
  <Lines>65</Lines>
  <Paragraphs>18</Paragraphs>
  <ScaleCrop>false</ScaleCrop>
  <Company/>
  <LinksUpToDate>false</LinksUpToDate>
  <CharactersWithSpaces>9161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Chokchai A.</dc:creator>
  <cp:keywords/>
  <dc:description/>
  <cp:lastModifiedBy>Chokchai A.</cp:lastModifiedBy>
  <cp:revision>1</cp:revision>
  <dcterms:created xsi:type="dcterms:W3CDTF">2026-08-31T08:45:00Z</dcterms:created>
  <dcterms:modified xsi:type="dcterms:W3CDTF">2026-08-31T08:46:00Z</dcterms:modified>
</cp:coreProperties>
</file>