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2CD00" w14:textId="0B429538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F5D8D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4E149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3791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Habib's </w:t>
      </w:r>
      <w:proofErr w:type="spellStart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Porfolio</w:t>
      </w:r>
      <w:proofErr w:type="spellEnd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A7EA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A28E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"assets/styles/reset.css"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F39D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"assets\styles\styles.css"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BFCDA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FECB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836AA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5F50C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6864D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B39F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Habib Khan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BE4F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CAE8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04B1C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E3163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96FF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A329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"portfolio.html"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Portfolio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4E550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E08F4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A38C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116B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13DF4" w14:textId="77777777" w:rsidR="003F21A9" w:rsidRPr="003F21A9" w:rsidRDefault="003F21A9" w:rsidP="003F21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27A74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0928D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2FFF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2914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C35D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B8720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BABAC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59F2D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87C4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598F3" w14:textId="77777777" w:rsidR="003F21A9" w:rsidRPr="003F21A9" w:rsidRDefault="003F21A9" w:rsidP="003F21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9693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"assets\images\IMG_1136.jpg"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"width: 200px; height: 200px;"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"Habib Khan"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6FD29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AEA21" w14:textId="0C350ABA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name is Habib Khan. I am a </w:t>
      </w:r>
      <w:r w:rsidR="00292AE8" w:rsidRPr="003F21A9">
        <w:rPr>
          <w:rFonts w:ascii="Consolas" w:eastAsia="Times New Roman" w:hAnsi="Consolas" w:cs="Times New Roman"/>
          <w:color w:val="D4D4D4"/>
          <w:sz w:val="21"/>
          <w:szCs w:val="21"/>
        </w:rPr>
        <w:t>33-year-old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business professional currently working as the Director of Operations at Bad Wolf Technologies as well as operating my own company, Pulsar Group LLC.</w:t>
      </w:r>
    </w:p>
    <w:p w14:paraId="7714E4D4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Since I joined Bad Wolf Technologies 5 years ago, I have helped grow the company from a few hundred thousand dollars per year to over 1.7 million dollars in sales.</w:t>
      </w:r>
    </w:p>
    <w:p w14:paraId="779B87FB" w14:textId="3D59484D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Working closely with our engineering staff and implementing ideas from customers and other industry professional, I have helped develop new products with rugged specifications for the Military and Defense markets.</w:t>
      </w:r>
      <w:r w:rsidR="00292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CA8D6" w14:textId="321FC0DD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I am currently looking to expand my knowledge base and skill set to develop and maintain websites. I would like to be able to create a website or application from scratch as well as integrate and update current web pages</w:t>
      </w:r>
      <w:r w:rsidR="005E22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new content and features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92A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5EEEF" w14:textId="40C7B03A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In my free time, I enjoy working on cars, hanging out with friends and family, aten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shows and concerts, travel and enjoy different kinds of food. I enjoy meeting people from differ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nt walks of life and building relationships which otherwise go </w:t>
      </w:r>
      <w:r w:rsidR="00292AE8" w:rsidRPr="003F21A9">
        <w:rPr>
          <w:rFonts w:ascii="Consolas" w:eastAsia="Times New Roman" w:hAnsi="Consolas" w:cs="Times New Roman"/>
          <w:color w:val="D4D4D4"/>
          <w:sz w:val="21"/>
          <w:szCs w:val="21"/>
        </w:rPr>
        <w:t>unnoticed.</w:t>
      </w:r>
      <w:r w:rsidR="00292AE8" w:rsidRPr="003F21A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C34D2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11328A4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AF8F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FCF57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1ADC0" w14:textId="77777777" w:rsidR="003F21A9" w:rsidRPr="003F21A9" w:rsidRDefault="003F21A9" w:rsidP="003F21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3583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C4266" w14:textId="77777777" w:rsidR="003F21A9" w:rsidRPr="003F21A9" w:rsidRDefault="003F21A9" w:rsidP="003F21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C05AB" w14:textId="3E0BDC03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43ABA" w14:textId="054DD108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558E31F" w14:textId="0E0DCD1E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4282BBDC" w14:textId="2C6DB719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0815FB33" w14:textId="4E528115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709E732" w14:textId="2BA87864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Contact:</w:t>
      </w:r>
    </w:p>
    <w:p w14:paraId="791F5FA1" w14:textId="43A49262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D99EC94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5B95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414B3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AE58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Habib's </w:t>
      </w:r>
      <w:proofErr w:type="spellStart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Porfolio</w:t>
      </w:r>
      <w:proofErr w:type="spellEnd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539DA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91BA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"assets/styles/reset.css"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C81152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"assets\styles\styles.css"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D3D4C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56386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5838007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7C26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ADBF0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46845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Habib Khan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0EFFD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19239D5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"links"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80A0C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A861000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0BF33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3A9E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"portfolio.html"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Portfolio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A8485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BAACEBD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9FC2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29DA652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7DAA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CA6D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A56D5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5420E76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1799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4F13777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A0A1C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Name: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2A8C5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"first and last name"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143D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36FE2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Email: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80B7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CB052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4F654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Message: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AEBB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2181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CF3C655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0F0C94E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bookmarkEnd w:id="0"/>
    <w:p w14:paraId="70B93C94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D55F1B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35273F1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B487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8D107" w14:textId="77777777" w:rsidR="003F21A9" w:rsidRPr="003F21A9" w:rsidRDefault="003F21A9" w:rsidP="003F21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7EFC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08CD9" w14:textId="22C69769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B631F" w14:textId="45067D25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BC8F6" w14:textId="6A595B02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54D2C" w14:textId="08EA2A79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Portfolio:</w:t>
      </w:r>
    </w:p>
    <w:p w14:paraId="1A6C1EB4" w14:textId="40E2A274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9FFA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2AABA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C665C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F812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Habib's </w:t>
      </w:r>
      <w:proofErr w:type="spellStart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Porfolio</w:t>
      </w:r>
      <w:proofErr w:type="spellEnd"/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ABC0A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CA3AC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"assets/styles/reset.css"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FE7B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"assets\styles\styles.css"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9E08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67A2C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5679C47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4262A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8CD8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2B88D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Habib Khan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EA54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14:paraId="0FE78D8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C593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"contact.html"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86F05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"portfolio.html"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Portfolio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8084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</w:p>
    <w:p w14:paraId="39E36AFC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8C066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FB5B3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A8B04" w14:textId="77777777" w:rsidR="003F21A9" w:rsidRPr="003F21A9" w:rsidRDefault="003F21A9" w:rsidP="003F21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3DD02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5E029DA5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6AFF7" w14:textId="77777777" w:rsidR="003F21A9" w:rsidRPr="003F21A9" w:rsidRDefault="003F21A9" w:rsidP="003F21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F79553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731EB" w14:textId="77777777" w:rsidR="003F21A9" w:rsidRPr="003F21A9" w:rsidRDefault="003F21A9" w:rsidP="003F21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2BF7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21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21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F056B" w14:textId="50090450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F74C1B" w14:textId="1E2F4F86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A8580" w14:textId="66B02D5B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8DC32" w14:textId="5FAE0AE7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Style: </w:t>
      </w:r>
    </w:p>
    <w:p w14:paraId="32E53568" w14:textId="1E3EA96E" w:rsid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5D2F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21A9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C544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proofErr w:type="spellEnd"/>
      <w:proofErr w:type="gram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936B9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553D0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960px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D2F19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4B86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458F5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0598A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E1CDA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5BD66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7BA7D"/>
          <w:sz w:val="21"/>
          <w:szCs w:val="21"/>
        </w:rPr>
        <w:t>#container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1FC29A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F21A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../images/prism.png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971E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36A3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F45E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21A9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38A95E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'Georgia'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 Roman,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57B9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3EE75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5FCFCC" w14:textId="77777777" w:rsidR="003F21A9" w:rsidRPr="003F21A9" w:rsidRDefault="003F21A9" w:rsidP="003F21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3C863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h1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1B3A6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D7E34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#4aaaa5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F6E7A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E1323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125px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1173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51365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5BED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'Georgia'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 Roman,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62973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EC3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6369E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28DED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6B69C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4F4D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greenyellow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1D33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1C42B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F8CDF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C2C65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5FC906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FDD1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C0D8FA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'Arial'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'Helvetica Neue'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0B5C6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5A6DA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DA244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6FB8C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CF277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4E9972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1789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5B1776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9FD9F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9B93E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21A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C43134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05BC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DC181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52E0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63BD46" w14:textId="77777777" w:rsidR="003F21A9" w:rsidRPr="003F21A9" w:rsidRDefault="003F21A9" w:rsidP="003F21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7611480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7BA7D"/>
          <w:sz w:val="21"/>
          <w:szCs w:val="21"/>
        </w:rPr>
        <w:t>#links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5C45D2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F628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3BBB2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F21A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21A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6FA8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1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6A1D9" w14:textId="77777777" w:rsidR="003F21A9" w:rsidRPr="003F21A9" w:rsidRDefault="003F21A9" w:rsidP="003F21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822EF" w14:textId="77777777" w:rsidR="003F21A9" w:rsidRDefault="003F21A9"/>
    <w:sectPr w:rsidR="003F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A9"/>
    <w:rsid w:val="000751F3"/>
    <w:rsid w:val="00292AE8"/>
    <w:rsid w:val="002B1729"/>
    <w:rsid w:val="003F21A9"/>
    <w:rsid w:val="005E2225"/>
    <w:rsid w:val="0064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2D52"/>
  <w15:chartTrackingRefBased/>
  <w15:docId w15:val="{E5FA7D98-E0AC-4DA5-9DDC-FB9BA12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khan</dc:creator>
  <cp:keywords/>
  <dc:description/>
  <cp:lastModifiedBy>habib khan</cp:lastModifiedBy>
  <cp:revision>1</cp:revision>
  <dcterms:created xsi:type="dcterms:W3CDTF">2019-04-03T18:27:00Z</dcterms:created>
  <dcterms:modified xsi:type="dcterms:W3CDTF">2019-04-03T20:57:00Z</dcterms:modified>
</cp:coreProperties>
</file>