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E0547" w14:textId="5F68A173" w:rsidR="00B82D71" w:rsidRPr="00536DDD" w:rsidRDefault="00FD7588" w:rsidP="00424C24">
      <w:pPr>
        <w:pStyle w:val="Title"/>
        <w:rPr>
          <w:lang w:val="en-US"/>
        </w:rPr>
      </w:pPr>
      <w:r>
        <w:rPr>
          <w:lang w:val="en-US"/>
        </w:rPr>
        <w:t>Information Retrieval Project 2</w:t>
      </w:r>
      <w:r w:rsidR="00424C24" w:rsidRPr="00536DDD">
        <w:rPr>
          <w:lang w:val="en-US"/>
        </w:rPr>
        <w:t>, Group 11</w:t>
      </w:r>
    </w:p>
    <w:p w14:paraId="4D9EE9F8" w14:textId="513C74E3" w:rsidR="00424C24" w:rsidRPr="007B68DA" w:rsidRDefault="00424C24" w:rsidP="00424C24">
      <w:pPr>
        <w:rPr>
          <w:lang w:val="de-CH"/>
        </w:rPr>
      </w:pPr>
      <w:r w:rsidRPr="007B68DA">
        <w:rPr>
          <w:lang w:val="de-CH"/>
        </w:rPr>
        <w:t>Michael Merki, Julien Romero</w:t>
      </w:r>
      <w:r w:rsidR="00FD7588">
        <w:rPr>
          <w:lang w:val="de-CH"/>
        </w:rPr>
        <w:t>???</w:t>
      </w:r>
      <w:bookmarkStart w:id="0" w:name="_GoBack"/>
      <w:bookmarkEnd w:id="0"/>
      <w:r w:rsidRPr="007B68DA">
        <w:rPr>
          <w:lang w:val="de-CH"/>
        </w:rPr>
        <w:t>, Markus Greiner</w:t>
      </w:r>
      <w:r w:rsidR="005F1BBB" w:rsidRPr="007B68DA">
        <w:rPr>
          <w:lang w:val="de-CH"/>
        </w:rPr>
        <w:t xml:space="preserve"> - </w:t>
      </w:r>
      <w:r w:rsidR="00FD7588">
        <w:rPr>
          <w:lang w:val="de-CH"/>
        </w:rPr>
        <w:t>December</w:t>
      </w:r>
      <w:r w:rsidR="00716CD9" w:rsidRPr="007B68DA">
        <w:rPr>
          <w:lang w:val="de-CH"/>
        </w:rPr>
        <w:t xml:space="preserve"> 2016</w:t>
      </w:r>
    </w:p>
    <w:p w14:paraId="067A6943" w14:textId="214EC462" w:rsidR="00424C24" w:rsidRPr="00536DDD" w:rsidRDefault="00424C24" w:rsidP="00424C24">
      <w:pPr>
        <w:pStyle w:val="Heading1"/>
        <w:rPr>
          <w:lang w:val="en-US"/>
        </w:rPr>
      </w:pPr>
      <w:r w:rsidRPr="00536DDD">
        <w:rPr>
          <w:lang w:val="en-US"/>
        </w:rPr>
        <w:t>Installation</w:t>
      </w:r>
    </w:p>
    <w:p w14:paraId="65D098A6" w14:textId="67B3C004" w:rsidR="00424C24" w:rsidRPr="00536DDD" w:rsidRDefault="00424C24" w:rsidP="00424C24">
      <w:pPr>
        <w:rPr>
          <w:lang w:val="en-US"/>
        </w:rPr>
      </w:pPr>
      <w:r w:rsidRPr="00536DDD">
        <w:rPr>
          <w:lang w:val="en-US"/>
        </w:rPr>
        <w:t>See README.md how to install</w:t>
      </w:r>
      <w:r w:rsidR="00C34279">
        <w:rPr>
          <w:lang w:val="en-US"/>
        </w:rPr>
        <w:t xml:space="preserve"> and run using sbt.</w:t>
      </w:r>
    </w:p>
    <w:p w14:paraId="6DD79F47" w14:textId="7C413DA2" w:rsidR="00424C24" w:rsidRPr="00536DDD" w:rsidRDefault="00424C24" w:rsidP="00716CD9">
      <w:pPr>
        <w:pStyle w:val="Heading1"/>
        <w:rPr>
          <w:lang w:val="en-US"/>
        </w:rPr>
      </w:pPr>
      <w:r w:rsidRPr="00536DDD">
        <w:rPr>
          <w:lang w:val="en-US"/>
        </w:rPr>
        <w:t>Preprocessing / Tokenizing</w:t>
      </w:r>
    </w:p>
    <w:p w14:paraId="6DD8F4FF" w14:textId="455EB9FC" w:rsidR="002558F3" w:rsidRDefault="00FD7588" w:rsidP="00424C24">
      <w:pPr>
        <w:rPr>
          <w:lang w:val="en-US"/>
        </w:rPr>
      </w:pPr>
      <w:r>
        <w:rPr>
          <w:lang w:val="en-US"/>
        </w:rPr>
        <w:t>…</w:t>
      </w:r>
    </w:p>
    <w:p w14:paraId="373BC88F" w14:textId="0B89DB69" w:rsidR="002558F3" w:rsidRDefault="002558F3" w:rsidP="002558F3">
      <w:pPr>
        <w:pStyle w:val="Heading1"/>
        <w:rPr>
          <w:lang w:val="en-US"/>
        </w:rPr>
      </w:pPr>
      <w:r>
        <w:rPr>
          <w:lang w:val="en-US"/>
        </w:rPr>
        <w:t>Challenges during development</w:t>
      </w:r>
    </w:p>
    <w:p w14:paraId="566A61E5" w14:textId="77777777" w:rsidR="00FD7588" w:rsidRDefault="00FD7588" w:rsidP="002558F3">
      <w:r>
        <w:t>…</w:t>
      </w:r>
    </w:p>
    <w:p w14:paraId="540B0BE1" w14:textId="693C931A" w:rsidR="00126FFF" w:rsidRDefault="00126FFF" w:rsidP="009F02CB">
      <w:pPr>
        <w:pStyle w:val="Heading1"/>
      </w:pPr>
      <w:r>
        <w:t>Performance</w:t>
      </w:r>
    </w:p>
    <w:p w14:paraId="3DFDA958" w14:textId="24937D75" w:rsidR="00FD7588" w:rsidRDefault="00FD7588" w:rsidP="008E7F8A">
      <w:pPr>
        <w:pStyle w:val="Heading1"/>
        <w:rPr>
          <w:lang w:val="en-US"/>
        </w:rPr>
      </w:pPr>
      <w:r>
        <w:rPr>
          <w:lang w:val="en-US"/>
        </w:rPr>
        <w:t>…</w:t>
      </w:r>
    </w:p>
    <w:p w14:paraId="50B241B4" w14:textId="4940AD12" w:rsidR="00CE73E8" w:rsidRPr="00536DDD" w:rsidRDefault="00CE73E8" w:rsidP="00CE73E8">
      <w:pPr>
        <w:rPr>
          <w:lang w:val="en-US"/>
        </w:rPr>
      </w:pPr>
    </w:p>
    <w:sectPr w:rsidR="00CE73E8" w:rsidRPr="00536DDD" w:rsidSect="009F33FF">
      <w:footerReference w:type="even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3C44FA" w14:textId="77777777" w:rsidR="00572A43" w:rsidRDefault="00572A43" w:rsidP="00551E47">
      <w:r>
        <w:separator/>
      </w:r>
    </w:p>
  </w:endnote>
  <w:endnote w:type="continuationSeparator" w:id="0">
    <w:p w14:paraId="32E123EE" w14:textId="77777777" w:rsidR="00572A43" w:rsidRDefault="00572A43" w:rsidP="00551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173AC" w14:textId="77777777" w:rsidR="009D4DB9" w:rsidRDefault="009D4DB9" w:rsidP="00AD7D6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6636CF" w14:textId="77777777" w:rsidR="009D4DB9" w:rsidRDefault="009D4DB9" w:rsidP="009D4DB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6F5373" w14:textId="77777777" w:rsidR="009D4DB9" w:rsidRDefault="009D4DB9" w:rsidP="00AD7D6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D7588">
      <w:rPr>
        <w:rStyle w:val="PageNumber"/>
        <w:noProof/>
      </w:rPr>
      <w:t>1</w:t>
    </w:r>
    <w:r>
      <w:rPr>
        <w:rStyle w:val="PageNumber"/>
      </w:rPr>
      <w:fldChar w:fldCharType="end"/>
    </w:r>
  </w:p>
  <w:p w14:paraId="56346764" w14:textId="77777777" w:rsidR="009D4DB9" w:rsidRDefault="009D4DB9" w:rsidP="009D4DB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5A4073" w14:textId="77777777" w:rsidR="00572A43" w:rsidRDefault="00572A43" w:rsidP="00551E47">
      <w:r>
        <w:separator/>
      </w:r>
    </w:p>
  </w:footnote>
  <w:footnote w:type="continuationSeparator" w:id="0">
    <w:p w14:paraId="329AAA9F" w14:textId="77777777" w:rsidR="00572A43" w:rsidRDefault="00572A43" w:rsidP="00551E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0FD"/>
    <w:rsid w:val="000253A5"/>
    <w:rsid w:val="000330C6"/>
    <w:rsid w:val="00055F23"/>
    <w:rsid w:val="00070877"/>
    <w:rsid w:val="00092DBB"/>
    <w:rsid w:val="00094E02"/>
    <w:rsid w:val="000A6FFF"/>
    <w:rsid w:val="000B1620"/>
    <w:rsid w:val="000C310C"/>
    <w:rsid w:val="000C3155"/>
    <w:rsid w:val="000D2BF3"/>
    <w:rsid w:val="001145A3"/>
    <w:rsid w:val="00120549"/>
    <w:rsid w:val="00126FFF"/>
    <w:rsid w:val="00157C1E"/>
    <w:rsid w:val="001751EC"/>
    <w:rsid w:val="001C6C44"/>
    <w:rsid w:val="002506F6"/>
    <w:rsid w:val="00253BC6"/>
    <w:rsid w:val="002558F3"/>
    <w:rsid w:val="002575BA"/>
    <w:rsid w:val="002769EF"/>
    <w:rsid w:val="0029094C"/>
    <w:rsid w:val="00295D59"/>
    <w:rsid w:val="00310CB2"/>
    <w:rsid w:val="00314B42"/>
    <w:rsid w:val="00353099"/>
    <w:rsid w:val="00366B2E"/>
    <w:rsid w:val="003732E7"/>
    <w:rsid w:val="00380A35"/>
    <w:rsid w:val="003A2AF6"/>
    <w:rsid w:val="003B5A16"/>
    <w:rsid w:val="004124F8"/>
    <w:rsid w:val="00424C24"/>
    <w:rsid w:val="00436C6F"/>
    <w:rsid w:val="004573CB"/>
    <w:rsid w:val="00471D71"/>
    <w:rsid w:val="00481BC0"/>
    <w:rsid w:val="004B1BB2"/>
    <w:rsid w:val="004C67B5"/>
    <w:rsid w:val="00500677"/>
    <w:rsid w:val="00507817"/>
    <w:rsid w:val="00514E0A"/>
    <w:rsid w:val="005328FD"/>
    <w:rsid w:val="00536DDD"/>
    <w:rsid w:val="00551E47"/>
    <w:rsid w:val="005560F1"/>
    <w:rsid w:val="00572A43"/>
    <w:rsid w:val="00584976"/>
    <w:rsid w:val="005A229D"/>
    <w:rsid w:val="005B25A5"/>
    <w:rsid w:val="005B2CBE"/>
    <w:rsid w:val="005D778D"/>
    <w:rsid w:val="005F1BBB"/>
    <w:rsid w:val="0062104D"/>
    <w:rsid w:val="00654B5D"/>
    <w:rsid w:val="00656EED"/>
    <w:rsid w:val="006A12E1"/>
    <w:rsid w:val="006A4449"/>
    <w:rsid w:val="006B0FC6"/>
    <w:rsid w:val="006C649F"/>
    <w:rsid w:val="006D15B1"/>
    <w:rsid w:val="006F3537"/>
    <w:rsid w:val="006F4AD5"/>
    <w:rsid w:val="00703D12"/>
    <w:rsid w:val="00716CD9"/>
    <w:rsid w:val="00716DD8"/>
    <w:rsid w:val="00725478"/>
    <w:rsid w:val="0073484B"/>
    <w:rsid w:val="007359EB"/>
    <w:rsid w:val="0075315E"/>
    <w:rsid w:val="007718DF"/>
    <w:rsid w:val="00792FEA"/>
    <w:rsid w:val="007B68DA"/>
    <w:rsid w:val="007D0845"/>
    <w:rsid w:val="007E1A1E"/>
    <w:rsid w:val="007E716C"/>
    <w:rsid w:val="007F3217"/>
    <w:rsid w:val="007F4C2D"/>
    <w:rsid w:val="007F7DCE"/>
    <w:rsid w:val="0081446B"/>
    <w:rsid w:val="008341C0"/>
    <w:rsid w:val="00841E4C"/>
    <w:rsid w:val="008431F8"/>
    <w:rsid w:val="00850B46"/>
    <w:rsid w:val="0087070D"/>
    <w:rsid w:val="00887A66"/>
    <w:rsid w:val="008C2CC2"/>
    <w:rsid w:val="008E6EAA"/>
    <w:rsid w:val="008E7F8A"/>
    <w:rsid w:val="008F6513"/>
    <w:rsid w:val="009000D7"/>
    <w:rsid w:val="00906D89"/>
    <w:rsid w:val="009176C6"/>
    <w:rsid w:val="00931C52"/>
    <w:rsid w:val="009327AA"/>
    <w:rsid w:val="009427BE"/>
    <w:rsid w:val="0094791B"/>
    <w:rsid w:val="00947966"/>
    <w:rsid w:val="00962780"/>
    <w:rsid w:val="00995905"/>
    <w:rsid w:val="009C7E1C"/>
    <w:rsid w:val="009D4DB9"/>
    <w:rsid w:val="009E3910"/>
    <w:rsid w:val="009F02CB"/>
    <w:rsid w:val="009F33FF"/>
    <w:rsid w:val="00A10668"/>
    <w:rsid w:val="00A131A7"/>
    <w:rsid w:val="00A752EC"/>
    <w:rsid w:val="00A77B88"/>
    <w:rsid w:val="00A82EAC"/>
    <w:rsid w:val="00AC0042"/>
    <w:rsid w:val="00AC19B5"/>
    <w:rsid w:val="00B10200"/>
    <w:rsid w:val="00B10369"/>
    <w:rsid w:val="00B103F7"/>
    <w:rsid w:val="00B249E9"/>
    <w:rsid w:val="00B46B81"/>
    <w:rsid w:val="00B82D71"/>
    <w:rsid w:val="00B82FDB"/>
    <w:rsid w:val="00B83BCD"/>
    <w:rsid w:val="00B84FCC"/>
    <w:rsid w:val="00B92B55"/>
    <w:rsid w:val="00BA7752"/>
    <w:rsid w:val="00BC3D97"/>
    <w:rsid w:val="00BE3A0B"/>
    <w:rsid w:val="00BE5FF6"/>
    <w:rsid w:val="00C12493"/>
    <w:rsid w:val="00C210B2"/>
    <w:rsid w:val="00C31704"/>
    <w:rsid w:val="00C34279"/>
    <w:rsid w:val="00C54E12"/>
    <w:rsid w:val="00CB2919"/>
    <w:rsid w:val="00CC3E4F"/>
    <w:rsid w:val="00CC7528"/>
    <w:rsid w:val="00CD1135"/>
    <w:rsid w:val="00CE1EA0"/>
    <w:rsid w:val="00CE73E8"/>
    <w:rsid w:val="00CF4038"/>
    <w:rsid w:val="00D00C4B"/>
    <w:rsid w:val="00D16AC2"/>
    <w:rsid w:val="00D26764"/>
    <w:rsid w:val="00D50997"/>
    <w:rsid w:val="00DB6C82"/>
    <w:rsid w:val="00E03940"/>
    <w:rsid w:val="00E2421C"/>
    <w:rsid w:val="00E3716D"/>
    <w:rsid w:val="00E63249"/>
    <w:rsid w:val="00E916DD"/>
    <w:rsid w:val="00E920FD"/>
    <w:rsid w:val="00E96FD5"/>
    <w:rsid w:val="00ED425E"/>
    <w:rsid w:val="00F111D6"/>
    <w:rsid w:val="00F22488"/>
    <w:rsid w:val="00F234ED"/>
    <w:rsid w:val="00F84624"/>
    <w:rsid w:val="00F91490"/>
    <w:rsid w:val="00F91DD0"/>
    <w:rsid w:val="00FA039C"/>
    <w:rsid w:val="00FC4F0A"/>
    <w:rsid w:val="00FD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6756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F1BBB"/>
    <w:pPr>
      <w:spacing w:after="60"/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C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6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6CD9"/>
    <w:rPr>
      <w:rFonts w:ascii="Courier New" w:hAnsi="Courier New" w:cs="Courier New"/>
      <w:sz w:val="20"/>
      <w:szCs w:val="20"/>
      <w:lang w:eastAsia="en-GB"/>
    </w:rPr>
  </w:style>
  <w:style w:type="paragraph" w:styleId="FootnoteText">
    <w:name w:val="footnote text"/>
    <w:basedOn w:val="Normal"/>
    <w:link w:val="FootnoteTextChar"/>
    <w:uiPriority w:val="99"/>
    <w:unhideWhenUsed/>
    <w:rsid w:val="00551E47"/>
  </w:style>
  <w:style w:type="character" w:customStyle="1" w:styleId="FootnoteTextChar">
    <w:name w:val="Footnote Text Char"/>
    <w:basedOn w:val="DefaultParagraphFont"/>
    <w:link w:val="FootnoteText"/>
    <w:uiPriority w:val="99"/>
    <w:rsid w:val="00551E47"/>
  </w:style>
  <w:style w:type="character" w:styleId="FootnoteReference">
    <w:name w:val="footnote reference"/>
    <w:basedOn w:val="DefaultParagraphFont"/>
    <w:uiPriority w:val="99"/>
    <w:unhideWhenUsed/>
    <w:rsid w:val="00551E4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51E4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80A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D4D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4DB9"/>
  </w:style>
  <w:style w:type="character" w:styleId="PageNumber">
    <w:name w:val="page number"/>
    <w:basedOn w:val="DefaultParagraphFont"/>
    <w:uiPriority w:val="99"/>
    <w:semiHidden/>
    <w:unhideWhenUsed/>
    <w:rsid w:val="009D4DB9"/>
  </w:style>
  <w:style w:type="paragraph" w:styleId="BalloonText">
    <w:name w:val="Balloon Text"/>
    <w:basedOn w:val="Normal"/>
    <w:link w:val="BalloonTextChar"/>
    <w:uiPriority w:val="99"/>
    <w:semiHidden/>
    <w:unhideWhenUsed/>
    <w:rsid w:val="00C31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7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070D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7070D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Macintosh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ABB Schweiz AG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Greiner</dc:creator>
  <cp:keywords/>
  <dc:description/>
  <cp:lastModifiedBy>Markus Greiner</cp:lastModifiedBy>
  <cp:revision>3</cp:revision>
  <dcterms:created xsi:type="dcterms:W3CDTF">2016-12-08T08:36:00Z</dcterms:created>
  <dcterms:modified xsi:type="dcterms:W3CDTF">2016-12-08T08:37:00Z</dcterms:modified>
</cp:coreProperties>
</file>