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#include &lt;iostream&gt;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#include &lt;stdio.h&gt;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#include &lt;stdlib.h&gt;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#include &lt;string.h&gt;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#include &lt;fstream&gt;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using namespace std;</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class check{</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choice_year;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choice_price;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choice_battery;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choice_rom;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choice_screen;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choice_names;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choice_mslot;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choice_dualsim;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choice_data;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choice_finger;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choice_ncamera;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choice_fcamera;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choice_audioj;</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int choice_process;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choice_fcharge;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choice_os;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public:</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names[50][100]={"QMobile Noir E8", "Iphone 11 Pro Max", "Samsung Galaxy S20 FE", "VIVO V20", "Infinix Note 8","Nokia 1 Plus","Nokia C1","Nokia 3.4","Nokia 2.2","Nokia 7.2","Apple iphone 11","Apple iphone SE 2020","Oppo F17 pro","Oppo Reno 4","Oppo A12","Oppo A11K","Oppo A53","Samsung Galaxy M31","Samsung Galaxy A31","Samsung Galaxy A7","Samsung Galaxy A10s","Samsung Galaxy A11","Samsung Galaxy A21s","Samsung Galaxy A51","Samsung Galaxy Note 10 LITE","Samsung Galaxy Note 20","Samsung Galaxy S20","Samsung Galaxy Z-flip","Apple iphone X","Apple iphone 6","Apple iphone XS max","Honor 9X","Honor 8A","Vivo Y20","Vivo Y51","Vivo V17","Vivo Y11","Vivo Y30","Vivo Y9 1D","OnePlus Nord","OnePlus 8T","OnePlus N10","OnePlus 8","Infinix Hot 9 Play","Infinix ZERO 8","Infinix ZERO 8i","Infinix Hot 10","Infinix Note 7","Tecno Spark 6","Tecno POP 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years[50][100]={"2015","2020","2020","2020","2020","2019","2019","2020","2020","2020","2019","2020","2020","2020","2020","2020","2020","2020","2020","2020","2018","2019","2020","2019","2021","2020","2020","2020","2017","2016","2018","2019","2019","2020","2020","2019","2019","2020","2018","2020","2020","2020","2020","2020","2020","2020","2020","2020","2020","2020"};     //char mai islie qk string comparison k waqt msla hrha tha!</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prices[50][100]={"30000","230000","120000","60000","30000","8500","8500","25000","15000","50000","176000","100000","50000","60000","20000","19000","30000","45000","35000","65000","17000","19000","34000","55000","100000","176000","120000","260000","165000","44000","170000","40000","20000","25000","35000","60000","20000","28000","16000","100000","140000","65000","180000","19000","40000","35000","20500","24000","19000","8500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battery[50][100]={"3500","4000","4500" ,"4000","5000","2500","2500","4000","3000","3500","3000","2000","4000","4000","4000","4000","5000","6000","5000","3500","4000","4000","5000","4000","4500","4500","4000","3500","2500","2000","3000","4000","3000","5000","4500","4000","5000","5000","4000","4000","4500","4500","4500","6000","4500","4500","5000","5000","5000","4000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rom[50][100]={"64","128","128","128","128","16","16","64","32","128","64","64","128","128","32","32","64","64","128","128","32","32","128","128","128","256","128","256","256","32","64","128","64","64","128","64","32","64","32","256","128","128","128","64","128","128","64","128","64","16"};</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camera[50][100]={"24","12","12","64","64","8","8","13","13","48","12","12","48","48","13","13","13","64","48","24","13","13","48","48","12","64","64","12","12","8","12","48","13","13","48","64","13","13","13","48","48","64","48","13","64","48","16","48","16","8"};</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screen[50][100]={"6","6.5","6.5","6.4","6.9","5.5","5.5","6.4","5.7","6.4","6","4.7","6.4","6.4","6.2","6.2","6.5","6.4","6.4","6","6.2","6.4","6.5","6.5","6.7","6.7","6.2","6.7","5.8","4.7","6.5","6.7","6","6.5","6.4","6.4","6.4","6.5","6.2","6.4","6.5","6.5","6.5","6.8","6.8","6.8","6.8","6.9","6.8","6.5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mslot[50][4]={"yes","no","yes","yes","yes","yes","yes","yes","yes","yes","no","no","yes","yes","yes","yes","yes","yes","yes","yes","yes","yes","yes","yes","yes","no","yes","no","no","no","no","yes","yes","yes","yes","yes","yes","yes","yes","no","no","yes","no","yes","yes","yes","yes","yes","yes","yes"};</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dualsim[50][4]={"yes","no","yes","yes","yes","yes","yes","yes","yes","yes","no","no","yes","yes","yes","yes","yes","yes","yes","yes","yes","yes","yes","yes","yes","yes","yes","no","no","no","yes","yes","yes","yes","yes","yes","yes","yes","yes","yes","yes","yes","yes","yes","yes","yes","yes","yes","yes","yes"};</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data[50][3]={"3G","4G","4G","4G","4G","4G","3G","4G","4G","4G","4G","4G","4G","4G","4G","4G","4G","4G","4G","4G","4G","4G","4G","4G","4G","4G","4G","4G","4G","4G","4G","4G","4G","4G","4G","4G","4G","4G","4G","4G","4G","4G","4G","4G","4G","4G","4G","4G","4G","4G"};</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char finger[50][4]={"yes","no","yes","yes","yes","no","no","yes","no","yes","no","yes","yes","yes","yes","yes","yes","yes","yes","yes","yes","yes","yes","yes","yes","yes","yes","yes","no","yes","no","yes","yes","yes","yes","yes","yes","yes","yes","yes","yes","yes","yes","yes","yes","yes","yes","yes","yes","yes",};</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ncamera[50][100]={"2","4","4","4","5","2","2","4","2","4","3","2","6","5","3","3","4","4","5","4","3","4","5","5","4","4","4","3","4","2","4","4","2","4","5","4","4","5","3","6","5","5","4","3","6","6","5","5","5","2"};</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fcamera[50][100]={"8","12","32","44","16","5","5","8","5","20","12","8","16","32","5","5","16","32","20","20","8","8","12","32","32","10","10","10","8","8","8","16","8","8","16","44","8","8","8","32","16","16","16","8","48","16","8","16","8","8"};</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audioj[50][4]={"yes","no","no","yes","yes","yes","yes","yes","yes","yes","no","no","yes","yes","yes","yes","yes","yes","yes","yes","yes","yes","yes","yes","yes","no","no","no","no","yes","no","yes","yes","yes","yes","yes","yes","yes","yes","no","no","yes","no","yes","yes","yes","yes","yes","yes","yes"};</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process[50][100]={"2.0","2.65","2.7","2.3","2.0","1.5","1.3","1.8","2.0","2.2","2.65","2.65","2.2","2.3","2.3","2.3","1.8","2.3","2.0","2.2","2.0","1.8","2.0","2.3","2.7","2.7","2.7","2.9","2.3","1.3","2.5","2.2","2.3","1.8</w:t>
      </w:r>
      <w:r w:rsidRPr="00D3029D">
        <w:rPr>
          <w:rFonts w:ascii="Times New Roman" w:hAnsi="Times New Roman" w:cs="Times New Roman"/>
          <w:sz w:val="32"/>
          <w:szCs w:val="32"/>
        </w:rPr>
        <w:lastRenderedPageBreak/>
        <w:t>","2.0","2.0","2.0","2.4","2.0","2.4","2.84","2.0","2.84","2","2.0","2.0","2","2","1.8","1.3"};</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fcharge[50][100]={"no","yes","yes","yes","yes","no","no","no","no","no","yes","yes","yes","yes","no","no","yes","yes","yes","no","no","yes","yes","yes","yes","yes","yes","yes","yes","no","yes","no","no","yes","yes","yes","no","no","no","yes","yes","yes","yes","no","yes","yes","no","yes","yes","no"};</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os[50][10]={"Android","ios","Android","Android","Android","Android","Android","Android","Android","Android","ios","ios","Android","Android","Android","Android","Android","Android","Android","Android","Android","Android","Android","Android","Android","Android","Android","Android","ios","ios","ios","Android","Android","Android","Android","Android","Android","Android","Android","Android","Android","Android","Android","Android","Android","Android","Android","Android","Android","Android"};</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int years2[50]={2015,2020,2020,2020,2020,2019,2019,2020,2020,2020,2019,2020,2020,2020,2020,2020,2020,2020,2020,2020,2018,2019,2020,2019,2021,2020,2020,2020,2017,2016,2018,2019,2019,2020,2020,2019,2019,2020,2018,2020,2020,2020,2020,2020,2020,2020,2020,2020,2020,2020};     //char mai islie qk string comparison k waqt msla hrha tha!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int prices2[50]={30000,230000,120000,60000,30000,8500,8500,25000,15000,50000,175000,100000,50000,60000,20000,19000,30000,45000,35000,65000,17000,19000,34000,55000,100000,176000,120000,260000,165000,44000,170000,40000,20000,25000,35000,60000,20000,28000,16000,100000,140000,65000,180000,19000,40000,35000,20500,24000,19000,8500};                                         //Same Goes for the price,e.g=prices[0] is the price of names[0]=Qmobile Noir E8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int battery2[50]={3500,4000,4500,4000,5000,2500,2500,4000,3000,3500,3000,2000,4000,4000,4000,4000,5000,6000,5000,3500,4000,4000,5000,4000,4500,4500,4000,3500,2500,2000,3000,4000,3000,5000,4500,4000,5000,5000,4000,4000,4500,4500,4500,6000,4500,4500,5000,5000,5000,4000};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rom2[50]={64,128,128,128,128,8,16,64,32,128,64,64,128,128,32,32,64,64,128,128,32,32,128,128,128,256,128,256,256,32,64,128,64,64,128,64,32,64,32,256,128,128,128,64,128,128,64,128,64,16};</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int camera2[50]={24,12,12,64,64,8,5,13,13,48,12,12,48,48,13,13,13,64,48,24,13,13,48,48,12,64,64,12,12,8,12,48,13,13,48,64,13,13,13,48,48,64,48,13,64,48,16,48,16,8};</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t>float screen2[50]={6,6.5,6.5,6.4,6.95,5.45,5.45,6.4,5.7,6.4,6.1,4.7,6.4,6.4,6.2,6.2,6.5,6.4,6.4,6,6.2,6.4,6.5,6.5,6.7,6.7,6.2,6.7,5.8,4.7,6.5,6.6,6.1,6.5,6.4,6.4,6.4,6.5,6.2,6.4,6.5,6.5,6.5,6.8,6.8,6.8,6.8,6.9,6.8,6.5};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ncamera2[50]={2,4,4,4,5,2,2,4,2,4,3,2,6,5,3,3,4,4,5,4,3,4,5,5,4,4,4,3,4,2,4,4,2,4,5,4,4,5,3,6,5,5,4,3,6,6,5,5,5,2};</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float fcamera2[50]={8,12,32,44,16,5,5,8,5,20,12,7,16,32,5,5,16,32,20,24,8,8,13,32,32,10,10,10,7,7,7,16,8,8,16,44,8,8,8,32,16,16,16,8,48,16,8,16,8,8};</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float process2[50]={2,2.65,2.7,2.3,2,1.5,1.3,1.8,2,2.2,2.65,2.65,2.2,2.3,2.35,2.35,1.8,2.3,2.0,2.2,2.0,1.8,2.0,2.3,2.7,2.73,2.73,2.95,2.39,1.4,2.5,2.2,2.3,1.8,2.0,2.0,1.95,2.35,1.95,2.4,2.84,2.0,2.84,2,2.0,2.0,2,2,1.8,1.3};</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count1,count2,compare;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char res1[50][100],res2[50][100],res3[50][100],res7[50][100],res8[50][100],res9[50][100],res10[50][100];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char res4[50][100],res5[50][100],res11[50][100],res12[50][100],res13[50][100];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char res6[50][100],res14[50][100],res15[50][100],res16[50][100];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void setvar(int year, int price, int battery, int rom, int camera, int screen, int mslot, int dualsim, int data, int finger, int ncamera, int fcamera, int audioj, int processor,int fcharge, int 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choice_year=year;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choice_price=price;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choice_battery=battery;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choice_rom=rom;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choice_camera=camera;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choice_screen=screen;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choice_mslot=mslot;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choice_dualsim=dualsim;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choice_data=data;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choice_finger=finger;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choice_ncamera=ncamera;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choice_fcamera=fcamera;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choice_audioj=audioj;</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choice_process=processor;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choice_fcharge=fcharge;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choice_os=os;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void ini(){</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for (count2=0;count2&lt;100;count2++){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r w:rsidRPr="00D3029D">
        <w:rPr>
          <w:rFonts w:ascii="Times New Roman" w:hAnsi="Times New Roman" w:cs="Times New Roman"/>
          <w:sz w:val="32"/>
          <w:szCs w:val="32"/>
        </w:rPr>
        <w:tab/>
        <w:t>res1[count1][count2]=0;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res2[count1][count2]=0;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res3[count1][count2]=0;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res4[count1][count2]=0;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res5[count1][count2]=0;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res6[count1][count2]=0;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res7[count1][count2]=0;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res8[count1][count2]=0;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res9[count1][count2]=0;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res10[count1][count2]=0;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 xml:space="preserve">        res11[count1][count2]=0;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res12[count1][count2]=0;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res13[count1][count2]=0;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res14[count1][count2]=0;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res15[count1][count2]=0;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res16[count1][count2]=0;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//checkes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void checkyear(){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(choice_year==1){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compare=strcmp(years[count1],"2015");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(choice_year==2){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compare=strcmp(years[count1],"2016");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(choice_year==3){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compare=strcmp(years[count1],"2017");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(choice_year==4){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compare=strcmp(years[count1],"2018");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(choice_year==5){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compare=strcmp(years[count1],"2019");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(choice_year==6){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compare=strcmp(years[count1],"2020");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(choice_year==7){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compare=strcmp(years[count1],"2021");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if (choice_year==8){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void checkprice(){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(choice_price==1){                        // 5000 to 19'999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compare=(strcmp(prices[count1],"8500"));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compare=strcmp(prices[count1],"15000");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compare=strcmp(prices[count1],"16000");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compare=strcmp(prices[count1],"17000");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compare=strcmp(prices[count1],"19000");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(choice_price==2){                       // 20'000 to 29'999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compare=(strcmp(prices[count1],"20000"));</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compare=strcmp(prices[count1],"20500");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compare=strcmp(prices[count1],"24000");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compare=strcmp(prices[count1],"25000");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compare=strcmp(prices[count1],"28000");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(choice_price==3){                       // 30'000 to 49'999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compare=(strcmp(prices[count1],"30000"));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compare=strcmp(prices[count1],"34000");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compare=strcmp(prices[count1],"35000");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compare=strcmp(prices[count1],"40000");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compare=strcmp(prices[count1],"44000");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compare=strcmp(prices[count1],"45000");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(choice_price==4){                       // 50'000 to 99'999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compare=(strcmp(prices[count1],"50000"));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compare=strcmp(prices[count1],"55000");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compare=strcmp(prices[count1],"60000");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compare=strcmp(prices[count1],"65000");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if (choice_price==5){                       // 100'000 to 149'999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compare=(strcmp(prices[count1],"100000"));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compare=strcmp(prices[count1],"120000");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compare=strcmp(prices[count1],"140000");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if (choice_price==6){                       // above 150'000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compare=(strcmp(prices[count1],"165000"));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compare=strcmp(prices[count1],"170000");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compare=strcmp(prices[count1],"176000");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compare=strcmp(prices[count1],"180000");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compare=strcmp(prices[count1],"230000");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compare=strcmp(prices[count1],"260000");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if (choice_price==7){                     // skip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void checkbattery(){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(choice_battery==1){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compare=strcmp(battery[count1],"2000");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(choice_battery==2){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compare=strcmp(battery[count1],"2500");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(choice_battery==3){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compare=strcmp(battery[count1],"3000");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if (choice_battery==4){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compare=strcmp(battery[count1],"3500");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(choice_battery==5){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compare=strcmp(battery[count1],"4000");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(choice_battery==6){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compare=strcmp(battery[count1],"4500");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(choice_battery==7){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compare=strcmp(battery[count1],"5000");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(choice_battery==8){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compare=strcmp(battery[count1],"6000");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(choice_battery==9){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void checkrom(){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(choice_rom==1){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compare=strcmp(rom[count1],"16");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(choice_rom==2){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compare=strcmp(rom[count1],"32");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(choice_rom==3){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compare=strcmp(rom[count1],"64");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break;</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(choice_rom==4){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compare=strcmp(rom[count1],"128");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(choice_rom==5){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compare=strcmp(rom[count1],"256");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(choice_rom==6){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void checkcamera(){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(choice_camera==1){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compare=strcmp(camera[count1],"8");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(choice_camera==2){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compare=strcmp(camera[count1],"12");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(choice_camera==3){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compare=strcmp(camera[count1],"13");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(choice_camera==4){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compare=strcmp(camera[count1],"16");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(choice_camera==5){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compare=strcmp(camera[count1],"24");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(choice_camera==6){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compare=strcmp(camera[count1],"48");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(choice_camera==7){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compare=strcmp(camera[count1],"64");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(choice_camera==8){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void checkscreen(){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if (choice_screen==1){</w:t>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 4.5 to 5.5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compare=(strcmp(screen[count1],"4.7"));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compare=strcmp(screen[count1],"5.5");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(choice_screen==2){</w:t>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 5.5 to 6.0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compare=(strcmp(screen[count1],"5.7"));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compare=strcmp(screen[count1],"5.8");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(choice_screen==3){</w:t>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 6.0 to 6.5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compare=(strcmp(screen[count1],"6.2"));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compare=strcmp(screen[count1],"6.4");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compare=strcmp(screen[count1],"6.5");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(choice_screen==4){</w:t>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 above 6.5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compare=(strcmp(screen[count1],"6.7"));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compare=strcmp(screen[count1],"6.8");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compare=strcmp(screen[count1],"6.9");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(choice_screen==5){</w:t>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//skip</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void checkmslot(){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(choice_mslot==1){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compare=strcmp(mslot[count1],"yes");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strcpy(res7[count1],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(choice_mslot==2){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compare=strcmp(mslot[count1],"no");</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strcpy(res7[count1],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(choice_mslot==3){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strcpy(res7[count1],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void checkdualsim(){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(choice_dualsim==1){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compare=strcmp(dualsim[count1],"yes");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strcpy(res8[count1],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(choice_dualsim==2){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compare=strcmp(dualsim[count1],"no");</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strcpy(res8[count1],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(choice_dualsim==3){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strcpy(res8[count1],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void checkdata(){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(choice_data==1){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compare=strcmp(data[count1],"4G");</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strcpy(res9[count1],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(choice_data==2){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compare=strcmp(data[count1],"3G");</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strcpy(res9[count1],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(choice_data==3){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strcpy(res9[count1],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void checkfinger(){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(choice_finger==1){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compare=strcmp(finger[count1],"yes");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strcpy(res10[count1],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(choice_finger==2){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compare=strcmp(finger[count1],"no");</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strcpy(res10[count1],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(choice_finger==3){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strcpy(res10[count1],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void checkncamera(){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(choice_ncamera==1){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compare=strcmp(ncamera[count1],"2");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(choice_ncamera==2){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compare=strcmp(ncamera[count1],"3");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(choice_ncamera==3){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compare=strcmp(ncamera[count1],"4");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(choice_ncamera==4){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compare=strcmp(ncamera[count1],"5");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(choice_ncamera==5){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compare=strcmp(ncamera[count1],"6");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(choice_ncamera==6){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strcpy(res11[count1],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void checkfcamera(){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if (choice_fcamera==1){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compare=strcmp(fcamera[count1],"5");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(choice_fcamera==2){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compare=strcmp(fcamera[count1],"8");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(choice_fcamera==3){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compare=strcmp(fcamera[count1],"10");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(choice_fcamera==4){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compare=strcmp(fcamera[count1],"12");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(choice_fcamera==5){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compare=strcmp(fcamera[count1],"16");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(choice_fcamera==6){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compare=strcmp(fcamera[count1],"32");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(choice_fcamera==7){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compare=strcmp(fcamera[count1],"44");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(choice_fcamera==8){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compare=strcmp(fcamera[count1],"48");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(choice_fcamera==9){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strcpy(res12[count1],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void checkaudioj(){</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(choice_audioj==1){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compare=strcmp(audioj[count1],"yes");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(choice_audioj==2){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compare=strcmp(audioj[count1],"no");</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(choice_audioj==3){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strcpy(res13[count1],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void checkprocess(){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(choice_process==1){                        // 1.0 to 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compare=strcmp(process[count1],"1.3");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compare=strcmp(process[count1],"1.5");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compare=strcmp(process[count1],"1.8");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if (choice_process==2){                       // 2.1 to 2.5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compare=strcmp(process[count1],"2.2");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compare=strcmp(process[count1],"2.3");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compare=strcmp(process[count1],"2.4");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(choice_process==3){                        // 2.6 above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compare=strcmp(process[count1],"2.65");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compare=strcmp(process[count1],"2.7");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if(compare!=0){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compare=strcmp(process[count1],"2.84");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if (choice_process==4){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strcpy(res14[count1],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void checkfcharge(){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(choice_fcharge==1){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compare=strcmp(fcharge[count1],"yes");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(choice_fcharge==2){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compare=strcmp(fcharge[count1],"no");</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(choice_fcharge==3){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strcpy(res15[count1],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void checkos(){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(choice_os==1){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compare=strcmp(os[count1],"Android");</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(choice_os==2){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compare=strcmp(os[count1],"ios");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 (compare==0){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(choice_os==3){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strcpy(res16[count1], names[count1]);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friend void invoice(check);</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friend void disp(check);</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void invoice(check obj){</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t>int i;</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t>cout&lt;&lt;"\nPlease Enter The Serial Number Of Your Desired Purchase: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 xml:space="preserve">     </w:t>
      </w:r>
      <w:r w:rsidRPr="00D3029D">
        <w:rPr>
          <w:rFonts w:ascii="Times New Roman" w:hAnsi="Times New Roman" w:cs="Times New Roman"/>
          <w:sz w:val="32"/>
          <w:szCs w:val="32"/>
        </w:rPr>
        <w:tab/>
        <w:t>for(i=0;i&lt;=49;i++){</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cout&lt;&lt;"\n"&lt;&lt;i+1&lt;&lt;":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cout&lt;&lt;obj.names[i]&lt;&lt;"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cout&lt;&lt;" price: "&lt;&lt;obj.prices[i]&lt;&lt;"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cout&lt;&lt;" year released "&lt;&lt;obj.years[i]&lt;&lt;endl;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cout&lt;&lt;"Number of Cameras: "&lt;&lt;obj.ncamera[i];</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cout&lt;&lt;"   memory slot: "&lt;&lt;obj.mslot[i]&lt;&lt;"  finger print: "&lt;&lt;obj.finger[i]&lt;&lt;"  Audio Jack"&lt;&lt;obj.audioj[i]&lt;&lt;"  Dual sim: "&lt;&lt;obj.dualsim[i]&lt;&lt;endl;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cout&lt;&lt;"Operating System: "&lt;&lt;obj.os[i]&lt;&lt;endl&lt;&lt;"ROM: "&lt;&lt;obj.rom[i];</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cout&lt;&lt;"**************************************************************************************************************************************************"&lt;&lt;endl;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int choice;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cout&lt;&lt;"\n\nEnter serial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cin&gt;&gt;choice;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cout&lt;&lt;"\nPlease Enter Your Name: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string name;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cin&gt;&gt;name;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string ph;</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cout&lt;&lt;"Please Enter Your Phone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fflush(stdin);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 xml:space="preserve">     cin&gt;&gt;ph;</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bool f=false;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while(f=false){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if(ph.length()!=11){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w:t>
      </w:r>
      <w:r w:rsidRPr="00D3029D">
        <w:rPr>
          <w:rFonts w:ascii="Times New Roman" w:hAnsi="Times New Roman" w:cs="Times New Roman"/>
          <w:sz w:val="32"/>
          <w:szCs w:val="32"/>
        </w:rPr>
        <w:tab/>
        <w:t>cout&lt;&lt;"Please Enter a valid mobile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w:t>
      </w:r>
      <w:r w:rsidRPr="00D3029D">
        <w:rPr>
          <w:rFonts w:ascii="Times New Roman" w:hAnsi="Times New Roman" w:cs="Times New Roman"/>
          <w:sz w:val="32"/>
          <w:szCs w:val="32"/>
        </w:rPr>
        <w:tab/>
        <w:t>cin&gt;&gt;ph;</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else{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r w:rsidRPr="00D3029D">
        <w:rPr>
          <w:rFonts w:ascii="Times New Roman" w:hAnsi="Times New Roman" w:cs="Times New Roman"/>
          <w:sz w:val="32"/>
          <w:szCs w:val="32"/>
        </w:rPr>
        <w:tab/>
        <w:t>f=true;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string address,city;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cout&lt;&lt;"Enter your address:";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cin&gt;&gt;address;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cout&lt;&lt;"\nWe only ship to following cities:\n1.Karachi\n2.Hyderabad\n3.Lahore\n4.Multan\n5.Islamabad.\nPlease Enter The Serial Number Of Your City: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float dcost;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while ((n&lt;0)||(n&gt;5)){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Not a valid choice, Please Input Again:";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cin&gt;&gt;n;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if(n==1){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city="karachi";</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dcost=1000;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f=true;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else if(n==2){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city="Hyderabad";</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dcost=1000;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f=true;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else if(n==3){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city="Lahore";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dcost=500;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f=true;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else if(n==4){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city="Multan";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dcost=500;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f=true;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else if(n==5){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city="Islamabad";</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dcost=500;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f=true;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ofstream abc;</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abc.open("INVOICE.txt", ios::out);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abc&lt;&lt;"                                                FAST mobile dealer \n **************************************************** INVOICE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abc&lt;&lt;"purchase against name: "&lt;&lt;name&lt;&lt;"\n";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abc&lt;&lt;"Contact Information:\nPhone Number:"&lt;&lt;ph&lt;&lt;"\n";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abc&lt;&lt;"Address: "&lt;&lt;address&lt;&lt;"\n";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abc&lt;&lt;"city: "&lt;&lt;city&lt;&lt;"\n\n\n\n\n\n";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abc&lt;&lt;"Phone Purchased :              |"&lt;&lt;obj.names[choice-1]&lt;&lt;"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 xml:space="preserve">     abc&lt;&lt;"Phone price:                   |"&lt;&lt;obj.prices2[choice-1]&lt;&lt;"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abc&lt;&lt;"Delivery Cost:                 |"&lt;&lt;dcost&lt;&lt;"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abc&lt;&lt;"Total after tax:               |"&lt;&lt;obj.prices2[choice-1]+(obj.prices2[choice-1]*0.2)&lt;&lt;"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abc&lt;&lt;"Total Amount :                 |"&lt;&lt;obj.prices2[choice-1]+(obj.prices2[choice-1]*0.2)+dcost&lt;&lt;"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abc&lt;&lt;"\n\n\n\n\n\n\n your order will reach in 10 to 12 business days."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abc.close();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t>cout&lt;&lt;"\n\nAn Invoice (INVOICE.txt) Has Been Generated Containing All Relevant Information.\n\n";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void disp(check obj2){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count1,flag=0;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t>cout&lt;&lt;"\n------------------------------------------------------------------------------------------------------------------------\n";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cout&lt;&lt;"Best available option: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for (count1=0;count1&lt;50;count1++){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x1=strcmp(obj2.res1[count1],obj2.res2[count1]);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x2=strcmp(obj2.res1[count1],obj2.res3[count1]);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x3=strcmp(obj2.res1[count1],obj2.res4[count1]);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x4=strcmp(obj2.res1[count1],obj2.res5[count1]);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x5=strcmp(obj2.res1[count1],obj2.res6[count1]);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x6=strcmp(obj2.res1[count1],obj2.res7[count1]);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x7=strcmp(obj2.res1[count1],obj2.res8[count1]);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x8=strcmp(obj2.res1[count1],obj2.res9[count1]);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x9=strcmp(obj2.res1[count1],obj2.res10[count1]);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x10=strcmp(obj2.res1[count1],obj2.res11[count1]);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x101=strcmp(obj2.res1[count1],obj2.res12[count1]);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x11=strcmp(obj2.res1[count1],obj2.res13[count1]);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x12=strcmp(obj2.res1[count1],obj2.res14[count1]);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x13=strcmp(obj2.res1[count1],obj2.res15[count1]);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int x14=strcmp(obj2.res1[count1],obj2.res16[count1]);</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((x2==0)&amp;&amp;(x1==0)&amp;&amp;(x3==0)&amp;&amp;(x4==0)&amp;&amp;(x5==0)&amp;&amp;(x6==0)&amp;&amp;(x7==0)&amp;&amp;(x8==0)&amp;&amp;(x9==0)&amp;&amp;(x101==0)&amp;&amp;(x11==0)&amp;&amp;(x12==0)&amp;&amp;(x13==0)&amp;&amp;(x14==0)){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cout&lt;&lt;"\n"&lt;&lt;obj2.res1[count1];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flag=1;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if(flag!=1){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cout&lt;&lt;"\nSorry, There is no phone available right now that meets your criteria!";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t>cout&lt;&lt;"\n------------------------------------------------------------------------------------------------------------------------\n";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class comparison:public check{</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public:</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int count2,count3=1,selected1,selected2;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void disp(){</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for (count2=0;count2&lt;50;count2++){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cout&lt;&lt;"\n"&lt;&lt;count3&lt;&lt;":"&lt;&lt;names[count2];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count3++;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cout&lt;&lt;"\nEnter choosen product's no: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cout&lt;&lt;"\nPhone 1's Serial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cin&gt;&gt;selected1;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cout&lt;&lt;"Phone 2's Serial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selected1--;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while (selected1==selected2){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cout&lt;&lt;"\nERROR! Input again: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cout&lt;&lt;"\n\nPhone 1's Serial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w:t>
      </w:r>
      <w:r w:rsidRPr="00D3029D">
        <w:rPr>
          <w:rFonts w:ascii="Times New Roman" w:hAnsi="Times New Roman" w:cs="Times New Roman"/>
          <w:sz w:val="32"/>
          <w:szCs w:val="32"/>
        </w:rPr>
        <w:tab/>
        <w:t>cin&gt;&gt;selected1;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cout&lt;&lt;"\n\nPhone 2's Serial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cin&gt;&gt;selected2;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selected1--;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r>
      <w:r w:rsidRPr="00D3029D">
        <w:rPr>
          <w:rFonts w:ascii="Times New Roman" w:hAnsi="Times New Roman" w:cs="Times New Roman"/>
          <w:sz w:val="32"/>
          <w:szCs w:val="32"/>
        </w:rPr>
        <w:tab/>
        <w:t>selected2--;</w:t>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if(prices2[selected1]==prices2[selected2]){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Prices of both "&lt;&lt;names[selected1]&lt;&lt;" and "&lt;&lt;names[selected2]&lt;&lt;" are same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if(prices2[selected1]!=prices2[selected2]){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(prices2[selected1]&gt;prices2[selected2]){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Price of "&lt;&lt;names[selected1]&lt;&lt;" is higher than "&lt;&lt;names[selected2]&lt;&lt;endl;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Price of "&lt;&lt;names[selected2]&lt;&lt;" is higher than "&lt;&lt;names[selected1]&lt;&lt;endl;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if(years2[selected1]==years2[selected2]){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were released in the same year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if(years2[selected1]!=years2[selected2]){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(years2[selected1]&gt;years2[selected2]){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cout&lt;&lt;"\n* "&lt;&lt;names[selected1]&lt;&lt;" was released after "&lt;&lt;names[selected2]&lt;&lt;endl;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 was released after "&lt;&lt;names[selected1]&lt;&lt;endl;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(battery2[selected1]==battery2[selected2]){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 Both "&lt;&lt;names[selected2]&lt;&lt;" and "&lt;&lt;names[selected1]&lt;&lt;" have same battery "&lt;&lt;endl;</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(battery2[selected1]!=battery2[selected2]){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(battery2[selected1]&gt;battery2[selected2]){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"&lt;&lt;names[selected1]&lt;&lt;"'s battery is bigger than "&lt;&lt;names[selected2]&lt;&lt;endl;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"&lt;&lt;names[selected2]&lt;&lt;"'s battery is bigger than "&lt;&lt;names[selected1]&lt;&lt;endl;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 (rom2[selected1]==rom2[selected2]){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same ROM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(rom2[selected1]!=rom2[selected2]){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(rom2[selected1]&gt;rom2[selected2]){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"&lt;&lt;names[selected1]&lt;&lt;"'s ROM is bigger than "&lt;&lt;names[selected2]&lt;&lt;endl;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"&lt;&lt;names[selected2]&lt;&lt;"'s ROM is bigger than "&lt;&lt;names[selected1]&lt;&lt;endl;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if (camera2[selected1]==camera2[selected2]){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same camera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(camera2[selected1]!=camera2[selected2]){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(camera2[selected1]&gt;camera2[selected2]){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"&lt;&lt;names[selected1]&lt;&lt;"'s camera has more megapixels than "&lt;&lt;names[selected2]&lt;&lt;endl;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"&lt;&lt;names[selected2]&lt;&lt;"'s camera has more megapixels than "&lt;&lt;names[selected1]&lt;&lt;endl;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(screen2[selected1]==screen2[selected2]){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same screen size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(screen2[selected1]!=screen2[selected2]){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if (screen2[selected1]&gt;screen2[selected2]){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has bigger screen than "&lt;&lt;names[selected2]&lt;&lt;endl;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 has bigger screen than "&lt;&lt;names[selected1]&lt;&lt;endl;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if(strcmp(mslot[selected1],mslot[selected2])==0){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if(strcmp(mslot[selected1],"yes")==0){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memory card slot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don't have memory card slot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if(strcmp(mslot[selected1],mslot[selected2])!=0){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if(strcmp(mslot[selected1],mslot[selected2])&gt;0){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cout&lt;&lt;"\n* "&lt;&lt;names[selected1]&lt;&lt;" has memory card slot while "&lt;&lt;names[selected2]&lt;&lt;" doesn't have memory card slot"&lt;&lt;endl;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else{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 has memory card slot while "&lt;&lt;names[selected1]&lt;&lt;" doesn't have memory card slot"&lt;&lt;endl;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if(strcmp(dualsim[selected1],dualsim[selected2])==0){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if(strcmp(dualsim[selected1],"yes")==0){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dual sim slot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don't have dual sim slot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if(strcmp(dualsim[selected1],dualsim[selected2])!=0){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if(strcmp(dualsim[selected1],dualsim[selected2])&gt;0){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has dual sim slot while "&lt;&lt;names[selected2]&lt;&lt;" doesn't have dual sim slot"&lt;&lt;endl;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else{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cout&lt;&lt;"\n* "&lt;&lt;names[selected2]&lt;&lt;" has dual sim slot while "&lt;&lt;names[selected1]&lt;&lt;" doesn't have dual sim slot"&lt;&lt;endl;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if(strcmp(data[selected1],data[selected2])==0){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if(strcmp(data[selected1],"3G")==0){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and "&lt;&lt;names[selected2]&lt;&lt;" both have 3G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if(strcmp(data[selected1],"4G")==0){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and "&lt;&lt;names[selected2]&lt;&lt;" both have 4G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else if (strcmp(data[selected1],data[selected2])!=0){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if(strcmp(data[selected1],"3G")==0){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if(strcmp(data[selected2],"4G")==0){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 has 4G while "&lt;&lt;names[selected1]&lt;&lt;" has 3G"&lt;&lt;endl;}}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has 4G while "&lt;&lt;names[selected2]&lt;&lt;" has 3G"&lt;&lt;endl;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if(strcmp(finger[selected1],finger[selected2])==0){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if(strcmp(finger[selected1],"yes")==0){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fingerprint sensor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don't have fingerprint sensor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if(strcmp(finger[selected1],finger[selected2])!=0){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if(strcmp(finger[selected1],finger[selected2])&gt;0){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has fingerprint sensor while "&lt;&lt;names[selected2]&lt;&lt;" doesn't have fingerprint sensor"&lt;&lt;endl;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else{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 has fingerprint sensor while "&lt;&lt;names[selected1]&lt;&lt;" doesn't have fingerprint sensor"&lt;&lt;endl;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(ncamera2[selected1]==ncamera2[selected2]){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same number of cameras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(ncamera2[selected1]!=ncamera2[selected2]){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if (ncamera2[selected1]&gt;ncamera2[selected2]){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has more cameras than "&lt;&lt;names[selected2]&lt;&lt;endl;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 has more cameras than "&lt;&lt;names[selected1]&lt;&lt;endl;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if (fcamera2[selected1]&gt;fcamera2[selected2]){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same front cameras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(fcamera2[selected1]!=fcamera2[selected2]){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(fcamera2[selected1]&gt;fcamera2[selected2]){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"&lt;&lt;names[selected1]&lt;&lt;"'s front camera has more megapixels than "&lt;&lt;names[selected2]&lt;&lt;endl;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"&lt;&lt;names[selected2]&lt;&lt;"'s front camera has more megapixels than "&lt;&lt;names[selected1]&lt;&lt;endl;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if(strcmp(audioj[selected1],audioj[selected2])==0){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if(strcmp(audioj[selected1],"yes")==0){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3mm audio jack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don't have 3mm audio jack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if(strcmp(audioj[selected1],audioj[selected2])!=0){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if(strcmp(audioj[selected1],audioj[selected2])&gt;0){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has audio jack while "&lt;&lt;names[selected2]&lt;&lt;" doesn't have audio jack"&lt;&lt;endl;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else{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 has audio jack while "&lt;&lt;names[selected1]&lt;&lt;" doesn't have audio jack"&lt;&lt;endl;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(process2[selected1]==process2[selected2]){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 Both "&lt;&lt;names[selected1]&lt;&lt;" and "&lt;&lt;names[selected2]&lt;&lt;" have same processors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(process2[selected1]!=process2[selected2]){</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(process2[selected1]&gt;process2[selected2]){</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"&lt;&lt;"Processor of "&lt;&lt;names[selected1]&lt;&lt;" is more faster than "&lt;&lt;names[selected2]&lt;&lt;endl;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"&lt;&lt;"Processor of "&lt;&lt;names[selected2]&lt;&lt;" is more faster than "&lt;&lt;names[selected1]&lt;&lt;endl;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if(strcmp(fcharge[selected1],fcharge[selected2])==0){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if(strcmp(fcharge[selected1],"yes")==0)</w:t>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have fast charging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r>
      <w:r w:rsidRPr="00D3029D">
        <w:rPr>
          <w:rFonts w:ascii="Times New Roman" w:hAnsi="Times New Roman" w:cs="Times New Roman"/>
          <w:sz w:val="32"/>
          <w:szCs w:val="32"/>
        </w:rPr>
        <w:tab/>
        <w:t>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Both "&lt;&lt;names[selected1]&lt;&lt;" and "&lt;&lt;names[selected2]&lt;&lt;" don't have fast charging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if(strcmp(fcharge[selected1],fcharge[selected2])!=0){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if(strcmp(fcharge[selected1],fcharge[selected2])&gt;0){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has fast charging while "&lt;&lt;names[selected2]&lt;&lt;" doesn't have fast charging"&lt;&lt;endl;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else{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 has fast charging while "&lt;&lt;names[selected1]&lt;&lt;" doesn't have fast charging"&lt;&lt;endl;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if(strcmp(os[selected1],os[selected2])==0){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if(strcmp(os[selected1],"Android")==0){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and "&lt;&lt;names[selected2]&lt;&lt;" both have Android operating system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and "&lt;&lt;names[selected2]&lt;&lt;" both have Ios "&lt;&lt;endl;}</w:t>
      </w: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else if (strcmp(os[selected1],os[selected2])!=0){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if(strcmp(os[selected1],"Android")==0){</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"&lt;&lt;names[selected1]&lt;&lt;" has Android operating system while "&lt;&lt;names[selected2]&lt;&lt;" has Ios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else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cout&lt;&lt;"\n* "&lt;&lt;names[selected2]&lt;&lt;" has Android operating system while "&lt;&lt;names[selected1]&lt;&lt;" has Ios "&lt;&lt;endl;</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cout&lt;&lt;"\n\n------------------------------------------------------------------------------------------------------------------------\n";</w:t>
      </w: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int main(){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                                  &gt;&gt;&gt;&gt;-------Welcome To Advance Search!-------&lt;&lt;&lt;&lt;\n";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cout&lt;&lt;"Please Select A Valid Option From The list Provided Below:\n\n";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cout&lt;&lt;"Select Year: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2015\n";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2016\n";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2017\n";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cout&lt;&lt;"4: 2018\n";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cout&lt;&lt;"5: 2019\n";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cout&lt;&lt;"6: 2020\n";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cout&lt;&lt;"7: 2021\n";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cout&lt;&lt;"8: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year;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cin&gt;&gt;year;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while((year&lt;1)||(year&gt;8)){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cin&gt;&gt;year;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Price: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5000 to 19'999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20'000 to 29'999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30'000 to 49'999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cout&lt;&lt;"4: 50'000 to 99'999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cout&lt;&lt;"5: 100'000 to 149'999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cout&lt;&lt;"6: Above 150'000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cout&lt;&lt;"7: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price;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cin&gt;&gt;price;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while((price&lt;1)||(price&gt;7)){</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cin&gt;&gt;price;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battery: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2000\n";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2500\n";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3000\n";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cout&lt;&lt;"4: 3500\n";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cout&lt;&lt;"5: 4000\n";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cout&lt;&lt;"6: 4500\n";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cout&lt;&lt;"7: 5000\n";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cout&lt;&lt;"8: 6000\n";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cout&lt;&lt;"9: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battery;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cin&gt;&gt;battery;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while((battery&lt;1)||(battery&gt;9)){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cin&gt;&gt;battery;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ROM: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16\n";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32\n";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64\n";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cout&lt;&lt;"4: 128\n";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cout&lt;&lt;"5: 256\n";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cout&lt;&lt;"6: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rom;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cin&gt;&gt;rom;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while((rom&lt;1)||(rom&gt;6)){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cin&gt;&gt;rom;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camera :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8\n";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12\n";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cout&lt;&lt;"3: 13\n";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cout&lt;&lt;"4: 16\n";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cout&lt;&lt;"5: 24\n";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cout&lt;&lt;"6: 48\n";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cout&lt;&lt;"7: 64\n";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cout&lt;&lt;"8: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while((camera&lt;1)||(camera&gt;8)){</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screen size :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4.5 to 5.5 inches\n";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5.5 to 6.0 inches\n";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6.0 to 6.5 inches\n";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cout&lt;&lt;"4: Above 6.5 inches\n";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cout&lt;&lt;"5: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screen;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cin&gt;&gt;screen;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while((screen&lt;1)||(screen&gt;5)){</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cin&gt;&gt;screen;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Memory Card slot preference: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Yes\n";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No\n";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mslot;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cin&gt;&gt;mslot;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while((mslot&lt;1)||(mslot&gt;3)){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cin&gt;&gt;mslot;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Number of Sim Slots: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Dualsim\n";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Single sim\n";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dualsim;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cin&gt;&gt;dualsim;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while((dualsim&lt;1)||(dualsim&gt;3)){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cin&gt;&gt;dualsim;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Data band :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4G\n";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3G\n";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data;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cin&gt;&gt;data;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while((data&lt;1)||(data&gt;3)){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cin&gt;&gt;data;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Fingerprint Sensor preference: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Yes\n";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No\n";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finger;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cin&gt;&gt;finger;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while((finger&lt;1)||(finger&gt;3)){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cin&gt;&gt;finger;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number of cameras: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2\n";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3\n";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4\n";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cout&lt;&lt;"4: 5\n";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cout&lt;&lt;"5: 6\n";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cout&lt;&lt;"6: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ncam;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cin&gt;&gt;ncam;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while((ncam&lt;1)||(ncam&gt;6)){</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cin&gt;&gt;ncam;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front camera: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5\n";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cout&lt;&lt;"2: 8\n";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10\n";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cout&lt;&lt;"4: 12\n";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cout&lt;&lt;"5: 16\n";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cout&lt;&lt;"6: 32\n";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cout&lt;&lt;"7: 44\n";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cout&lt;&lt;"8: 48\n";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cout&lt;&lt;"9: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fcam;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cin&gt;&gt;fcam;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while((fcam&lt;1)||(fcam&gt;9)){</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cin&gt;&gt;fcam;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3mm Audio jack preference: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Yes\n";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No\n";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audioj;</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cin&gt;&gt;audioj;</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while((audioj&lt;1)||(audioj&gt;3)){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cin&gt;&gt;audioj;</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Processor :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1.0 to 2.0 Ghz\n";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2.1 to 2.5 Ghz\n";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Above 2.5 Ghz\n";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cout&lt;&lt;"4: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process;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cin&gt;&gt;process;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while((process&lt;1)||(process&gt;4)){</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cin&gt;&gt;process;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Fast charging preference :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Yes\n";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No\n";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fcharge;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cin&gt;&gt;fcharge;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while((fcharge&lt;1)||(fcharge&gt;3)){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cin&gt;&gt;fcharge;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cout&lt;&lt;"\nSelect Operating System : \n\n";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cout&lt;&lt;"1: Android\n";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cout&lt;&lt;"2: Ios\n";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cout&lt;&lt;"3: Skip\n\n";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int 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cout&lt;&lt;"Your Input: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while((os&lt;1)||(os&gt;3)){</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cout&lt;&lt;"Please Enter A Valid Number: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cin&gt;&gt;os;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comparison obj1;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obj1.setvar(year,price,battery,rom,camera,screen,mslot,dualsim,data,finger,ncam,fcam,audioj,process,fcharge,os);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obj1.ini();</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obj1.checkyear();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obj1.checkprice();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obj1.checkbattery();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obj1.checkrom();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obj1.checkscreen();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obj1.checkmslot();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obj1.checkdualsim();</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obj1.checkdata();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obj1.checkfinger();</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obj1.checkncamera();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obj1.checkfcamera();</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obj1.checkaudioj();</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obj1.checkprocess();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obj1.checkfcharge();</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obj1.checkos();</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disp(obj1);</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cout&lt;&lt;"\n\nDo You Want To Compare Your Desired Product With Other Smartphone? 'y' For Yes And 'n' For No: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cmp;</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cin&gt;&gt;cmp;</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((cmp=='y')||(cmp=='Y')){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r>
      <w:r w:rsidRPr="00D3029D">
        <w:rPr>
          <w:rFonts w:ascii="Times New Roman" w:hAnsi="Times New Roman" w:cs="Times New Roman"/>
          <w:sz w:val="32"/>
          <w:szCs w:val="32"/>
        </w:rPr>
        <w:tab/>
        <w:t>obj1.disp();</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lastRenderedPageBreak/>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cout&lt;&lt;"\nDo You Want To Place An Order? 'y' For Yes And 'n' For No:  ";</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char prod;</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cin&gt;&gt;prod;</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if ((prod=='y')||(prod=='Y')){</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 xml:space="preserve">    check 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 xml:space="preserve">     </w:t>
      </w:r>
      <w:r w:rsidRPr="00D3029D">
        <w:rPr>
          <w:rFonts w:ascii="Times New Roman" w:hAnsi="Times New Roman" w:cs="Times New Roman"/>
          <w:sz w:val="32"/>
          <w:szCs w:val="32"/>
        </w:rPr>
        <w:tab/>
        <w:t>invoice(n);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cout&lt;&lt;"\n---------------------------------Hope you liked our recommendation!!----------------------------------------------------\n";</w:t>
      </w:r>
    </w:p>
    <w:p w:rsidR="00D3029D"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ab/>
        <w:t>cout&lt;&lt;"                                :*•.-----  Have a nice day  -----.•*:\n\n\n";</w:t>
      </w:r>
      <w:r w:rsidRPr="00D3029D">
        <w:rPr>
          <w:rFonts w:ascii="Times New Roman" w:hAnsi="Times New Roman" w:cs="Times New Roman"/>
          <w:sz w:val="32"/>
          <w:szCs w:val="32"/>
        </w:rPr>
        <w:tab/>
      </w:r>
      <w:r w:rsidRPr="00D3029D">
        <w:rPr>
          <w:rFonts w:ascii="Times New Roman" w:hAnsi="Times New Roman" w:cs="Times New Roman"/>
          <w:sz w:val="32"/>
          <w:szCs w:val="32"/>
        </w:rPr>
        <w:tab/>
      </w:r>
      <w:r w:rsidRPr="00D3029D">
        <w:rPr>
          <w:rFonts w:ascii="Times New Roman" w:hAnsi="Times New Roman" w:cs="Times New Roman"/>
          <w:sz w:val="32"/>
          <w:szCs w:val="32"/>
        </w:rPr>
        <w:tab/>
        <w:t xml:space="preserve"> </w:t>
      </w:r>
    </w:p>
    <w:p w:rsidR="00710870" w:rsidRPr="00D3029D" w:rsidRDefault="00D3029D" w:rsidP="00D3029D">
      <w:pPr>
        <w:rPr>
          <w:rFonts w:ascii="Times New Roman" w:hAnsi="Times New Roman" w:cs="Times New Roman"/>
          <w:sz w:val="32"/>
          <w:szCs w:val="32"/>
        </w:rPr>
      </w:pPr>
      <w:r w:rsidRPr="00D3029D">
        <w:rPr>
          <w:rFonts w:ascii="Times New Roman" w:hAnsi="Times New Roman" w:cs="Times New Roman"/>
          <w:sz w:val="32"/>
          <w:szCs w:val="32"/>
        </w:rPr>
        <w:t>}</w:t>
      </w:r>
      <w:bookmarkStart w:id="0" w:name="_GoBack"/>
      <w:bookmarkEnd w:id="0"/>
    </w:p>
    <w:sectPr w:rsidR="00710870" w:rsidRPr="00D3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FF9"/>
    <w:rsid w:val="00003C5F"/>
    <w:rsid w:val="00006E0C"/>
    <w:rsid w:val="00012163"/>
    <w:rsid w:val="00015814"/>
    <w:rsid w:val="000463F0"/>
    <w:rsid w:val="00097E8B"/>
    <w:rsid w:val="000A42C5"/>
    <w:rsid w:val="000B5EBD"/>
    <w:rsid w:val="00122091"/>
    <w:rsid w:val="001364EA"/>
    <w:rsid w:val="00170EBC"/>
    <w:rsid w:val="001A5FF9"/>
    <w:rsid w:val="00217D3A"/>
    <w:rsid w:val="002206E5"/>
    <w:rsid w:val="00242C69"/>
    <w:rsid w:val="00246C61"/>
    <w:rsid w:val="00252AA9"/>
    <w:rsid w:val="00281527"/>
    <w:rsid w:val="002D77CB"/>
    <w:rsid w:val="00331EB5"/>
    <w:rsid w:val="003371FF"/>
    <w:rsid w:val="00414E67"/>
    <w:rsid w:val="004455FA"/>
    <w:rsid w:val="004610F2"/>
    <w:rsid w:val="00496E94"/>
    <w:rsid w:val="004A3FFF"/>
    <w:rsid w:val="005038DD"/>
    <w:rsid w:val="00536904"/>
    <w:rsid w:val="005C19E1"/>
    <w:rsid w:val="005D7888"/>
    <w:rsid w:val="006A5A64"/>
    <w:rsid w:val="006C556F"/>
    <w:rsid w:val="0070247A"/>
    <w:rsid w:val="00710870"/>
    <w:rsid w:val="007229A6"/>
    <w:rsid w:val="0072725C"/>
    <w:rsid w:val="008020D6"/>
    <w:rsid w:val="00830540"/>
    <w:rsid w:val="0085129D"/>
    <w:rsid w:val="00862766"/>
    <w:rsid w:val="0088753D"/>
    <w:rsid w:val="008A0F19"/>
    <w:rsid w:val="008B3B5C"/>
    <w:rsid w:val="008C29A9"/>
    <w:rsid w:val="00922CBF"/>
    <w:rsid w:val="00962882"/>
    <w:rsid w:val="00996D28"/>
    <w:rsid w:val="009C5319"/>
    <w:rsid w:val="00A14185"/>
    <w:rsid w:val="00AA509A"/>
    <w:rsid w:val="00AE6B7A"/>
    <w:rsid w:val="00AF2463"/>
    <w:rsid w:val="00B27CE3"/>
    <w:rsid w:val="00BA7104"/>
    <w:rsid w:val="00C30964"/>
    <w:rsid w:val="00C462F9"/>
    <w:rsid w:val="00C87303"/>
    <w:rsid w:val="00CB1D30"/>
    <w:rsid w:val="00D2772F"/>
    <w:rsid w:val="00D3029D"/>
    <w:rsid w:val="00D42686"/>
    <w:rsid w:val="00D4327D"/>
    <w:rsid w:val="00DE0FF9"/>
    <w:rsid w:val="00E00EE1"/>
    <w:rsid w:val="00E01FD2"/>
    <w:rsid w:val="00E43572"/>
    <w:rsid w:val="00E52E5E"/>
    <w:rsid w:val="00E70326"/>
    <w:rsid w:val="00E730B7"/>
    <w:rsid w:val="00EB7340"/>
    <w:rsid w:val="00F61685"/>
    <w:rsid w:val="00FC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0A090-D376-4D67-92CA-7525342BF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7674</Words>
  <Characters>43745</Characters>
  <Application>Microsoft Office Word</Application>
  <DocSecurity>0</DocSecurity>
  <Lines>364</Lines>
  <Paragraphs>102</Paragraphs>
  <ScaleCrop>false</ScaleCrop>
  <Company/>
  <LinksUpToDate>false</LinksUpToDate>
  <CharactersWithSpaces>51317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3</cp:revision>
  <dcterms:created xsi:type="dcterms:W3CDTF">2021-05-25T10:06:00Z</dcterms:created>
  <dcterms:modified xsi:type="dcterms:W3CDTF">2021-05-25T10:07:00Z</dcterms:modified>
</cp:coreProperties>
</file>