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CE7" w:rsidRPr="00A71CE7" w:rsidRDefault="00A71CE7" w:rsidP="00A71CE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r w:rsidRPr="00A71CE7">
        <w:rPr>
          <w:rFonts w:ascii="Times New Roman" w:hAnsi="Times New Roman" w:cs="Times New Roman"/>
          <w:b/>
          <w:i/>
          <w:sz w:val="28"/>
          <w:szCs w:val="28"/>
          <w:u w:val="single"/>
        </w:rPr>
        <w:t>CODE UPLOADED ON ARDUINO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71CE7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&gt;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A71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=12, en=11, d4=5, d5=4, d6=3, d7=2;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CE7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lcd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1CE7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, en, d4, d5, d6, d7);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71CE7">
        <w:rPr>
          <w:rFonts w:ascii="Times New Roman" w:hAnsi="Times New Roman" w:cs="Times New Roman"/>
          <w:sz w:val="28"/>
          <w:szCs w:val="28"/>
        </w:rPr>
        <w:t xml:space="preserve"> sensor = A0;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71CE7">
        <w:rPr>
          <w:rFonts w:ascii="Times New Roman" w:hAnsi="Times New Roman" w:cs="Times New Roman"/>
          <w:sz w:val="28"/>
          <w:szCs w:val="28"/>
        </w:rPr>
        <w:t xml:space="preserve"> gas;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71CE7">
        <w:rPr>
          <w:rFonts w:ascii="Times New Roman" w:hAnsi="Times New Roman" w:cs="Times New Roman"/>
          <w:sz w:val="28"/>
          <w:szCs w:val="28"/>
        </w:rPr>
        <w:t xml:space="preserve"> buzzer=10;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 xml:space="preserve"> setup(){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>9600);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>16,2);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1CE7">
        <w:rPr>
          <w:rFonts w:ascii="Times New Roman" w:hAnsi="Times New Roman" w:cs="Times New Roman"/>
          <w:sz w:val="28"/>
          <w:szCs w:val="28"/>
        </w:rPr>
        <w:t>sensor,INPUT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1CE7">
        <w:rPr>
          <w:rFonts w:ascii="Times New Roman" w:hAnsi="Times New Roman" w:cs="Times New Roman"/>
          <w:sz w:val="28"/>
          <w:szCs w:val="28"/>
        </w:rPr>
        <w:t>buzzer,OUTPUT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>}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 xml:space="preserve"> loop(){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sz w:val="28"/>
          <w:szCs w:val="28"/>
        </w:rPr>
        <w:t>gas=</w:t>
      </w:r>
      <w:proofErr w:type="spellStart"/>
      <w:proofErr w:type="gramEnd"/>
      <w:r w:rsidRPr="00A71CE7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(sensor);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>0,0);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>gas&gt;300){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>buzzer,1000);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  <w:t>}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>buzzer);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  <w:t>}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>"Gas Level: ");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A71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>gas);</w:t>
      </w:r>
    </w:p>
    <w:p w:rsidR="00A71CE7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71CE7">
        <w:rPr>
          <w:rFonts w:ascii="Times New Roman" w:hAnsi="Times New Roman" w:cs="Times New Roman"/>
          <w:sz w:val="28"/>
          <w:szCs w:val="28"/>
        </w:rPr>
        <w:t>1000);</w:t>
      </w:r>
    </w:p>
    <w:p w:rsidR="00710870" w:rsidRPr="00A71CE7" w:rsidRDefault="00A71CE7" w:rsidP="00A71CE7">
      <w:pPr>
        <w:rPr>
          <w:rFonts w:ascii="Times New Roman" w:hAnsi="Times New Roman" w:cs="Times New Roman"/>
          <w:sz w:val="28"/>
          <w:szCs w:val="28"/>
        </w:rPr>
      </w:pPr>
      <w:r w:rsidRPr="00A71CE7">
        <w:rPr>
          <w:rFonts w:ascii="Times New Roman" w:hAnsi="Times New Roman" w:cs="Times New Roman"/>
          <w:sz w:val="28"/>
          <w:szCs w:val="28"/>
        </w:rPr>
        <w:t>}</w:t>
      </w:r>
    </w:p>
    <w:p w:rsidR="00A71CE7" w:rsidRPr="00A71CE7" w:rsidRDefault="00A71CE7" w:rsidP="00A71CE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71CE7">
        <w:rPr>
          <w:rFonts w:ascii="Times New Roman" w:hAnsi="Times New Roman" w:cs="Times New Roman"/>
          <w:b/>
          <w:i/>
          <w:sz w:val="28"/>
          <w:szCs w:val="28"/>
          <w:u w:val="single"/>
        </w:rPr>
        <w:t>ASM EQUIVALENT: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FF00FF"/>
          <w:sz w:val="28"/>
          <w:szCs w:val="28"/>
        </w:rPr>
        <w:t>INCLUDE</w:t>
      </w:r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1CE7">
        <w:rPr>
          <w:rFonts w:ascii="Times New Roman" w:hAnsi="Times New Roman" w:cs="Times New Roman"/>
          <w:color w:val="D2691E"/>
          <w:sz w:val="28"/>
          <w:szCs w:val="28"/>
        </w:rPr>
        <w:t>Irvine32.inc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>.data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12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en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d4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d5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d6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d7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gas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buzzer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dword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msg1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byte "Enter value of sensor : ",0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msg2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byte "Enter value for gas : ",0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msg3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byte "Gas level is above 3000 and buzzer is beeping",0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msg4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byte "Gas level is below 3000 and buzzer is not beeping",0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>.code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edi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call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crlf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offset msg2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call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writestring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call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readdec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gas ,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; passing to function </w:t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lcd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Liquidcrystal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library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call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loop1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exit</w:t>
      </w:r>
      <w:proofErr w:type="gram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endp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setup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serial.begin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called and 9600 passed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lcd.begin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called and 16 with 2 is passed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pinmode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is called twice with passing of sensor and input in first call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buzzer and output in the second call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ret</w:t>
      </w:r>
      <w:proofErr w:type="gram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setup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endp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loop1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; </w:t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lcd.setcursor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called with passing of 0 and 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gas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3000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ja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tone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; </w:t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notone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function is called with passing of buzzer 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; </w:t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lcd.print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called with "Gas level : " passed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; </w:t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lcd.print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called with gas passed as parameter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; </w:t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delay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of 1000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miliseconds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offset msg4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call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writestring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last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tone :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; </w:t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tone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function is called with buzzer and 1000 passed in its parameters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, offset msg3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call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writestring</w:t>
      </w:r>
      <w:proofErr w:type="spell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last</w:t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last :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1CE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ret</w:t>
      </w:r>
      <w:proofErr w:type="gramEnd"/>
    </w:p>
    <w:p w:rsidR="00A71CE7" w:rsidRPr="00A71CE7" w:rsidRDefault="00A71CE7" w:rsidP="00A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loop1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endp</w:t>
      </w:r>
      <w:proofErr w:type="spellEnd"/>
    </w:p>
    <w:p w:rsidR="00A71CE7" w:rsidRPr="00A71CE7" w:rsidRDefault="00A71CE7" w:rsidP="00A71CE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 w:rsidRPr="00A71CE7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A71CE7">
        <w:rPr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bookmarkEnd w:id="0"/>
    </w:p>
    <w:sectPr w:rsidR="00A71CE7" w:rsidRPr="00A7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EB"/>
    <w:rsid w:val="00003C5F"/>
    <w:rsid w:val="00006E0C"/>
    <w:rsid w:val="00012163"/>
    <w:rsid w:val="00015814"/>
    <w:rsid w:val="00016C98"/>
    <w:rsid w:val="000463F0"/>
    <w:rsid w:val="000565E4"/>
    <w:rsid w:val="00097E8B"/>
    <w:rsid w:val="000A42C5"/>
    <w:rsid w:val="000B5EBD"/>
    <w:rsid w:val="00122091"/>
    <w:rsid w:val="001364EA"/>
    <w:rsid w:val="00170EBC"/>
    <w:rsid w:val="001B37EB"/>
    <w:rsid w:val="00217D3A"/>
    <w:rsid w:val="002206E5"/>
    <w:rsid w:val="00242C69"/>
    <w:rsid w:val="00246C61"/>
    <w:rsid w:val="00252AA9"/>
    <w:rsid w:val="00281527"/>
    <w:rsid w:val="00285278"/>
    <w:rsid w:val="002D77CB"/>
    <w:rsid w:val="00331EB5"/>
    <w:rsid w:val="003371FF"/>
    <w:rsid w:val="003A5C59"/>
    <w:rsid w:val="00414E67"/>
    <w:rsid w:val="00421903"/>
    <w:rsid w:val="004455FA"/>
    <w:rsid w:val="004610F2"/>
    <w:rsid w:val="00496E94"/>
    <w:rsid w:val="004A3FFF"/>
    <w:rsid w:val="005038DD"/>
    <w:rsid w:val="00536904"/>
    <w:rsid w:val="00541826"/>
    <w:rsid w:val="005B0781"/>
    <w:rsid w:val="005C19E1"/>
    <w:rsid w:val="005C6FBB"/>
    <w:rsid w:val="005D7888"/>
    <w:rsid w:val="006A5A64"/>
    <w:rsid w:val="006C556F"/>
    <w:rsid w:val="0070247A"/>
    <w:rsid w:val="00710870"/>
    <w:rsid w:val="007229A6"/>
    <w:rsid w:val="0072725C"/>
    <w:rsid w:val="00782D8C"/>
    <w:rsid w:val="008020D6"/>
    <w:rsid w:val="00830540"/>
    <w:rsid w:val="00832508"/>
    <w:rsid w:val="0085129D"/>
    <w:rsid w:val="00862766"/>
    <w:rsid w:val="00876F2E"/>
    <w:rsid w:val="0088753D"/>
    <w:rsid w:val="008A0F19"/>
    <w:rsid w:val="008B3B5C"/>
    <w:rsid w:val="008C29A9"/>
    <w:rsid w:val="008E162E"/>
    <w:rsid w:val="00922CBF"/>
    <w:rsid w:val="00962882"/>
    <w:rsid w:val="00996D28"/>
    <w:rsid w:val="009C5319"/>
    <w:rsid w:val="00A14185"/>
    <w:rsid w:val="00A41DEE"/>
    <w:rsid w:val="00A71CE7"/>
    <w:rsid w:val="00A95AC0"/>
    <w:rsid w:val="00AA509A"/>
    <w:rsid w:val="00AE6B7A"/>
    <w:rsid w:val="00AF03ED"/>
    <w:rsid w:val="00AF134E"/>
    <w:rsid w:val="00AF2463"/>
    <w:rsid w:val="00B27CE3"/>
    <w:rsid w:val="00BA7104"/>
    <w:rsid w:val="00BC0762"/>
    <w:rsid w:val="00C30964"/>
    <w:rsid w:val="00C462F9"/>
    <w:rsid w:val="00C87303"/>
    <w:rsid w:val="00CA5F66"/>
    <w:rsid w:val="00CB1D30"/>
    <w:rsid w:val="00CC4077"/>
    <w:rsid w:val="00CD121A"/>
    <w:rsid w:val="00D2772F"/>
    <w:rsid w:val="00D42686"/>
    <w:rsid w:val="00D4327D"/>
    <w:rsid w:val="00D60774"/>
    <w:rsid w:val="00D713BC"/>
    <w:rsid w:val="00DE0FF9"/>
    <w:rsid w:val="00E00EE1"/>
    <w:rsid w:val="00E01FD2"/>
    <w:rsid w:val="00E43572"/>
    <w:rsid w:val="00E52E5E"/>
    <w:rsid w:val="00E70326"/>
    <w:rsid w:val="00E730B7"/>
    <w:rsid w:val="00EB7340"/>
    <w:rsid w:val="00F61685"/>
    <w:rsid w:val="00FC450A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0C8A7-EB14-459A-8F5B-C989060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2022-01-13T16:33:00Z</dcterms:created>
  <dcterms:modified xsi:type="dcterms:W3CDTF">2022-01-13T16:39:00Z</dcterms:modified>
</cp:coreProperties>
</file>