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kh8042xtl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Tech Stack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sjmk5cup2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rwqo83hqc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Frontend Framework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j7akon4nq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dd4n7kxpx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Next.js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it is a very good choice for your project.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because: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SEO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PWA compatible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friendly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performance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app-router architecture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friendly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later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metadata handling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static rendering possible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swcpov5gi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Next.js Fits Your Project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as1of2c6a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people search: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“internet speed test”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“wifi speed”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“network checker”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“latency test”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helps: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previews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performance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 scores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fgt3p1l85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PWA Support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suitable.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make: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installable mobile app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shell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splash screen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standalone experience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native feeling.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x9wmp4nlq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Lightweight?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disciplined.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becomes bloated only when people: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huge libraries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heavy UI frameworks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over-componentize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client rendering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minimalist philosophy actually helps keep it light.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fvzphd2eb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Rendering / Visual Engine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important decision.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5pfii2iab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Start Simple (Recommended)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jc303c78i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Canvas API + React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iteration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bundle size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wave visuals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aura waves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particles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 effects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fields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heavy 3D engines initially.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your best starting point.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meoeojqs2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Advanced Future Version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obfqihodu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Three.js + React Three Fiber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nebula simulations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particles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volumetric atmosphere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shader effects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complexity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bundle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optimization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recommendation: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start here.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 complexity later.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ezmp7qhdk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Styling System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q1tesr7vx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Recommended: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qmalq5b46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Tailwind CSS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tiny CSS output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iteration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runtime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for design systems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minimalist UI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v4i07nwun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Animation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ewp5rj8i7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Recommended: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97w017i0i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Framer Motion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minimally.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fade transitions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motion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state changes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for: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heavy particle systems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should handle visualizer motion.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btw4rfhv0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PWA Setup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hu16qp2lc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Recommended: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cl8drri5n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next-pwa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gives: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installability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shell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mobile-app behavior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u2vixcbvl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Speed Test Engine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real backend logic.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jjtw2n68i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Starting Approach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pxeckdhsc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LibreSpeed Engine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Open-source speed test backend.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customizable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self-hostable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friendly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build your aura UI on top of it.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9q5bqhout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Hosting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mp3eoubo8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rgapacrhn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Vercel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CDN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deploys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03ubk1or7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Test Server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DigitalOcean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Hetzner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actual bandwidth testing needs servers.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ucy0jf0n7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Analytics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tiny.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59qw8tkyi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Recommended: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5eysc93qi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Plausible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dte3fs6c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Umami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friendly.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bloated trackers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ecosystems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nsiftg6f5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Fonts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fonts initially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p73l43ono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readable and lightweight.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font weights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font files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929dg5lqm6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Icons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0wkicg7r3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Recommended: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dn1zqw4z7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Lucide Icons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Tiny and clean.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ehusaqgks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Recommendation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jz6nbll4y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Initial MVP Architecture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Next.js App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Aura Canvas Renderer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Speed Test Logic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 PWA Layer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Minimal API Routes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└── Lightweight Analytics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okr02esec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TECH DECISION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wyywf3oih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use: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component libraries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UI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animation systems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state managers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backend complexity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product’s uniqueness comes from: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atmosphere + performance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feature quantity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k5jgodq1e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MVP Stack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I strongly recommend for Version 1: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Canvas API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next-pwa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LibreSpeed backend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Vercel deployment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enough.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enough.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9xxzimwaa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Philosophy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scnxfa3ke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screen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animation system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speed metric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PWA install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1v1q66l7l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interpretation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pdr3r0pdk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visuals: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shaders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nebula simulation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particles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s8vw2bg6z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Biggest Opportunity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speed test apps compete on: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aesthetics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entering through: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visualization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UX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calmness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rare positioning.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