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C25B" w14:textId="77777777" w:rsidR="0007350F" w:rsidRDefault="0007350F" w:rsidP="0007350F">
      <w:pPr>
        <w:pStyle w:val="Default"/>
      </w:pPr>
    </w:p>
    <w:p w14:paraId="1B56DF86" w14:textId="30A08D25" w:rsidR="0007350F" w:rsidRDefault="0007350F" w:rsidP="0007350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Information and Network Security</w:t>
      </w:r>
    </w:p>
    <w:p w14:paraId="6EC9CF93" w14:textId="1A53A3FA" w:rsidR="0007350F" w:rsidRDefault="0007350F" w:rsidP="0007350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2CSDE54</w:t>
      </w:r>
    </w:p>
    <w:p w14:paraId="65B60319" w14:textId="7D77626A" w:rsidR="000E6B73" w:rsidRDefault="0007350F" w:rsidP="000735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Practical </w:t>
      </w:r>
      <w:r>
        <w:rPr>
          <w:b/>
          <w:bCs/>
          <w:sz w:val="36"/>
          <w:szCs w:val="36"/>
        </w:rPr>
        <w:t>4</w:t>
      </w:r>
    </w:p>
    <w:p w14:paraId="68076F85" w14:textId="74331E0E" w:rsidR="0007350F" w:rsidRDefault="0007350F" w:rsidP="0007350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7350F">
        <w:rPr>
          <w:b/>
          <w:bCs/>
          <w:sz w:val="28"/>
          <w:szCs w:val="28"/>
        </w:rPr>
        <w:t>21BCE020</w:t>
      </w:r>
    </w:p>
    <w:p w14:paraId="21682D69" w14:textId="476F6314" w:rsidR="0007350F" w:rsidRPr="0007350F" w:rsidRDefault="00E027B2" w:rsidP="000735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Perform encryption and decryption using </w:t>
      </w:r>
      <w:r w:rsidR="0007350F" w:rsidRPr="0007350F">
        <w:rPr>
          <w:b/>
          <w:sz w:val="24"/>
          <w:szCs w:val="24"/>
          <w:u w:val="single"/>
        </w:rPr>
        <w:t>Feistel Cipher</w:t>
      </w:r>
    </w:p>
    <w:p w14:paraId="01CF73E6" w14:textId="0B4B063E" w:rsidR="0007350F" w:rsidRDefault="0007350F" w:rsidP="0007350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642D23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&lt;iostream&gt;</w:t>
      </w:r>
    </w:p>
    <w:p w14:paraId="1C8727D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&gt;</w:t>
      </w:r>
    </w:p>
    <w:p w14:paraId="080FAB1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&lt;string&gt;</w:t>
      </w:r>
    </w:p>
    <w:p w14:paraId="5C223D6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fstream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&gt;</w:t>
      </w:r>
    </w:p>
    <w:p w14:paraId="2899B7C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sstream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&gt;</w:t>
      </w:r>
    </w:p>
    <w:p w14:paraId="2C2B818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&lt;utility&gt;</w:t>
      </w:r>
    </w:p>
    <w:p w14:paraId="1C1572D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 xml:space="preserve">#include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&lt;functional&gt;</w:t>
      </w:r>
    </w:p>
    <w:p w14:paraId="7DE33E3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using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namespace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std;</w:t>
      </w:r>
    </w:p>
    <w:p w14:paraId="11D62F2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60DBB22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674D4FFD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C02790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for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char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: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25E8B18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+=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8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&gt;(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).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to_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6AEFF25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substr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0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16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//remove any trailing zeros</w:t>
      </w:r>
    </w:p>
    <w:p w14:paraId="1230F37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}</w:t>
      </w:r>
    </w:p>
    <w:p w14:paraId="7AF7BEA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D5A7BB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6347F98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5B3DCEF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bin_to_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resultant_bin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){</w:t>
      </w:r>
    </w:p>
    <w:p w14:paraId="6D3AE3A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73B6CE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stringstream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sstream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resultant_bin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0DCDDCD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while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sstream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good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()) {</w:t>
      </w: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//more data to read</w:t>
      </w:r>
    </w:p>
    <w:p w14:paraId="2D9D244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8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bits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085964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sstream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&gt;&gt;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bits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FE2FD8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+=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static_cast</w:t>
      </w:r>
      <w:proofErr w:type="spellEnd"/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char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bits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to_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ulong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));</w:t>
      </w: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//explicit type conversion to unsigned long</w:t>
      </w:r>
    </w:p>
    <w:p w14:paraId="6224244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}</w:t>
      </w:r>
    </w:p>
    <w:p w14:paraId="1F911BD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CE5C6F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360E027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52814CD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pair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&gt;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splitting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456CF9F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lastRenderedPageBreak/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0BE653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233E3C8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pair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25A42A4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int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len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binstr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length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();</w:t>
      </w:r>
    </w:p>
    <w:p w14:paraId="25F6F67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binstr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substr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0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len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/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0E592CED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binstr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substr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len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/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); </w:t>
      </w:r>
    </w:p>
    <w:p w14:paraId="0E1D301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first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; </w:t>
      </w:r>
    </w:p>
    <w:p w14:paraId="10CAB61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second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4BB8566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79D6840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3594700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1A9A110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&amp;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str1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&amp;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str2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238B657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35C0B47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for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size_t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0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;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str1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length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();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++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) </w:t>
      </w:r>
      <w:proofErr w:type="gramStart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{</w:t>
      </w: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/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/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size_t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to avoid negative size</w:t>
      </w:r>
    </w:p>
    <w:p w14:paraId="3CD7129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if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str1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[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</w:t>
      </w:r>
      <w:proofErr w:type="spell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]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str2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[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</w:t>
      </w:r>
      <w:proofErr w:type="spell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]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21F105E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   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+=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'0'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367BF04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}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else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{</w:t>
      </w:r>
    </w:p>
    <w:p w14:paraId="4BBD44E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   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+=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'1'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3708665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    }</w:t>
      </w:r>
    </w:p>
    <w:p w14:paraId="584A37EC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}</w:t>
      </w:r>
    </w:p>
    <w:p w14:paraId="3250344C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49F3201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0F234CC8" w14:textId="77777777" w:rsidR="0007350F" w:rsidRPr="0007350F" w:rsidRDefault="0007350F" w:rsidP="0007350F">
      <w:pPr>
        <w:shd w:val="clear" w:color="auto" w:fill="05080A"/>
        <w:spacing w:after="24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5845452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encrypt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747A173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0AD8BDF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k1_bin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37FBAC3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k2_bin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4D0B199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pair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splitting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3DE0AA1D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first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6EEAFD9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second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480F68A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First round of encryption</w:t>
      </w:r>
    </w:p>
    <w:p w14:paraId="122E2CE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/* f1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r1, k1) </w:t>
      </w:r>
    </w:p>
    <w:p w14:paraId="107C6A4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r2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f1, l1)</w:t>
      </w:r>
    </w:p>
    <w:p w14:paraId="1006555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l2 = r1*/</w:t>
      </w:r>
    </w:p>
    <w:p w14:paraId="5E05279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k1_bin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06CC0FFE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5D8E31B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33169E1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05BB92F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Second round of encryption</w:t>
      </w:r>
    </w:p>
    <w:p w14:paraId="08014FC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/* f2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r2, k2)</w:t>
      </w:r>
    </w:p>
    <w:p w14:paraId="355DE3B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lastRenderedPageBreak/>
        <w:t xml:space="preserve">    r3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f2, l2)</w:t>
      </w:r>
    </w:p>
    <w:p w14:paraId="6DF6220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l3 = r2*/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</w:p>
    <w:p w14:paraId="168416A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k2_bin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6465A97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2B22CE7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7157605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</w:t>
      </w:r>
    </w:p>
    <w:p w14:paraId="4018549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0071A39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+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229D619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0AB5F59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Resultant binary string after encryption</w:t>
      </w:r>
    </w:p>
    <w:p w14:paraId="019B5A0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string result =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&lt;8&gt;(r3).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to_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string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) +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&lt;8&gt;(l3).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to_string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();</w:t>
      </w:r>
    </w:p>
    <w:p w14:paraId="3FD9177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Cipher text after binary -&gt; string</w:t>
      </w:r>
    </w:p>
    <w:p w14:paraId="066627C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cipher_text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bin_to_str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1810EE7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cipher_text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5C97FCCD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4DCA349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614F6E5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decrypt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3F48433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52475F6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binstr.substr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(0, 16);</w:t>
      </w:r>
    </w:p>
    <w:p w14:paraId="17231A9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k1_bin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38C0644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k2_bin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ascii_to_bin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FB467B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47D3EBE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pair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&lt;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splitting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binstr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280EF82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first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  </w:t>
      </w:r>
    </w:p>
    <w:p w14:paraId="6151EEB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second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; </w:t>
      </w:r>
    </w:p>
    <w:p w14:paraId="1F3EDAF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First round of encryption</w:t>
      </w:r>
    </w:p>
    <w:p w14:paraId="4961EC7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/* f1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r1, k1) </w:t>
      </w:r>
    </w:p>
    <w:p w14:paraId="4CB9BC2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r2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f1, l1)</w:t>
      </w:r>
    </w:p>
    <w:p w14:paraId="0C73974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l2 = r1*/</w:t>
      </w:r>
    </w:p>
    <w:p w14:paraId="497F75B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int f1 =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stoi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r,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nullptr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, 2) ^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stoi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(k2_bin,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nullptr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, 2);</w:t>
      </w:r>
    </w:p>
    <w:p w14:paraId="39D35E5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int r2 = f1 ^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stoi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l,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nullptr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, 2);</w:t>
      </w:r>
    </w:p>
    <w:p w14:paraId="7CD73BA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int l2 =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stoi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r,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nullptr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, 2);</w:t>
      </w:r>
    </w:p>
    <w:p w14:paraId="6818156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k2_bin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7EFB441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87162A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00E38C2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</w:p>
    <w:p w14:paraId="3484469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Second round of encryption</w:t>
      </w:r>
    </w:p>
    <w:p w14:paraId="51954FA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/* f2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r2, k2)</w:t>
      </w:r>
    </w:p>
    <w:p w14:paraId="681D602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r3 = 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XOR(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f2, l2)</w:t>
      </w:r>
    </w:p>
    <w:p w14:paraId="49FE3C8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l3 = r2*/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</w:p>
    <w:p w14:paraId="39645BF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int f2 = r2 ^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stoi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k1_bin,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nullptr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, 2);</w:t>
      </w:r>
    </w:p>
    <w:p w14:paraId="5A28B53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lastRenderedPageBreak/>
        <w:t>    // int r3 = f2 ^ l2;</w:t>
      </w:r>
    </w:p>
    <w:p w14:paraId="66BC2E4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int l3 = r2;   </w:t>
      </w:r>
    </w:p>
    <w:p w14:paraId="5C48684E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k1_bin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60D6649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BDE7A3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XOR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f2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41030C4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+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l3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2CFC105C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Intermediate binary string after decryption</w:t>
      </w:r>
    </w:p>
    <w:p w14:paraId="5D0C7535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string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inter_result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=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&lt;8&gt;(r3).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to_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string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) +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&lt;8&gt;(l3).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to_string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();</w:t>
      </w:r>
    </w:p>
    <w:p w14:paraId="41F95FA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    // Split resultant binary string</w:t>
      </w:r>
    </w:p>
    <w:p w14:paraId="16D744A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pair&lt;string, string&gt;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final_p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= splitting(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inter_result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);</w:t>
      </w:r>
    </w:p>
    <w:p w14:paraId="5B70F92E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string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new_l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=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final_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p.first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;  </w:t>
      </w:r>
    </w:p>
    <w:p w14:paraId="18143CFE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string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new_r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=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final_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p.second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; </w:t>
      </w:r>
    </w:p>
    <w:p w14:paraId="5B74A99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string result =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&lt;8&gt;(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new_l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).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to_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string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) +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bitset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&lt;8&gt;(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new_r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).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to_string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();</w:t>
      </w:r>
    </w:p>
    <w:p w14:paraId="259B3DCE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plain_text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bin_to_str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result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4F9EDEE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plain_text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CDA204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771628C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2826347A" w14:textId="77777777" w:rsidR="0007350F" w:rsidRPr="0007350F" w:rsidRDefault="0007350F" w:rsidP="0007350F">
      <w:pPr>
        <w:shd w:val="clear" w:color="auto" w:fill="05080A"/>
        <w:spacing w:after="24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5CB8075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AE81FF"/>
          <w:sz w:val="24"/>
          <w:szCs w:val="24"/>
          <w:lang w:eastAsia="en-IN"/>
        </w:rPr>
        <w:t>int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main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 {</w:t>
      </w:r>
    </w:p>
    <w:p w14:paraId="1AFF228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string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= "IF";</w:t>
      </w:r>
    </w:p>
    <w:p w14:paraId="48DB465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"A"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F2565A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"B"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78B94B1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&lt;&lt;"Cipher Text: "&lt;&lt;CT;</w:t>
      </w:r>
    </w:p>
    <w:p w14:paraId="7781F37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    // 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&lt;&lt;"\</w:t>
      </w:r>
      <w:proofErr w:type="spell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nPlain</w:t>
      </w:r>
      <w:proofErr w:type="spell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 xml:space="preserve"> Text: "&lt;&lt;</w:t>
      </w:r>
      <w:proofErr w:type="gramStart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decrypt(</w:t>
      </w:r>
      <w:proofErr w:type="gramEnd"/>
      <w:r w:rsidRPr="0007350F">
        <w:rPr>
          <w:rFonts w:ascii="JetBrains Mono Light" w:eastAsia="Times New Roman" w:hAnsi="JetBrains Mono Light" w:cs="JetBrains Mono Light"/>
          <w:i/>
          <w:iCs/>
          <w:color w:val="5C6370"/>
          <w:sz w:val="24"/>
          <w:szCs w:val="24"/>
          <w:lang w:eastAsia="en-IN"/>
        </w:rPr>
        <w:t>"JN", key1, key2);</w:t>
      </w:r>
    </w:p>
    <w:p w14:paraId="4F65F4D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ifstream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ipf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"feistel_ip.txt"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156FE45C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0984CA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if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is_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open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)) {</w:t>
      </w:r>
    </w:p>
    <w:p w14:paraId="6DC08098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ipf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&gt;&gt;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; </w:t>
      </w:r>
    </w:p>
    <w:p w14:paraId="0D124BB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close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();</w:t>
      </w:r>
    </w:p>
    <w:p w14:paraId="11EEB01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} </w:t>
      </w:r>
    </w:p>
    <w:p w14:paraId="0CE59C8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else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{</w:t>
      </w:r>
    </w:p>
    <w:p w14:paraId="5FB28F6D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"Error"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endl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6035452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}</w:t>
      </w:r>
    </w:p>
    <w:p w14:paraId="76A9D87A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6CE2CA3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; </w:t>
      </w:r>
    </w:p>
    <w:p w14:paraId="537375A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encrypt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spellStart"/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ip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0F76000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ofstream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ctf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"cipher_text_op.txt"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3CECF83F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if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is_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open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)) {</w:t>
      </w:r>
    </w:p>
    <w:p w14:paraId="69FC569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ctf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092A03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close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();</w:t>
      </w:r>
    </w:p>
    <w:p w14:paraId="641860A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} </w:t>
      </w:r>
    </w:p>
    <w:p w14:paraId="163FB86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else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{</w:t>
      </w:r>
    </w:p>
    <w:p w14:paraId="259174C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"Error"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endl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58399C5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}</w:t>
      </w:r>
    </w:p>
    <w:p w14:paraId="35303363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15303F2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string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56D6D6"/>
          <w:sz w:val="24"/>
          <w:szCs w:val="24"/>
          <w:lang w:eastAsia="en-IN"/>
        </w:rPr>
        <w:t>=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decrypt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key1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,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key2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76F2602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4B5F947B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ofstream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decf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"plain_text_op.txt"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);</w:t>
      </w:r>
    </w:p>
    <w:p w14:paraId="2CD00422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if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(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decf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is_</w:t>
      </w:r>
      <w:proofErr w:type="gram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open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</w:t>
      </w:r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)) {</w:t>
      </w:r>
    </w:p>
    <w:p w14:paraId="433B50D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decf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5598FC5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decf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.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close</w:t>
      </w:r>
      <w:proofErr w:type="spellEnd"/>
      <w:proofErr w:type="gram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();</w:t>
      </w:r>
    </w:p>
    <w:p w14:paraId="6915138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} </w:t>
      </w:r>
    </w:p>
    <w:p w14:paraId="689A38C4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else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{</w:t>
      </w:r>
    </w:p>
    <w:p w14:paraId="7F80AF8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"Error"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endl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06DB1009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1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D02E716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    }</w:t>
      </w:r>
    </w:p>
    <w:p w14:paraId="13680B37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</w:p>
    <w:p w14:paraId="1982F6C1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"Cipher text: 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endl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5040FF50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proofErr w:type="spellStart"/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cout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i/>
          <w:iCs/>
          <w:color w:val="C3E88D"/>
          <w:sz w:val="24"/>
          <w:szCs w:val="24"/>
          <w:lang w:eastAsia="en-IN"/>
        </w:rPr>
        <w:t>"Plain text: "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PT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&lt;&lt;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proofErr w:type="spellStart"/>
      <w:r w:rsidRPr="0007350F">
        <w:rPr>
          <w:rFonts w:ascii="JetBrains Mono Light" w:eastAsia="Times New Roman" w:hAnsi="JetBrains Mono Light" w:cs="JetBrains Mono Light"/>
          <w:color w:val="FFCC00"/>
          <w:sz w:val="24"/>
          <w:szCs w:val="24"/>
          <w:lang w:eastAsia="en-IN"/>
        </w:rPr>
        <w:t>endl</w:t>
      </w:r>
      <w:proofErr w:type="spellEnd"/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688F788D" w14:textId="77777777" w:rsidR="0007350F" w:rsidRPr="0007350F" w:rsidRDefault="0007350F" w:rsidP="0007350F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    </w:t>
      </w:r>
      <w:r w:rsidRPr="0007350F">
        <w:rPr>
          <w:rFonts w:ascii="JetBrains Mono Light" w:eastAsia="Times New Roman" w:hAnsi="JetBrains Mono Light" w:cs="JetBrains Mono Light"/>
          <w:color w:val="CB6CFE"/>
          <w:sz w:val="24"/>
          <w:szCs w:val="24"/>
          <w:lang w:eastAsia="en-IN"/>
        </w:rPr>
        <w:t>return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 xml:space="preserve"> </w:t>
      </w:r>
      <w:r w:rsidRPr="0007350F">
        <w:rPr>
          <w:rFonts w:ascii="JetBrains Mono Light" w:eastAsia="Times New Roman" w:hAnsi="JetBrains Mono Light" w:cs="JetBrains Mono Light"/>
          <w:color w:val="F78C6C"/>
          <w:sz w:val="24"/>
          <w:szCs w:val="24"/>
          <w:lang w:eastAsia="en-IN"/>
        </w:rPr>
        <w:t>0</w:t>
      </w: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;</w:t>
      </w:r>
    </w:p>
    <w:p w14:paraId="10E05C37" w14:textId="3AE152BA" w:rsidR="0007350F" w:rsidRPr="0007350F" w:rsidRDefault="0007350F" w:rsidP="00014C13">
      <w:pPr>
        <w:shd w:val="clear" w:color="auto" w:fill="05080A"/>
        <w:spacing w:after="0" w:line="330" w:lineRule="atLeast"/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</w:pPr>
      <w:r w:rsidRPr="0007350F">
        <w:rPr>
          <w:rFonts w:ascii="JetBrains Mono Light" w:eastAsia="Times New Roman" w:hAnsi="JetBrains Mono Light" w:cs="JetBrains Mono Light"/>
          <w:color w:val="CED5E5"/>
          <w:sz w:val="24"/>
          <w:szCs w:val="24"/>
          <w:lang w:eastAsia="en-IN"/>
        </w:rPr>
        <w:t>}</w:t>
      </w:r>
    </w:p>
    <w:p w14:paraId="69463277" w14:textId="10AD4AFA" w:rsidR="0007350F" w:rsidRPr="00014C13" w:rsidRDefault="0007350F" w:rsidP="00014C13">
      <w:pPr>
        <w:spacing w:line="240" w:lineRule="auto"/>
        <w:rPr>
          <w:b/>
          <w:sz w:val="24"/>
          <w:szCs w:val="24"/>
        </w:rPr>
      </w:pPr>
      <w:r w:rsidRPr="0007350F">
        <w:rPr>
          <w:b/>
          <w:sz w:val="24"/>
          <w:szCs w:val="24"/>
          <w:u w:val="single"/>
        </w:rPr>
        <w:t>O/P</w:t>
      </w:r>
      <w:r>
        <w:rPr>
          <w:b/>
          <w:sz w:val="24"/>
          <w:szCs w:val="24"/>
        </w:rPr>
        <w:t>:</w:t>
      </w:r>
      <w:r w:rsidR="00014C13">
        <w:rPr>
          <w:b/>
          <w:sz w:val="24"/>
          <w:szCs w:val="24"/>
        </w:rPr>
        <w:br/>
      </w:r>
      <w:r w:rsidRPr="0007350F">
        <w:rPr>
          <w:b/>
          <w:bCs/>
          <w:sz w:val="24"/>
          <w:szCs w:val="24"/>
        </w:rPr>
        <w:t>Text file output</w:t>
      </w:r>
    </w:p>
    <w:p w14:paraId="037FBF07" w14:textId="552A1999" w:rsidR="00014C13" w:rsidRPr="00014C13" w:rsidRDefault="0007350F" w:rsidP="00014C13">
      <w:pPr>
        <w:rPr>
          <w:b/>
          <w:sz w:val="24"/>
          <w:szCs w:val="24"/>
        </w:rPr>
      </w:pPr>
      <w:r w:rsidRPr="0007350F">
        <w:rPr>
          <w:b/>
          <w:sz w:val="24"/>
          <w:szCs w:val="24"/>
        </w:rPr>
        <w:drawing>
          <wp:inline distT="0" distB="0" distL="0" distR="0" wp14:anchorId="3AC31D27" wp14:editId="318AB02C">
            <wp:extent cx="5731510" cy="807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50F">
        <w:rPr>
          <w:b/>
          <w:sz w:val="24"/>
          <w:szCs w:val="24"/>
        </w:rPr>
        <w:drawing>
          <wp:inline distT="0" distB="0" distL="0" distR="0" wp14:anchorId="6EBF6D05" wp14:editId="643DB210">
            <wp:extent cx="5731510" cy="746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50F">
        <w:rPr>
          <w:b/>
          <w:sz w:val="24"/>
          <w:szCs w:val="24"/>
          <w:lang w:val="en-GB"/>
        </w:rPr>
        <w:drawing>
          <wp:inline distT="0" distB="0" distL="0" distR="0" wp14:anchorId="6EB93872" wp14:editId="6108E078">
            <wp:extent cx="5731510" cy="852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C13">
        <w:rPr>
          <w:b/>
          <w:sz w:val="24"/>
          <w:szCs w:val="24"/>
          <w:lang w:val="en-GB"/>
        </w:rPr>
        <w:t>Terminal output</w:t>
      </w:r>
      <w:r w:rsidR="00014C13" w:rsidRPr="00014C13">
        <w:rPr>
          <w:b/>
          <w:sz w:val="24"/>
          <w:szCs w:val="24"/>
          <w:lang w:val="en-GB"/>
        </w:rPr>
        <w:drawing>
          <wp:inline distT="0" distB="0" distL="0" distR="0" wp14:anchorId="66E0047B" wp14:editId="20200BB2">
            <wp:extent cx="5731510" cy="864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C13" w:rsidRPr="0001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0F"/>
    <w:rsid w:val="00014C13"/>
    <w:rsid w:val="0007350F"/>
    <w:rsid w:val="000E6B73"/>
    <w:rsid w:val="007B5625"/>
    <w:rsid w:val="00E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DC59F"/>
  <w14:defaultImageDpi w14:val="32767"/>
  <w15:chartTrackingRefBased/>
  <w15:docId w15:val="{3C1C394F-91D8-45AC-8050-3CEBF55C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5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3</cp:revision>
  <dcterms:created xsi:type="dcterms:W3CDTF">2024-02-14T17:32:00Z</dcterms:created>
  <dcterms:modified xsi:type="dcterms:W3CDTF">2024-02-14T17:39:00Z</dcterms:modified>
</cp:coreProperties>
</file>