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3777" w14:textId="77777777" w:rsidR="00071082" w:rsidRDefault="00071082" w:rsidP="0007108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Information and Network Security</w:t>
      </w:r>
    </w:p>
    <w:p w14:paraId="1E778A27" w14:textId="77777777" w:rsidR="00071082" w:rsidRDefault="00071082" w:rsidP="0007108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2CSDE54</w:t>
      </w:r>
    </w:p>
    <w:p w14:paraId="6AFBBD4D" w14:textId="6E7CA4E7" w:rsidR="00071082" w:rsidRDefault="00071082" w:rsidP="000710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7</w:t>
      </w:r>
    </w:p>
    <w:p w14:paraId="569A2995" w14:textId="77777777" w:rsidR="00071082" w:rsidRDefault="00071082" w:rsidP="0007108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7350F">
        <w:rPr>
          <w:b/>
          <w:bCs/>
          <w:sz w:val="28"/>
          <w:szCs w:val="28"/>
        </w:rPr>
        <w:t>21BCE020</w:t>
      </w:r>
    </w:p>
    <w:p w14:paraId="1737FD5B" w14:textId="5583FDD2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  <w:r w:rsidRPr="00071082">
        <w:rPr>
          <w:rFonts w:eastAsia="Cambria Math" w:cstheme="minorHAnsi"/>
          <w:b/>
          <w:bCs/>
          <w:color w:val="000000"/>
          <w:sz w:val="24"/>
          <w:szCs w:val="24"/>
          <w:u w:val="single"/>
        </w:rPr>
        <w:t>Implement the Diffie-Hellman Key Exchange algorithm</w:t>
      </w:r>
      <w:r w:rsidRPr="00071082">
        <w:rPr>
          <w:rFonts w:eastAsia="Cambria Math" w:cstheme="minorHAnsi"/>
          <w:b/>
          <w:bCs/>
          <w:color w:val="000000"/>
          <w:sz w:val="24"/>
          <w:szCs w:val="24"/>
          <w:u w:val="single"/>
        </w:rPr>
        <w:t>.</w:t>
      </w:r>
    </w:p>
    <w:p w14:paraId="43AD3369" w14:textId="669A1FFB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09D9AF58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&lt;iostream&gt;</w:t>
      </w:r>
    </w:p>
    <w:p w14:paraId="7F288055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&lt;algorithm&gt;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</w:p>
    <w:p w14:paraId="4FD0340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&lt;string&gt;</w:t>
      </w:r>
    </w:p>
    <w:p w14:paraId="0168501A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&lt;fstream&gt;</w:t>
      </w:r>
    </w:p>
    <w:p w14:paraId="19D5B656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#include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&lt;math.h&gt;</w:t>
      </w:r>
    </w:p>
    <w:p w14:paraId="36C0C042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using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namespace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std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1B9C801A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5DEB389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compute_power_mod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23E7D0B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identity element for multiplication</w:t>
      </w:r>
    </w:p>
    <w:p w14:paraId="0F3E51E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avoid overflow</w:t>
      </w:r>
    </w:p>
    <w:p w14:paraId="64D99DFA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while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0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{ </w:t>
      </w:r>
    </w:p>
    <w:p w14:paraId="0B8E7875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odd exponent</w:t>
      </w:r>
    </w:p>
    <w:p w14:paraId="73AFE4E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*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3DEDB8A1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&gt;&gt;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3D0C73C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*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b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)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B78455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30087D03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res;</w:t>
      </w:r>
    </w:p>
    <w:p w14:paraId="50B0993B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21F34EAB" w14:textId="77777777" w:rsidR="00071082" w:rsidRPr="00071082" w:rsidRDefault="00071082" w:rsidP="00071082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0E1DAE9F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primitive_root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23C0BB97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i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2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i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i) {</w:t>
      </w:r>
    </w:p>
    <w:p w14:paraId="33E961AE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bool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is_primitive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true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track if i is primitive root</w:t>
      </w:r>
    </w:p>
    <w:p w14:paraId="1B55112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2980B155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for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j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j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-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++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j) {</w:t>
      </w:r>
    </w:p>
    <w:p w14:paraId="491FD661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*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i)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%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570328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(res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1C4F8FCF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is_primitive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false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not primitive root</w:t>
      </w:r>
    </w:p>
    <w:p w14:paraId="334CAA1A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break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1F26803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    }</w:t>
      </w:r>
    </w:p>
    <w:p w14:paraId="23126101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    }</w:t>
      </w:r>
    </w:p>
    <w:p w14:paraId="132029B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if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(is_primitive) {</w:t>
      </w:r>
    </w:p>
    <w:p w14:paraId="53ED6730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    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i; </w:t>
      </w:r>
    </w:p>
    <w:p w14:paraId="559C7321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lastRenderedPageBreak/>
        <w:t>        }</w:t>
      </w:r>
    </w:p>
    <w:p w14:paraId="6DF998E5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}</w:t>
      </w:r>
    </w:p>
    <w:p w14:paraId="1B6B7637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-</w:t>
      </w:r>
      <w:r w:rsidRPr="00071082">
        <w:rPr>
          <w:rFonts w:ascii="JetBrains Mono Light" w:eastAsia="Times New Roman" w:hAnsi="JetBrains Mono Light" w:cs="JetBrains Mono Light"/>
          <w:color w:val="79C0FF"/>
          <w:sz w:val="24"/>
          <w:szCs w:val="24"/>
          <w:lang w:eastAsia="en-IN"/>
        </w:rPr>
        <w:t>1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; </w:t>
      </w:r>
    </w:p>
    <w:p w14:paraId="04A2DA8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76A6FA08" w14:textId="77777777" w:rsidR="00071082" w:rsidRPr="00071082" w:rsidRDefault="00071082" w:rsidP="00071082">
      <w:pPr>
        <w:shd w:val="clear" w:color="auto" w:fill="0D1117"/>
        <w:spacing w:after="24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7ED3088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X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00FC0EF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a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primitive_root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60D722C6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compute_power_mod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(a,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X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//Y = a^X mod q</w:t>
      </w:r>
    </w:p>
    <w:p w14:paraId="385DE83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05A33718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61853968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gen_secret_key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X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 {</w:t>
      </w:r>
    </w:p>
    <w:p w14:paraId="4EF832A2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return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compute_power_mod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X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,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q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K = Y^X mod q</w:t>
      </w:r>
    </w:p>
    <w:p w14:paraId="22BB4140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04C30A46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</w:p>
    <w:p w14:paraId="496DC09F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main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() {</w:t>
      </w:r>
    </w:p>
    <w:p w14:paraId="12837F83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ifstream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f1(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"dh_glb_ip.txt"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59BF7FB5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ifstream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f2(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"private_keys.txt"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229328A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ofstream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f3(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"secret_key_A.txt"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028B9013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FDAC54"/>
          <w:sz w:val="24"/>
          <w:szCs w:val="24"/>
          <w:lang w:eastAsia="en-IN"/>
        </w:rPr>
        <w:t>ofstream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f4(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"secret_key_B.txt"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);</w:t>
      </w:r>
    </w:p>
    <w:p w14:paraId="3F22D09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q;</w:t>
      </w:r>
      <w:r w:rsidRPr="00071082">
        <w:rPr>
          <w:rFonts w:ascii="JetBrains Mono Light" w:eastAsia="Times New Roman" w:hAnsi="JetBrains Mono Light" w:cs="JetBrains Mono Light"/>
          <w:color w:val="8B949E"/>
          <w:sz w:val="24"/>
          <w:szCs w:val="24"/>
          <w:lang w:eastAsia="en-IN"/>
        </w:rPr>
        <w:t xml:space="preserve"> // a = 5</w:t>
      </w:r>
    </w:p>
    <w:p w14:paraId="35A9FB38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Xa, Xb;</w:t>
      </w:r>
    </w:p>
    <w:p w14:paraId="5517583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f1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q;</w:t>
      </w:r>
    </w:p>
    <w:p w14:paraId="7B9F99F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f2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Xa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&gt;&gt;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Xb;</w:t>
      </w:r>
    </w:p>
    <w:p w14:paraId="34E22864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Ya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(Xa, q);</w:t>
      </w:r>
    </w:p>
    <w:p w14:paraId="63345CD1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Yb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compute_Y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(Xb, q);</w:t>
      </w:r>
    </w:p>
    <w:p w14:paraId="6AD9AB9E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Ka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gen_secret_key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(Xa, Yb, q);</w:t>
      </w:r>
    </w:p>
    <w:p w14:paraId="3B99C99B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   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int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Kb </w:t>
      </w:r>
      <w:r w:rsidRPr="00071082">
        <w:rPr>
          <w:rFonts w:ascii="JetBrains Mono Light" w:eastAsia="Times New Roman" w:hAnsi="JetBrains Mono Light" w:cs="JetBrains Mono Light"/>
          <w:color w:val="EC8E2C"/>
          <w:sz w:val="24"/>
          <w:szCs w:val="24"/>
          <w:lang w:eastAsia="en-IN"/>
        </w:rPr>
        <w:t>=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 xml:space="preserve"> 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gen_secret_key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(Xb, Ya, q);</w:t>
      </w:r>
    </w:p>
    <w:p w14:paraId="15D806DE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f3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"User A Public Key: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Ya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&lt;&lt;endl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1B8C3809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f4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"User B Public Key: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Yb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&lt;&lt;endl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6D4E6C63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cout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"User A Public Key: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Ya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&lt;&lt;endl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74A0F7DD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cout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"User B Public Key: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Yb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&lt;&lt;endl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5E51DAAF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    cout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"Secret Keys Generated: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Ka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A5D6FF"/>
          <w:sz w:val="24"/>
          <w:szCs w:val="24"/>
          <w:lang w:eastAsia="en-IN"/>
        </w:rPr>
        <w:t>" and "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Kb</w:t>
      </w:r>
      <w:r w:rsidRPr="00071082">
        <w:rPr>
          <w:rFonts w:ascii="JetBrains Mono Light" w:eastAsia="Times New Roman" w:hAnsi="JetBrains Mono Light" w:cs="JetBrains Mono Light"/>
          <w:color w:val="D2A8FF"/>
          <w:sz w:val="24"/>
          <w:szCs w:val="24"/>
          <w:lang w:eastAsia="en-IN"/>
        </w:rPr>
        <w:t>&lt;&lt;endl</w:t>
      </w: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;</w:t>
      </w:r>
    </w:p>
    <w:p w14:paraId="053F6017" w14:textId="77777777" w:rsidR="00071082" w:rsidRPr="00071082" w:rsidRDefault="00071082" w:rsidP="00071082">
      <w:pPr>
        <w:shd w:val="clear" w:color="auto" w:fill="0D1117"/>
        <w:spacing w:after="0" w:line="330" w:lineRule="atLeast"/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</w:pPr>
      <w:r w:rsidRPr="00071082">
        <w:rPr>
          <w:rFonts w:ascii="JetBrains Mono Light" w:eastAsia="Times New Roman" w:hAnsi="JetBrains Mono Light" w:cs="JetBrains Mono Light"/>
          <w:color w:val="C9D1D9"/>
          <w:sz w:val="24"/>
          <w:szCs w:val="24"/>
          <w:lang w:eastAsia="en-IN"/>
        </w:rPr>
        <w:t>}</w:t>
      </w:r>
    </w:p>
    <w:p w14:paraId="67D7FF78" w14:textId="647084B8" w:rsidR="00071082" w:rsidRDefault="00071082" w:rsidP="00071082">
      <w:pPr>
        <w:pBdr>
          <w:bottom w:val="single" w:sz="6" w:space="1" w:color="auto"/>
        </w:pBd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29BCF6CC" w14:textId="77777777" w:rsidR="0099384A" w:rsidRDefault="0099384A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3ED6AF06" w14:textId="4D0542D5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5DE1D46C" w14:textId="3B9F146B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60DF16E6" w14:textId="697E6113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305F08D8" w14:textId="48E3125F" w:rsid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3CB1C280" w14:textId="77777777" w:rsidR="0099384A" w:rsidRDefault="0099384A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5A5042E9" w14:textId="77777777" w:rsidR="0099384A" w:rsidRDefault="0099384A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23854F6E" w14:textId="5423DAA8" w:rsidR="00071082" w:rsidRDefault="0099384A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Cambria Math" w:cstheme="minorHAnsi"/>
          <w:b/>
          <w:bCs/>
          <w:color w:val="000000"/>
          <w:sz w:val="24"/>
          <w:szCs w:val="24"/>
          <w:u w:val="single"/>
        </w:rPr>
        <w:lastRenderedPageBreak/>
        <w:t>s</w:t>
      </w:r>
      <w:r w:rsidR="00071082">
        <w:rPr>
          <w:rFonts w:eastAsia="Cambria Math" w:cstheme="minorHAnsi"/>
          <w:b/>
          <w:bCs/>
          <w:color w:val="000000"/>
          <w:sz w:val="24"/>
          <w:szCs w:val="24"/>
          <w:u w:val="single"/>
        </w:rPr>
        <w:t>Text File Input:</w:t>
      </w:r>
    </w:p>
    <w:p w14:paraId="640A3A88" w14:textId="77777777" w:rsidR="00071082" w:rsidRPr="00071082" w:rsidRDefault="00071082" w:rsidP="00071082">
      <w:pPr>
        <w:spacing w:after="0"/>
        <w:jc w:val="both"/>
        <w:rPr>
          <w:rFonts w:eastAsia="Cambria Math" w:cstheme="minorHAnsi"/>
          <w:b/>
          <w:bCs/>
          <w:color w:val="000000"/>
          <w:sz w:val="24"/>
          <w:szCs w:val="24"/>
          <w:u w:val="single"/>
        </w:rPr>
      </w:pPr>
    </w:p>
    <w:p w14:paraId="6FB11E6A" w14:textId="441AA5BA" w:rsidR="000E6B73" w:rsidRDefault="00071082">
      <w:pPr>
        <w:rPr>
          <w:noProof/>
        </w:rPr>
      </w:pPr>
      <w:r w:rsidRPr="00071082">
        <w:drawing>
          <wp:inline distT="0" distB="0" distL="0" distR="0" wp14:anchorId="614B1D61" wp14:editId="7D18ECB5">
            <wp:extent cx="5731510" cy="837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082">
        <w:rPr>
          <w:noProof/>
        </w:rPr>
        <w:t xml:space="preserve"> </w:t>
      </w:r>
      <w:r w:rsidRPr="00071082">
        <w:drawing>
          <wp:inline distT="0" distB="0" distL="0" distR="0" wp14:anchorId="7962A78D" wp14:editId="18099EB8">
            <wp:extent cx="5731510" cy="831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A2D7" w14:textId="42F7FCE1" w:rsidR="00071082" w:rsidRDefault="00071082">
      <w:pPr>
        <w:rPr>
          <w:noProof/>
        </w:rPr>
      </w:pPr>
    </w:p>
    <w:p w14:paraId="1ED72E20" w14:textId="6D00F282" w:rsidR="00071082" w:rsidRDefault="00071082" w:rsidP="00071082">
      <w:pPr>
        <w:rPr>
          <w:b/>
          <w:bCs/>
          <w:sz w:val="24"/>
          <w:szCs w:val="24"/>
          <w:u w:val="single"/>
        </w:rPr>
      </w:pPr>
      <w:r w:rsidRPr="00071082">
        <w:rPr>
          <w:b/>
          <w:bCs/>
          <w:sz w:val="24"/>
          <w:szCs w:val="24"/>
          <w:u w:val="single"/>
        </w:rPr>
        <w:t>Text File Output:</w:t>
      </w:r>
    </w:p>
    <w:p w14:paraId="58646640" w14:textId="278F69B9" w:rsidR="00071082" w:rsidRDefault="00071082" w:rsidP="00071082">
      <w:pPr>
        <w:pBdr>
          <w:bottom w:val="dotted" w:sz="24" w:space="1" w:color="auto"/>
        </w:pBdr>
        <w:rPr>
          <w:b/>
          <w:bCs/>
          <w:sz w:val="24"/>
          <w:szCs w:val="24"/>
          <w:u w:val="single"/>
        </w:rPr>
      </w:pPr>
      <w:r w:rsidRPr="00071082">
        <w:rPr>
          <w:b/>
          <w:bCs/>
          <w:sz w:val="24"/>
          <w:szCs w:val="24"/>
        </w:rPr>
        <w:drawing>
          <wp:inline distT="0" distB="0" distL="0" distR="0" wp14:anchorId="3E2843A0" wp14:editId="624C636E">
            <wp:extent cx="5731510" cy="875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082">
        <w:rPr>
          <w:noProof/>
        </w:rPr>
        <w:t xml:space="preserve"> </w:t>
      </w:r>
      <w:r w:rsidRPr="00071082">
        <w:rPr>
          <w:b/>
          <w:bCs/>
          <w:sz w:val="24"/>
          <w:szCs w:val="24"/>
        </w:rPr>
        <w:drawing>
          <wp:inline distT="0" distB="0" distL="0" distR="0" wp14:anchorId="050EA1F5" wp14:editId="45208EC6">
            <wp:extent cx="5731510" cy="963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082">
        <w:rPr>
          <w:noProof/>
        </w:rPr>
        <w:drawing>
          <wp:inline distT="0" distB="0" distL="0" distR="0" wp14:anchorId="4C744208" wp14:editId="23161D3A">
            <wp:extent cx="2991267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7CC1" w14:textId="77777777" w:rsidR="00071082" w:rsidRPr="00071082" w:rsidRDefault="00071082">
      <w:pPr>
        <w:rPr>
          <w:sz w:val="24"/>
          <w:szCs w:val="24"/>
        </w:rPr>
      </w:pPr>
    </w:p>
    <w:sectPr w:rsidR="00071082" w:rsidRPr="0007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82"/>
    <w:rsid w:val="00071082"/>
    <w:rsid w:val="000E6B73"/>
    <w:rsid w:val="007B5625"/>
    <w:rsid w:val="009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1F6D0"/>
  <w14:defaultImageDpi w14:val="32767"/>
  <w15:chartTrackingRefBased/>
  <w15:docId w15:val="{BCA02B89-B8A8-4611-8077-899CC1C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0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2</cp:revision>
  <dcterms:created xsi:type="dcterms:W3CDTF">2024-03-16T18:27:00Z</dcterms:created>
  <dcterms:modified xsi:type="dcterms:W3CDTF">2024-03-16T18:33:00Z</dcterms:modified>
</cp:coreProperties>
</file>