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7967" w14:textId="72CDC25D" w:rsidR="00C535EE" w:rsidRPr="00702055" w:rsidRDefault="00702055">
      <w:pPr>
        <w:rPr>
          <w:b/>
          <w:bCs/>
        </w:rPr>
      </w:pPr>
      <w:r w:rsidRPr="00702055">
        <w:rPr>
          <w:b/>
          <w:bCs/>
        </w:rPr>
        <w:t xml:space="preserve"> Q) </w:t>
      </w:r>
      <w:r w:rsidR="00C4152E" w:rsidRPr="00702055">
        <w:rPr>
          <w:b/>
          <w:bCs/>
        </w:rPr>
        <w:t>How to change the default message of the required field in the popover of form-control in bootstrap?</w:t>
      </w:r>
    </w:p>
    <w:p w14:paraId="45BA58D5" w14:textId="59E74729" w:rsidR="00C4152E" w:rsidRDefault="00702055" w:rsidP="00C4152E">
      <w:r>
        <w:rPr>
          <w:noProof/>
        </w:rPr>
        <w:drawing>
          <wp:anchor distT="0" distB="0" distL="114300" distR="114300" simplePos="0" relativeHeight="251658240" behindDoc="0" locked="0" layoutInCell="1" allowOverlap="1" wp14:anchorId="1F79C030" wp14:editId="484191CC">
            <wp:simplePos x="0" y="0"/>
            <wp:positionH relativeFrom="margin">
              <wp:align>left</wp:align>
            </wp:positionH>
            <wp:positionV relativeFrom="paragraph">
              <wp:posOffset>43859</wp:posOffset>
            </wp:positionV>
            <wp:extent cx="6111064" cy="1481470"/>
            <wp:effectExtent l="0" t="0" r="4445" b="4445"/>
            <wp:wrapNone/>
            <wp:docPr id="197527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02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064" cy="148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00A81" w14:textId="77777777" w:rsidR="00C4152E" w:rsidRDefault="00C4152E" w:rsidP="00C4152E"/>
    <w:p w14:paraId="4386FCE0" w14:textId="77777777" w:rsidR="00C4152E" w:rsidRDefault="00C4152E" w:rsidP="00C4152E"/>
    <w:p w14:paraId="100CA875" w14:textId="77777777" w:rsidR="00C4152E" w:rsidRDefault="00C4152E" w:rsidP="00C4152E"/>
    <w:p w14:paraId="3CD65B1F" w14:textId="77777777" w:rsidR="00C4152E" w:rsidRDefault="00C4152E" w:rsidP="00C4152E"/>
    <w:p w14:paraId="46E3E9C3" w14:textId="383466EB" w:rsidR="00C4152E" w:rsidRDefault="00C4152E" w:rsidP="00702055"/>
    <w:p w14:paraId="78C7FA43" w14:textId="2465C163" w:rsidR="00C4152E" w:rsidRPr="00702055" w:rsidRDefault="00702055" w:rsidP="00C4152E">
      <w:pPr>
        <w:rPr>
          <w:b/>
          <w:bCs/>
        </w:rPr>
      </w:pPr>
      <w:r w:rsidRPr="00702055">
        <w:rPr>
          <w:b/>
          <w:bCs/>
        </w:rPr>
        <w:t>Solution:-</w:t>
      </w:r>
    </w:p>
    <w:p w14:paraId="5C01D8B5" w14:textId="67215B54" w:rsidR="00C4152E" w:rsidRDefault="00702055" w:rsidP="00C4152E">
      <w:r w:rsidRPr="00702055">
        <w:rPr>
          <w:noProof/>
        </w:rPr>
        <w:drawing>
          <wp:anchor distT="0" distB="0" distL="114300" distR="114300" simplePos="0" relativeHeight="251659264" behindDoc="0" locked="0" layoutInCell="1" allowOverlap="1" wp14:anchorId="05B99C5B" wp14:editId="1477E435">
            <wp:simplePos x="0" y="0"/>
            <wp:positionH relativeFrom="column">
              <wp:posOffset>0</wp:posOffset>
            </wp:positionH>
            <wp:positionV relativeFrom="paragraph">
              <wp:posOffset>2599</wp:posOffset>
            </wp:positionV>
            <wp:extent cx="6581775" cy="2924175"/>
            <wp:effectExtent l="0" t="0" r="9525" b="9525"/>
            <wp:wrapNone/>
            <wp:docPr id="6170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49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5E212" w14:textId="77777777" w:rsidR="00C4152E" w:rsidRDefault="00C4152E" w:rsidP="00C4152E"/>
    <w:p w14:paraId="5E37FBBC" w14:textId="77777777" w:rsidR="00C4152E" w:rsidRDefault="00C4152E" w:rsidP="00C4152E"/>
    <w:p w14:paraId="245103AE" w14:textId="77777777" w:rsidR="00C4152E" w:rsidRDefault="00C4152E" w:rsidP="00C4152E"/>
    <w:p w14:paraId="4CE8D2C7" w14:textId="77777777" w:rsidR="00C4152E" w:rsidRDefault="00C4152E" w:rsidP="00C4152E"/>
    <w:p w14:paraId="42618E7D" w14:textId="77777777" w:rsidR="00C4152E" w:rsidRDefault="00C4152E" w:rsidP="00C4152E"/>
    <w:p w14:paraId="3E2CF020" w14:textId="77777777" w:rsidR="00C4152E" w:rsidRDefault="00C4152E" w:rsidP="00C4152E"/>
    <w:p w14:paraId="1EC5B929" w14:textId="77777777" w:rsidR="00C4152E" w:rsidRDefault="00C4152E" w:rsidP="00C4152E"/>
    <w:p w14:paraId="6B1B160A" w14:textId="77777777" w:rsidR="00C4152E" w:rsidRDefault="00C4152E" w:rsidP="00C4152E"/>
    <w:p w14:paraId="1EF6D44B" w14:textId="77777777" w:rsidR="00C4152E" w:rsidRDefault="00C4152E" w:rsidP="00C4152E"/>
    <w:p w14:paraId="3B181D59" w14:textId="094382A5" w:rsidR="00C4152E" w:rsidRDefault="00702055" w:rsidP="00C4152E">
      <w:r>
        <w:t>---------------------------------------------------------------------------------------------------------------------------</w:t>
      </w:r>
    </w:p>
    <w:p w14:paraId="78A55009" w14:textId="6FCB3229" w:rsidR="00C4152E" w:rsidRPr="00297D25" w:rsidRDefault="0099180B" w:rsidP="00C4152E">
      <w:pPr>
        <w:rPr>
          <w:b/>
          <w:bCs/>
        </w:rPr>
      </w:pPr>
      <w:r w:rsidRPr="00297D25"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Link:-</w:t>
      </w:r>
    </w:p>
    <w:p w14:paraId="783A8789" w14:textId="443475C6" w:rsidR="0099180B" w:rsidRDefault="0099180B" w:rsidP="00C4152E">
      <w:r w:rsidRPr="0099180B">
        <w:t>https://stackoverflow.com/questions/24391078/how-to-change-the-default-message-of-the-required-field-in-the-popover-of-form-c</w:t>
      </w:r>
    </w:p>
    <w:p w14:paraId="02CF4218" w14:textId="77777777" w:rsidR="00C4152E" w:rsidRDefault="00C4152E" w:rsidP="00C4152E"/>
    <w:p w14:paraId="4F21DBD7" w14:textId="77777777" w:rsidR="00C4152E" w:rsidRDefault="00C4152E" w:rsidP="00C4152E"/>
    <w:p w14:paraId="334873D5" w14:textId="77777777" w:rsidR="00C4152E" w:rsidRDefault="00C4152E" w:rsidP="00C4152E"/>
    <w:p w14:paraId="2D183540" w14:textId="77777777" w:rsidR="00C4152E" w:rsidRDefault="00C4152E" w:rsidP="00C4152E"/>
    <w:p w14:paraId="1742C380" w14:textId="77777777" w:rsidR="00C4152E" w:rsidRDefault="00C4152E" w:rsidP="00C4152E"/>
    <w:p w14:paraId="3A86AC64" w14:textId="77777777" w:rsidR="00C4152E" w:rsidRDefault="00C4152E" w:rsidP="00C4152E"/>
    <w:p w14:paraId="49F51592" w14:textId="77777777" w:rsidR="00C4152E" w:rsidRDefault="00C4152E" w:rsidP="00C4152E"/>
    <w:p w14:paraId="4A8D6176" w14:textId="77777777" w:rsidR="00C4152E" w:rsidRDefault="00C4152E" w:rsidP="00C4152E"/>
    <w:p w14:paraId="48F8E0CD" w14:textId="77777777" w:rsidR="00C4152E" w:rsidRDefault="00C4152E" w:rsidP="00C4152E"/>
    <w:p w14:paraId="1AB6F4DB" w14:textId="77777777" w:rsidR="00C4152E" w:rsidRDefault="00C4152E" w:rsidP="00C4152E"/>
    <w:p w14:paraId="5885DD3F" w14:textId="77777777" w:rsidR="00C4152E" w:rsidRDefault="00C4152E" w:rsidP="00C4152E"/>
    <w:p w14:paraId="78D4A000" w14:textId="77777777" w:rsidR="00C4152E" w:rsidRDefault="00C4152E" w:rsidP="00C4152E"/>
    <w:p w14:paraId="129DA225" w14:textId="07DF0C8F" w:rsidR="00C4152E" w:rsidRPr="002D6AC2" w:rsidRDefault="002D6AC2" w:rsidP="00C4152E">
      <w:pPr>
        <w:rPr>
          <w:b/>
          <w:bCs/>
          <w:lang w:val="nl-NL"/>
        </w:rPr>
      </w:pPr>
      <w:r w:rsidRPr="002D6AC2">
        <w:rPr>
          <w:b/>
          <w:bCs/>
          <w:lang w:val="nl-NL"/>
        </w:rPr>
        <w:t xml:space="preserve">Q) Boostrap </w:t>
      </w:r>
      <w:proofErr w:type="spellStart"/>
      <w:r w:rsidRPr="002D6AC2">
        <w:rPr>
          <w:b/>
          <w:bCs/>
          <w:lang w:val="nl-NL"/>
        </w:rPr>
        <w:t>Navbar</w:t>
      </w:r>
      <w:proofErr w:type="spellEnd"/>
    </w:p>
    <w:p w14:paraId="4F0E02B3" w14:textId="77777777" w:rsidR="002D6AC2" w:rsidRDefault="002D6AC2" w:rsidP="00C4152E">
      <w:pPr>
        <w:rPr>
          <w:lang w:val="nl-NL"/>
        </w:rPr>
      </w:pPr>
    </w:p>
    <w:p w14:paraId="7D7001A5" w14:textId="4FD8BBB1" w:rsidR="00C4152E" w:rsidRDefault="002D6AC2" w:rsidP="00C4152E">
      <w:pPr>
        <w:rPr>
          <w:lang w:val="nl-NL"/>
        </w:rPr>
      </w:pPr>
      <w:hyperlink r:id="rId9" w:history="1">
        <w:r w:rsidRPr="00A65FF1">
          <w:rPr>
            <w:rStyle w:val="Hyperlink"/>
            <w:lang w:val="nl-NL"/>
          </w:rPr>
          <w:t>https://colorlib.com/wp/template/website-menu-16/</w:t>
        </w:r>
      </w:hyperlink>
    </w:p>
    <w:p w14:paraId="44A4784B" w14:textId="77777777" w:rsidR="002D6AC2" w:rsidRDefault="002D6AC2" w:rsidP="00C4152E">
      <w:pPr>
        <w:rPr>
          <w:lang w:val="nl-NL"/>
        </w:rPr>
      </w:pPr>
    </w:p>
    <w:p w14:paraId="61808798" w14:textId="15E733CB" w:rsidR="00652419" w:rsidRDefault="00863AAC" w:rsidP="00C4152E">
      <w:pPr>
        <w:rPr>
          <w:lang w:val="nl-NL"/>
        </w:rPr>
      </w:pPr>
      <w:hyperlink r:id="rId10" w:history="1">
        <w:r w:rsidRPr="00A65FF1">
          <w:rPr>
            <w:rStyle w:val="Hyperlink"/>
            <w:lang w:val="nl-NL"/>
          </w:rPr>
          <w:t>https://colorlib.com/wp/bootstrap-navbar/</w:t>
        </w:r>
      </w:hyperlink>
    </w:p>
    <w:p w14:paraId="4E5776DC" w14:textId="77777777" w:rsidR="00863AAC" w:rsidRDefault="00863AAC" w:rsidP="00C4152E">
      <w:pPr>
        <w:rPr>
          <w:lang w:val="nl-NL"/>
        </w:rPr>
      </w:pPr>
    </w:p>
    <w:p w14:paraId="30262717" w14:textId="2388A6AF" w:rsidR="00863AAC" w:rsidRDefault="00046413" w:rsidP="00C4152E">
      <w:pPr>
        <w:rPr>
          <w:lang w:val="nl-NL"/>
        </w:rPr>
      </w:pPr>
      <w:hyperlink r:id="rId11" w:history="1">
        <w:r w:rsidRPr="00A65FF1">
          <w:rPr>
            <w:rStyle w:val="Hyperlink"/>
            <w:lang w:val="nl-NL"/>
          </w:rPr>
          <w:t>https://colorlib.com/wp/template/website-menu-08/</w:t>
        </w:r>
      </w:hyperlink>
    </w:p>
    <w:p w14:paraId="6A16A33C" w14:textId="77777777" w:rsidR="00046413" w:rsidRDefault="00046413" w:rsidP="00C4152E">
      <w:pPr>
        <w:rPr>
          <w:lang w:val="nl-NL"/>
        </w:rPr>
      </w:pPr>
    </w:p>
    <w:p w14:paraId="6608B88F" w14:textId="33680FE7" w:rsidR="00046413" w:rsidRDefault="00DB5126" w:rsidP="00C4152E">
      <w:pPr>
        <w:rPr>
          <w:lang w:val="nl-NL"/>
        </w:rPr>
      </w:pPr>
      <w:hyperlink r:id="rId12" w:history="1">
        <w:r w:rsidRPr="00A65FF1">
          <w:rPr>
            <w:rStyle w:val="Hyperlink"/>
            <w:lang w:val="nl-NL"/>
          </w:rPr>
          <w:t>https://mdbootstrap.com/snippets/standard/mdbootstrap/4686783#</w:t>
        </w:r>
      </w:hyperlink>
      <w:r w:rsidR="00E0657D" w:rsidRPr="00E0657D">
        <w:rPr>
          <w:lang w:val="nl-NL"/>
        </w:rPr>
        <w:t>!</w:t>
      </w:r>
    </w:p>
    <w:p w14:paraId="20B35B77" w14:textId="77777777" w:rsidR="00DB5126" w:rsidRDefault="00DB5126" w:rsidP="00C4152E">
      <w:pPr>
        <w:rPr>
          <w:lang w:val="nl-NL"/>
        </w:rPr>
      </w:pPr>
    </w:p>
    <w:p w14:paraId="5DB19043" w14:textId="77777777" w:rsidR="00DB5126" w:rsidRPr="002D6AC2" w:rsidRDefault="00DB5126" w:rsidP="00C4152E">
      <w:pPr>
        <w:rPr>
          <w:lang w:val="nl-NL"/>
        </w:rPr>
      </w:pPr>
    </w:p>
    <w:p w14:paraId="7B1CBA1F" w14:textId="77777777" w:rsidR="00C4152E" w:rsidRPr="002D6AC2" w:rsidRDefault="00C4152E" w:rsidP="00C4152E">
      <w:pPr>
        <w:rPr>
          <w:lang w:val="nl-NL"/>
        </w:rPr>
      </w:pPr>
    </w:p>
    <w:p w14:paraId="35473225" w14:textId="77777777" w:rsidR="00C4152E" w:rsidRPr="002D6AC2" w:rsidRDefault="00C4152E" w:rsidP="00C4152E">
      <w:pPr>
        <w:rPr>
          <w:lang w:val="nl-NL"/>
        </w:rPr>
      </w:pPr>
    </w:p>
    <w:p w14:paraId="5F60A5A5" w14:textId="77777777" w:rsidR="00C4152E" w:rsidRPr="002D6AC2" w:rsidRDefault="00C4152E" w:rsidP="00C4152E">
      <w:pPr>
        <w:rPr>
          <w:lang w:val="nl-NL"/>
        </w:rPr>
      </w:pPr>
    </w:p>
    <w:p w14:paraId="65698667" w14:textId="77777777" w:rsidR="00C4152E" w:rsidRPr="002D6AC2" w:rsidRDefault="00C4152E" w:rsidP="00C4152E">
      <w:pPr>
        <w:rPr>
          <w:lang w:val="nl-NL"/>
        </w:rPr>
      </w:pPr>
    </w:p>
    <w:p w14:paraId="29A50905" w14:textId="77777777" w:rsidR="00C4152E" w:rsidRPr="002D6AC2" w:rsidRDefault="00C4152E" w:rsidP="00C4152E">
      <w:pPr>
        <w:rPr>
          <w:lang w:val="nl-NL"/>
        </w:rPr>
      </w:pPr>
    </w:p>
    <w:p w14:paraId="33031BDB" w14:textId="77777777" w:rsidR="00C4152E" w:rsidRPr="002D6AC2" w:rsidRDefault="00C4152E" w:rsidP="00C4152E">
      <w:pPr>
        <w:rPr>
          <w:lang w:val="nl-NL"/>
        </w:rPr>
      </w:pPr>
    </w:p>
    <w:p w14:paraId="3AF3C096" w14:textId="77777777" w:rsidR="00C4152E" w:rsidRPr="002D6AC2" w:rsidRDefault="00C4152E" w:rsidP="00C4152E">
      <w:pPr>
        <w:rPr>
          <w:lang w:val="nl-NL"/>
        </w:rPr>
      </w:pPr>
    </w:p>
    <w:p w14:paraId="33E7AE49" w14:textId="77777777" w:rsidR="00C4152E" w:rsidRPr="002D6AC2" w:rsidRDefault="00C4152E" w:rsidP="00C4152E">
      <w:pPr>
        <w:rPr>
          <w:lang w:val="nl-NL"/>
        </w:rPr>
      </w:pPr>
    </w:p>
    <w:p w14:paraId="15E55FF4" w14:textId="77777777" w:rsidR="00C4152E" w:rsidRPr="002D6AC2" w:rsidRDefault="00C4152E" w:rsidP="00C4152E">
      <w:pPr>
        <w:rPr>
          <w:lang w:val="nl-NL"/>
        </w:rPr>
      </w:pPr>
    </w:p>
    <w:p w14:paraId="38C1D39C" w14:textId="77777777" w:rsidR="00C4152E" w:rsidRPr="002D6AC2" w:rsidRDefault="00C4152E" w:rsidP="00C4152E">
      <w:pPr>
        <w:rPr>
          <w:lang w:val="nl-NL"/>
        </w:rPr>
      </w:pPr>
    </w:p>
    <w:p w14:paraId="6CAD5DD7" w14:textId="77777777" w:rsidR="00C4152E" w:rsidRPr="002D6AC2" w:rsidRDefault="00C4152E" w:rsidP="00C4152E">
      <w:pPr>
        <w:rPr>
          <w:lang w:val="nl-NL"/>
        </w:rPr>
      </w:pPr>
    </w:p>
    <w:p w14:paraId="6169F5D0" w14:textId="77777777" w:rsidR="00C4152E" w:rsidRPr="002D6AC2" w:rsidRDefault="00C4152E" w:rsidP="00C4152E">
      <w:pPr>
        <w:rPr>
          <w:lang w:val="nl-NL"/>
        </w:rPr>
      </w:pPr>
    </w:p>
    <w:p w14:paraId="05E73834" w14:textId="77777777" w:rsidR="00C4152E" w:rsidRPr="002D6AC2" w:rsidRDefault="00C4152E" w:rsidP="00C4152E">
      <w:pPr>
        <w:rPr>
          <w:lang w:val="nl-NL"/>
        </w:rPr>
      </w:pPr>
    </w:p>
    <w:p w14:paraId="1AFE4781" w14:textId="77777777" w:rsidR="00C4152E" w:rsidRPr="002D6AC2" w:rsidRDefault="00C4152E" w:rsidP="00C4152E">
      <w:pPr>
        <w:rPr>
          <w:lang w:val="nl-NL"/>
        </w:rPr>
      </w:pPr>
    </w:p>
    <w:p w14:paraId="1E33C8CD" w14:textId="77777777" w:rsidR="00C4152E" w:rsidRPr="002D6AC2" w:rsidRDefault="00C4152E" w:rsidP="00C4152E">
      <w:pPr>
        <w:rPr>
          <w:lang w:val="nl-NL"/>
        </w:rPr>
      </w:pPr>
    </w:p>
    <w:p w14:paraId="19E90C3F" w14:textId="77777777" w:rsidR="00C4152E" w:rsidRPr="002D6AC2" w:rsidRDefault="00C4152E" w:rsidP="00C4152E">
      <w:pPr>
        <w:rPr>
          <w:lang w:val="nl-NL"/>
        </w:rPr>
      </w:pPr>
    </w:p>
    <w:p w14:paraId="187BFD1F" w14:textId="77777777" w:rsidR="00C4152E" w:rsidRPr="002D6AC2" w:rsidRDefault="00C4152E" w:rsidP="00C4152E">
      <w:pPr>
        <w:rPr>
          <w:lang w:val="nl-NL"/>
        </w:rPr>
      </w:pPr>
    </w:p>
    <w:p w14:paraId="08866E66" w14:textId="77777777" w:rsidR="00C4152E" w:rsidRPr="002D6AC2" w:rsidRDefault="00C4152E" w:rsidP="00C4152E">
      <w:pPr>
        <w:rPr>
          <w:lang w:val="nl-NL"/>
        </w:rPr>
      </w:pPr>
    </w:p>
    <w:p w14:paraId="1D8787D1" w14:textId="77777777" w:rsidR="00C4152E" w:rsidRPr="002D6AC2" w:rsidRDefault="00C4152E" w:rsidP="00C4152E">
      <w:pPr>
        <w:rPr>
          <w:lang w:val="nl-NL"/>
        </w:rPr>
      </w:pPr>
    </w:p>
    <w:p w14:paraId="795F376C" w14:textId="77777777" w:rsidR="00C4152E" w:rsidRPr="002D6AC2" w:rsidRDefault="00C4152E" w:rsidP="00C4152E">
      <w:pPr>
        <w:rPr>
          <w:lang w:val="nl-NL"/>
        </w:rPr>
      </w:pPr>
    </w:p>
    <w:p w14:paraId="6B848B9F" w14:textId="77777777" w:rsidR="00C4152E" w:rsidRPr="002D6AC2" w:rsidRDefault="00C4152E" w:rsidP="00C4152E">
      <w:pPr>
        <w:rPr>
          <w:lang w:val="nl-NL"/>
        </w:rPr>
      </w:pPr>
    </w:p>
    <w:p w14:paraId="6502B409" w14:textId="77777777" w:rsidR="00C4152E" w:rsidRPr="002D6AC2" w:rsidRDefault="00C4152E" w:rsidP="00C4152E">
      <w:pPr>
        <w:rPr>
          <w:lang w:val="nl-NL"/>
        </w:rPr>
      </w:pPr>
    </w:p>
    <w:p w14:paraId="28E24FE6" w14:textId="77777777" w:rsidR="00C4152E" w:rsidRPr="002D6AC2" w:rsidRDefault="00C4152E" w:rsidP="00C4152E">
      <w:pPr>
        <w:rPr>
          <w:lang w:val="nl-NL"/>
        </w:rPr>
      </w:pPr>
    </w:p>
    <w:p w14:paraId="204CC8C1" w14:textId="77777777" w:rsidR="00C4152E" w:rsidRPr="002D6AC2" w:rsidRDefault="00C4152E" w:rsidP="00C4152E">
      <w:pPr>
        <w:rPr>
          <w:lang w:val="nl-NL"/>
        </w:rPr>
      </w:pPr>
    </w:p>
    <w:p w14:paraId="6C9648F6" w14:textId="77777777" w:rsidR="00C4152E" w:rsidRPr="002D6AC2" w:rsidRDefault="00C4152E" w:rsidP="00C4152E">
      <w:pPr>
        <w:rPr>
          <w:lang w:val="nl-NL"/>
        </w:rPr>
      </w:pPr>
    </w:p>
    <w:p w14:paraId="4FAD69CA" w14:textId="77777777" w:rsidR="00C4152E" w:rsidRPr="002D6AC2" w:rsidRDefault="00C4152E" w:rsidP="00C4152E">
      <w:pPr>
        <w:rPr>
          <w:lang w:val="nl-NL"/>
        </w:rPr>
      </w:pPr>
    </w:p>
    <w:p w14:paraId="4D3CADEC" w14:textId="77777777" w:rsidR="00C4152E" w:rsidRPr="002D6AC2" w:rsidRDefault="00C4152E" w:rsidP="00C4152E">
      <w:pPr>
        <w:rPr>
          <w:lang w:val="nl-NL"/>
        </w:rPr>
      </w:pPr>
    </w:p>
    <w:sectPr w:rsidR="00C4152E" w:rsidRPr="002D6AC2" w:rsidSect="00C4152E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FE5A" w14:textId="77777777" w:rsidR="00C4152E" w:rsidRDefault="00C4152E" w:rsidP="00C4152E">
      <w:pPr>
        <w:spacing w:after="0" w:line="240" w:lineRule="auto"/>
      </w:pPr>
      <w:r>
        <w:separator/>
      </w:r>
    </w:p>
  </w:endnote>
  <w:endnote w:type="continuationSeparator" w:id="0">
    <w:p w14:paraId="205C53DD" w14:textId="77777777" w:rsidR="00C4152E" w:rsidRDefault="00C4152E" w:rsidP="00C4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5CDA" w14:textId="5E28658B" w:rsidR="00C4152E" w:rsidRDefault="00C415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CC6507" wp14:editId="654373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562969380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017B1" w14:textId="4D09ADF4" w:rsidR="00C4152E" w:rsidRPr="00C4152E" w:rsidRDefault="00C4152E" w:rsidP="00C415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415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C65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13017B1" w14:textId="4D09ADF4" w:rsidR="00C4152E" w:rsidRPr="00C4152E" w:rsidRDefault="00C4152E" w:rsidP="00C415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4152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B1AF" w14:textId="42B5D9A6" w:rsidR="00C4152E" w:rsidRDefault="00C415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6B8195" wp14:editId="4FB05832">
              <wp:simplePos x="464695" y="942881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696316874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A63A9F" w14:textId="6323C91D" w:rsidR="00C4152E" w:rsidRPr="00C4152E" w:rsidRDefault="00C4152E" w:rsidP="00C415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415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B8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A63A9F" w14:textId="6323C91D" w:rsidR="00C4152E" w:rsidRPr="00C4152E" w:rsidRDefault="00C4152E" w:rsidP="00C415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4152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1B53" w14:textId="383462FE" w:rsidR="00C4152E" w:rsidRDefault="00C415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C68623" wp14:editId="132E25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833476234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37EDA5" w14:textId="2AA48C6A" w:rsidR="00C4152E" w:rsidRPr="00C4152E" w:rsidRDefault="00C4152E" w:rsidP="00C415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415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686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637EDA5" w14:textId="2AA48C6A" w:rsidR="00C4152E" w:rsidRPr="00C4152E" w:rsidRDefault="00C4152E" w:rsidP="00C415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4152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44D3" w14:textId="77777777" w:rsidR="00C4152E" w:rsidRDefault="00C4152E" w:rsidP="00C4152E">
      <w:pPr>
        <w:spacing w:after="0" w:line="240" w:lineRule="auto"/>
      </w:pPr>
      <w:r>
        <w:separator/>
      </w:r>
    </w:p>
  </w:footnote>
  <w:footnote w:type="continuationSeparator" w:id="0">
    <w:p w14:paraId="39D623E8" w14:textId="77777777" w:rsidR="00C4152E" w:rsidRDefault="00C4152E" w:rsidP="00C4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589"/>
    <w:multiLevelType w:val="hybridMultilevel"/>
    <w:tmpl w:val="21400540"/>
    <w:lvl w:ilvl="0" w:tplc="383A91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66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2E"/>
    <w:rsid w:val="00046413"/>
    <w:rsid w:val="00172516"/>
    <w:rsid w:val="00297D25"/>
    <w:rsid w:val="002D6AC2"/>
    <w:rsid w:val="00652419"/>
    <w:rsid w:val="006553F7"/>
    <w:rsid w:val="00702055"/>
    <w:rsid w:val="008252FE"/>
    <w:rsid w:val="00863AAC"/>
    <w:rsid w:val="00961C28"/>
    <w:rsid w:val="0099180B"/>
    <w:rsid w:val="00B33921"/>
    <w:rsid w:val="00C4152E"/>
    <w:rsid w:val="00C535EE"/>
    <w:rsid w:val="00C7559B"/>
    <w:rsid w:val="00DB5126"/>
    <w:rsid w:val="00E0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75A4"/>
  <w15:chartTrackingRefBased/>
  <w15:docId w15:val="{874C7DB5-579B-4DD3-8256-73D05164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52E"/>
  </w:style>
  <w:style w:type="paragraph" w:styleId="ListParagraph">
    <w:name w:val="List Paragraph"/>
    <w:basedOn w:val="Normal"/>
    <w:uiPriority w:val="34"/>
    <w:qFormat/>
    <w:rsid w:val="007020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C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1C2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61C28"/>
  </w:style>
  <w:style w:type="character" w:customStyle="1" w:styleId="hljs-name">
    <w:name w:val="hljs-name"/>
    <w:basedOn w:val="DefaultParagraphFont"/>
    <w:rsid w:val="00961C28"/>
  </w:style>
  <w:style w:type="character" w:customStyle="1" w:styleId="hljs-attr">
    <w:name w:val="hljs-attr"/>
    <w:basedOn w:val="DefaultParagraphFont"/>
    <w:rsid w:val="00961C28"/>
  </w:style>
  <w:style w:type="character" w:customStyle="1" w:styleId="hljs-string">
    <w:name w:val="hljs-string"/>
    <w:basedOn w:val="DefaultParagraphFont"/>
    <w:rsid w:val="00961C28"/>
  </w:style>
  <w:style w:type="character" w:styleId="Hyperlink">
    <w:name w:val="Hyperlink"/>
    <w:basedOn w:val="DefaultParagraphFont"/>
    <w:uiPriority w:val="99"/>
    <w:unhideWhenUsed/>
    <w:rsid w:val="002D6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dbootstrap.com/snippets/standard/mdbootstrap/4686783#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orlib.com/wp/template/website-menu-08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colorlib.com/wp/bootstrap-navb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lib.com/wp/template/website-menu-16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Perfetti van Melle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Imanka Chandrarathna Silva</dc:creator>
  <cp:keywords/>
  <dc:description/>
  <cp:lastModifiedBy>Dinusha Imanka Chandrarathna Silva</cp:lastModifiedBy>
  <cp:revision>15</cp:revision>
  <dcterms:created xsi:type="dcterms:W3CDTF">2023-04-08T09:59:00Z</dcterms:created>
  <dcterms:modified xsi:type="dcterms:W3CDTF">2023-04-08T13:58:00Z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31add68a,5d290524,651bbdca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a40ff457-2133-44b5-a8f3-957e5eb54e11_Enabled">
    <vt:lpwstr>true</vt:lpwstr>
  </property>
  <property fmtid="{D5CDD505-2E9C-101B-9397-08002B2CF9AE}" pid="6" name="MSIP_Label_a40ff457-2133-44b5-a8f3-957e5eb54e11_SetDate">
    <vt:lpwstr>2023-04-08T10:09:55Z</vt:lpwstr>
  </property>
  <property fmtid="{D5CDD505-2E9C-101B-9397-08002B2CF9AE}" pid="7" name="MSIP_Label_a40ff457-2133-44b5-a8f3-957e5eb54e11_Method">
    <vt:lpwstr>Standard</vt:lpwstr>
  </property>
  <property fmtid="{D5CDD505-2E9C-101B-9397-08002B2CF9AE}" pid="8" name="MSIP_Label_a40ff457-2133-44b5-a8f3-957e5eb54e11_Name">
    <vt:lpwstr>Internal</vt:lpwstr>
  </property>
  <property fmtid="{D5CDD505-2E9C-101B-9397-08002B2CF9AE}" pid="9" name="MSIP_Label_a40ff457-2133-44b5-a8f3-957e5eb54e11_SiteId">
    <vt:lpwstr>66984d9a-b5aa-41d9-9cf6-12cbc4d18e7b</vt:lpwstr>
  </property>
  <property fmtid="{D5CDD505-2E9C-101B-9397-08002B2CF9AE}" pid="10" name="MSIP_Label_a40ff457-2133-44b5-a8f3-957e5eb54e11_ActionId">
    <vt:lpwstr>53eb067c-763d-4e4c-9fa9-eee79a344afc</vt:lpwstr>
  </property>
  <property fmtid="{D5CDD505-2E9C-101B-9397-08002B2CF9AE}" pid="11" name="MSIP_Label_a40ff457-2133-44b5-a8f3-957e5eb54e11_ContentBits">
    <vt:lpwstr>2</vt:lpwstr>
  </property>
</Properties>
</file>