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FD88" w14:textId="1591B575" w:rsidR="002838C1" w:rsidRDefault="008E79BD">
      <w:r>
        <w:t>Data Dictionary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19"/>
        <w:gridCol w:w="4248"/>
      </w:tblGrid>
      <w:tr w:rsidR="008E79BD" w:rsidRPr="008E79BD" w14:paraId="1B2FF461" w14:textId="77777777" w:rsidTr="001C1248">
        <w:trPr>
          <w:trHeight w:val="300"/>
        </w:trPr>
        <w:tc>
          <w:tcPr>
            <w:tcW w:w="4819" w:type="dxa"/>
            <w:shd w:val="clear" w:color="auto" w:fill="B4C6E7" w:themeFill="accent1" w:themeFillTint="66"/>
            <w:noWrap/>
            <w:vAlign w:val="center"/>
            <w:hideMark/>
          </w:tcPr>
          <w:p w14:paraId="0281721F" w14:textId="77777777" w:rsidR="008E79BD" w:rsidRPr="008E79BD" w:rsidRDefault="008E79BD" w:rsidP="001C1248">
            <w:pPr>
              <w:spacing w:after="160" w:line="259" w:lineRule="auto"/>
              <w:rPr>
                <w:b/>
                <w:bCs/>
              </w:rPr>
            </w:pPr>
            <w:r w:rsidRPr="008E79BD">
              <w:rPr>
                <w:b/>
                <w:bCs/>
              </w:rPr>
              <w:t>Variable</w:t>
            </w:r>
          </w:p>
        </w:tc>
        <w:tc>
          <w:tcPr>
            <w:tcW w:w="4248" w:type="dxa"/>
            <w:shd w:val="clear" w:color="auto" w:fill="B4C6E7" w:themeFill="accent1" w:themeFillTint="66"/>
            <w:noWrap/>
            <w:vAlign w:val="center"/>
            <w:hideMark/>
          </w:tcPr>
          <w:p w14:paraId="3B03C882" w14:textId="77777777" w:rsidR="008E79BD" w:rsidRPr="008E79BD" w:rsidRDefault="008E79BD" w:rsidP="001C1248">
            <w:pPr>
              <w:spacing w:after="160" w:line="259" w:lineRule="auto"/>
              <w:rPr>
                <w:b/>
                <w:bCs/>
              </w:rPr>
            </w:pPr>
            <w:r w:rsidRPr="008E79BD">
              <w:rPr>
                <w:b/>
                <w:bCs/>
              </w:rPr>
              <w:t>Description</w:t>
            </w:r>
          </w:p>
        </w:tc>
      </w:tr>
      <w:tr w:rsidR="008E79BD" w:rsidRPr="008E79BD" w14:paraId="7CB219D7" w14:textId="77777777" w:rsidTr="001C1248">
        <w:trPr>
          <w:trHeight w:val="600"/>
        </w:trPr>
        <w:tc>
          <w:tcPr>
            <w:tcW w:w="4819" w:type="dxa"/>
            <w:noWrap/>
            <w:vAlign w:val="center"/>
            <w:hideMark/>
          </w:tcPr>
          <w:p w14:paraId="19BEECDB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Revision surgery status</w:t>
            </w:r>
          </w:p>
        </w:tc>
        <w:tc>
          <w:tcPr>
            <w:tcW w:w="4248" w:type="dxa"/>
            <w:vAlign w:val="center"/>
            <w:hideMark/>
          </w:tcPr>
          <w:p w14:paraId="4C914933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0 = not a revision procedure</w:t>
            </w:r>
            <w:r w:rsidRPr="008E79BD">
              <w:br/>
              <w:t>1 = revision procedure</w:t>
            </w:r>
          </w:p>
        </w:tc>
      </w:tr>
      <w:tr w:rsidR="008E79BD" w:rsidRPr="008E79BD" w14:paraId="64367901" w14:textId="77777777" w:rsidTr="001C1248">
        <w:trPr>
          <w:trHeight w:val="341"/>
        </w:trPr>
        <w:tc>
          <w:tcPr>
            <w:tcW w:w="4819" w:type="dxa"/>
            <w:noWrap/>
            <w:vAlign w:val="center"/>
            <w:hideMark/>
          </w:tcPr>
          <w:p w14:paraId="57965805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Age-band</w:t>
            </w:r>
          </w:p>
        </w:tc>
        <w:tc>
          <w:tcPr>
            <w:tcW w:w="4248" w:type="dxa"/>
            <w:vAlign w:val="center"/>
            <w:hideMark/>
          </w:tcPr>
          <w:p w14:paraId="3DBBAF07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0 to 19, 20 to 29, 30 to 39, 40 to 49, 50 to 59, 60 to 69, 70 to 79, 80 to 89, 90 to 120</w:t>
            </w:r>
          </w:p>
        </w:tc>
      </w:tr>
      <w:tr w:rsidR="008E79BD" w:rsidRPr="008E79BD" w14:paraId="6D5A997F" w14:textId="77777777" w:rsidTr="001C1248">
        <w:trPr>
          <w:trHeight w:val="600"/>
        </w:trPr>
        <w:tc>
          <w:tcPr>
            <w:tcW w:w="4819" w:type="dxa"/>
            <w:noWrap/>
            <w:vAlign w:val="center"/>
            <w:hideMark/>
          </w:tcPr>
          <w:p w14:paraId="18CD16EC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Sex</w:t>
            </w:r>
          </w:p>
        </w:tc>
        <w:tc>
          <w:tcPr>
            <w:tcW w:w="4248" w:type="dxa"/>
            <w:vAlign w:val="center"/>
            <w:hideMark/>
          </w:tcPr>
          <w:p w14:paraId="0EF5235F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1 = Male</w:t>
            </w:r>
            <w:r w:rsidRPr="008E79BD">
              <w:br/>
              <w:t>2 = Female</w:t>
            </w:r>
          </w:p>
        </w:tc>
      </w:tr>
      <w:tr w:rsidR="008E79BD" w:rsidRPr="008E79BD" w14:paraId="784C81C8" w14:textId="77777777" w:rsidTr="001C1248">
        <w:trPr>
          <w:trHeight w:val="666"/>
        </w:trPr>
        <w:tc>
          <w:tcPr>
            <w:tcW w:w="4819" w:type="dxa"/>
            <w:noWrap/>
            <w:vAlign w:val="center"/>
            <w:hideMark/>
          </w:tcPr>
          <w:p w14:paraId="47BFA0DC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EQ5D Index</w:t>
            </w:r>
          </w:p>
        </w:tc>
        <w:tc>
          <w:tcPr>
            <w:tcW w:w="4248" w:type="dxa"/>
            <w:vAlign w:val="center"/>
            <w:hideMark/>
          </w:tcPr>
          <w:p w14:paraId="1D8AFE5A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Single utility index built from the responses from the single EQ-5D dimensions, using country specific value sets</w:t>
            </w:r>
          </w:p>
        </w:tc>
      </w:tr>
      <w:tr w:rsidR="008E79BD" w:rsidRPr="008E79BD" w14:paraId="617959C2" w14:textId="77777777" w:rsidTr="001C1248">
        <w:trPr>
          <w:trHeight w:val="900"/>
        </w:trPr>
        <w:tc>
          <w:tcPr>
            <w:tcW w:w="4819" w:type="dxa"/>
            <w:noWrap/>
            <w:vAlign w:val="center"/>
            <w:hideMark/>
          </w:tcPr>
          <w:p w14:paraId="2A1BD39D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EQ-VAS</w:t>
            </w:r>
          </w:p>
        </w:tc>
        <w:tc>
          <w:tcPr>
            <w:tcW w:w="4248" w:type="dxa"/>
            <w:vAlign w:val="center"/>
            <w:hideMark/>
          </w:tcPr>
          <w:p w14:paraId="0891EE8D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Indicates how well the patient rates themselves to be feeling on the day of completing questionnaire 1 on a scale of 0 100 (0 being worst, and 100 being best)</w:t>
            </w:r>
          </w:p>
        </w:tc>
      </w:tr>
      <w:tr w:rsidR="008E79BD" w:rsidRPr="008E79BD" w14:paraId="0C5B81DB" w14:textId="77777777" w:rsidTr="001C1248">
        <w:trPr>
          <w:trHeight w:val="900"/>
        </w:trPr>
        <w:tc>
          <w:tcPr>
            <w:tcW w:w="4819" w:type="dxa"/>
            <w:noWrap/>
            <w:vAlign w:val="center"/>
            <w:hideMark/>
          </w:tcPr>
          <w:p w14:paraId="07754CB5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Post-operative EQ-VAS</w:t>
            </w:r>
          </w:p>
        </w:tc>
        <w:tc>
          <w:tcPr>
            <w:tcW w:w="4248" w:type="dxa"/>
            <w:vAlign w:val="center"/>
            <w:hideMark/>
          </w:tcPr>
          <w:p w14:paraId="3A0C7E71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Indicates how well the patient rates themselves to be feeling on the day of completing questionnaire 1 on a scale of 0 100 (0 being worst, and 100 being best)</w:t>
            </w:r>
          </w:p>
        </w:tc>
      </w:tr>
      <w:tr w:rsidR="008E79BD" w:rsidRPr="008E79BD" w14:paraId="66E3B5B0" w14:textId="77777777" w:rsidTr="001C1248">
        <w:trPr>
          <w:trHeight w:val="1860"/>
        </w:trPr>
        <w:tc>
          <w:tcPr>
            <w:tcW w:w="4819" w:type="dxa"/>
            <w:noWrap/>
            <w:vAlign w:val="center"/>
            <w:hideMark/>
          </w:tcPr>
          <w:p w14:paraId="05141C26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PAIN</w:t>
            </w:r>
          </w:p>
        </w:tc>
        <w:tc>
          <w:tcPr>
            <w:tcW w:w="4248" w:type="dxa"/>
            <w:vAlign w:val="center"/>
            <w:hideMark/>
          </w:tcPr>
          <w:p w14:paraId="6F889C5E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how would you describe the pain you usually had from your hip?</w:t>
            </w:r>
            <w:r w:rsidRPr="008E79BD">
              <w:br/>
              <w:t>0 = Severe</w:t>
            </w:r>
            <w:r w:rsidRPr="008E79BD">
              <w:br/>
              <w:t>1 = Moderate</w:t>
            </w:r>
            <w:r w:rsidRPr="008E79BD">
              <w:br/>
              <w:t>2 = Mild</w:t>
            </w:r>
            <w:r w:rsidRPr="008E79BD">
              <w:br/>
              <w:t>3 = Very Mild</w:t>
            </w:r>
            <w:r w:rsidRPr="008E79BD">
              <w:br/>
              <w:t>4 = None</w:t>
            </w:r>
          </w:p>
        </w:tc>
      </w:tr>
      <w:tr w:rsidR="008E79BD" w:rsidRPr="008E79BD" w14:paraId="5FD038DF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48BDFE5F" w14:textId="06A124E8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SUDDEN</w:t>
            </w:r>
            <w:r w:rsidR="0021403E">
              <w:rPr>
                <w:b/>
              </w:rPr>
              <w:t xml:space="preserve"> </w:t>
            </w:r>
            <w:r w:rsidRPr="008E79BD">
              <w:rPr>
                <w:b/>
              </w:rPr>
              <w:t>PAIN</w:t>
            </w:r>
          </w:p>
        </w:tc>
        <w:tc>
          <w:tcPr>
            <w:tcW w:w="4248" w:type="dxa"/>
            <w:vAlign w:val="center"/>
            <w:hideMark/>
          </w:tcPr>
          <w:p w14:paraId="3BD46FC2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had any sudden, severe pain 'shooting', 'stabbing' or 'spasms' from the affected hip? </w:t>
            </w:r>
            <w:r w:rsidRPr="008E79BD">
              <w:br/>
              <w:t>0 = Every day</w:t>
            </w:r>
            <w:r w:rsidRPr="008E79BD">
              <w:br/>
              <w:t>1 = Most days</w:t>
            </w:r>
            <w:r w:rsidRPr="008E79BD">
              <w:br/>
              <w:t>2 = Some days</w:t>
            </w:r>
            <w:r w:rsidRPr="008E79BD">
              <w:br/>
              <w:t>3 = Only 1 or 2 days</w:t>
            </w:r>
            <w:r w:rsidRPr="008E79BD">
              <w:br/>
              <w:t>4 = No days</w:t>
            </w:r>
          </w:p>
        </w:tc>
      </w:tr>
      <w:tr w:rsidR="008E79BD" w:rsidRPr="008E79BD" w14:paraId="46D5CEBF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5222A338" w14:textId="6F117F8B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NIGHT</w:t>
            </w:r>
            <w:bookmarkStart w:id="0" w:name="_GoBack"/>
            <w:bookmarkEnd w:id="0"/>
            <w:r w:rsidR="0021403E">
              <w:rPr>
                <w:b/>
              </w:rPr>
              <w:t xml:space="preserve"> </w:t>
            </w:r>
            <w:r w:rsidRPr="008E79BD">
              <w:rPr>
                <w:b/>
              </w:rPr>
              <w:t>PAIN</w:t>
            </w:r>
          </w:p>
        </w:tc>
        <w:tc>
          <w:tcPr>
            <w:tcW w:w="4248" w:type="dxa"/>
            <w:vAlign w:val="center"/>
            <w:hideMark/>
          </w:tcPr>
          <w:p w14:paraId="15DC7DE1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been troubled by pain from your hip in bed at night? </w:t>
            </w:r>
            <w:r w:rsidRPr="008E79BD">
              <w:br/>
              <w:t>0 = Every night</w:t>
            </w:r>
            <w:r w:rsidRPr="008E79BD">
              <w:br/>
              <w:t>1 = Most nights</w:t>
            </w:r>
            <w:r w:rsidRPr="008E79BD">
              <w:br/>
              <w:t>2 = Some nights</w:t>
            </w:r>
            <w:r w:rsidRPr="008E79BD">
              <w:br/>
            </w:r>
            <w:r w:rsidRPr="008E79BD">
              <w:lastRenderedPageBreak/>
              <w:t>3 = Only 1 or 2 nights</w:t>
            </w:r>
            <w:r w:rsidRPr="008E79BD">
              <w:br/>
              <w:t>4 = No nights</w:t>
            </w:r>
          </w:p>
        </w:tc>
      </w:tr>
      <w:tr w:rsidR="008E79BD" w:rsidRPr="008E79BD" w14:paraId="52B779DF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13693D19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lastRenderedPageBreak/>
              <w:t>Pre-operative OHS dimension: WASHING</w:t>
            </w:r>
          </w:p>
        </w:tc>
        <w:tc>
          <w:tcPr>
            <w:tcW w:w="4248" w:type="dxa"/>
            <w:vAlign w:val="center"/>
            <w:hideMark/>
          </w:tcPr>
          <w:p w14:paraId="4759950A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have you had trouble washing and drying yourself (all over) because of your hip?</w:t>
            </w:r>
            <w:r w:rsidRPr="008E79BD">
              <w:br/>
              <w:t>0 = Impossible to do</w:t>
            </w:r>
            <w:r w:rsidRPr="008E79BD">
              <w:br/>
              <w:t>1 = Extreme difficulty</w:t>
            </w:r>
            <w:r w:rsidRPr="008E79BD">
              <w:br/>
              <w:t>2 = Moderate trouble</w:t>
            </w:r>
            <w:r w:rsidRPr="008E79BD">
              <w:br/>
              <w:t>3 = Very little trouble</w:t>
            </w:r>
            <w:r w:rsidRPr="008E79BD">
              <w:br/>
              <w:t>4 = No trouble at all</w:t>
            </w:r>
          </w:p>
        </w:tc>
      </w:tr>
      <w:tr w:rsidR="008E79BD" w:rsidRPr="008E79BD" w14:paraId="4EC9A657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63CB46A9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TRANSPORT</w:t>
            </w:r>
          </w:p>
        </w:tc>
        <w:tc>
          <w:tcPr>
            <w:tcW w:w="4248" w:type="dxa"/>
            <w:vAlign w:val="center"/>
            <w:hideMark/>
          </w:tcPr>
          <w:p w14:paraId="0862BBC2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had any trouble getting in or out of your car or using public transport because of your hip? </w:t>
            </w:r>
            <w:r w:rsidRPr="008E79BD">
              <w:br/>
              <w:t>0 = Impossible to do</w:t>
            </w:r>
            <w:r w:rsidRPr="008E79BD">
              <w:br/>
              <w:t>1 = Extreme difficulty</w:t>
            </w:r>
            <w:r w:rsidRPr="008E79BD">
              <w:br/>
              <w:t>2 = Moderate trouble</w:t>
            </w:r>
            <w:r w:rsidRPr="008E79BD">
              <w:br/>
              <w:t>3 = Very little trouble</w:t>
            </w:r>
            <w:r w:rsidRPr="008E79BD">
              <w:br/>
              <w:t>4 = No trouble at all</w:t>
            </w:r>
          </w:p>
        </w:tc>
      </w:tr>
      <w:tr w:rsidR="008E79BD" w:rsidRPr="008E79BD" w14:paraId="07774CD5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28FF3F88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DRESSING</w:t>
            </w:r>
          </w:p>
        </w:tc>
        <w:tc>
          <w:tcPr>
            <w:tcW w:w="4248" w:type="dxa"/>
            <w:vAlign w:val="center"/>
            <w:hideMark/>
          </w:tcPr>
          <w:p w14:paraId="63351BC5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been able to put on a pair of socks, stockings or tights? 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>2 = With moderate difficulty</w:t>
            </w:r>
            <w:r w:rsidRPr="008E79BD">
              <w:br/>
              <w:t>3 = With little difficulty</w:t>
            </w:r>
            <w:r w:rsidRPr="008E79BD">
              <w:br/>
              <w:t>4 = Yes, easily</w:t>
            </w:r>
          </w:p>
        </w:tc>
      </w:tr>
      <w:tr w:rsidR="008E79BD" w:rsidRPr="008E79BD" w14:paraId="728195F4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06CB28F3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SHOPPING</w:t>
            </w:r>
          </w:p>
        </w:tc>
        <w:tc>
          <w:tcPr>
            <w:tcW w:w="4248" w:type="dxa"/>
            <w:vAlign w:val="center"/>
            <w:hideMark/>
          </w:tcPr>
          <w:p w14:paraId="3AEEB424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could you do the household shopping on your own? 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>2 = With moderate difficulty</w:t>
            </w:r>
            <w:r w:rsidRPr="008E79BD">
              <w:br/>
              <w:t>3 = With little difficulty</w:t>
            </w:r>
            <w:r w:rsidRPr="008E79BD">
              <w:br/>
              <w:t>4 = Yes, easily</w:t>
            </w:r>
          </w:p>
        </w:tc>
      </w:tr>
      <w:tr w:rsidR="008E79BD" w:rsidRPr="008E79BD" w14:paraId="6B1EAF0E" w14:textId="77777777" w:rsidTr="001C1248">
        <w:trPr>
          <w:trHeight w:val="2400"/>
        </w:trPr>
        <w:tc>
          <w:tcPr>
            <w:tcW w:w="4819" w:type="dxa"/>
            <w:noWrap/>
            <w:vAlign w:val="center"/>
            <w:hideMark/>
          </w:tcPr>
          <w:p w14:paraId="7062996A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WALKING</w:t>
            </w:r>
          </w:p>
        </w:tc>
        <w:tc>
          <w:tcPr>
            <w:tcW w:w="4248" w:type="dxa"/>
            <w:vAlign w:val="center"/>
            <w:hideMark/>
          </w:tcPr>
          <w:p w14:paraId="11A46761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for how long have you been able to walk before pain from your hip becomes severe? (with or without a stick) </w:t>
            </w:r>
            <w:r w:rsidRPr="008E79BD">
              <w:br/>
              <w:t>0 = Not at all pain severe on walking</w:t>
            </w:r>
            <w:r w:rsidRPr="008E79BD">
              <w:br/>
              <w:t>1 = Around the house only</w:t>
            </w:r>
            <w:r w:rsidRPr="008E79BD">
              <w:br/>
              <w:t>2 = 5 to 15 minutes</w:t>
            </w:r>
            <w:r w:rsidRPr="008E79BD">
              <w:br/>
            </w:r>
            <w:r w:rsidRPr="008E79BD">
              <w:lastRenderedPageBreak/>
              <w:t>3 = 16 to 30 minutes</w:t>
            </w:r>
            <w:r w:rsidRPr="008E79BD">
              <w:br/>
              <w:t>4 = No pain/more than 30 minutes</w:t>
            </w:r>
          </w:p>
        </w:tc>
      </w:tr>
      <w:tr w:rsidR="008E79BD" w:rsidRPr="008E79BD" w14:paraId="73D92E0B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132E9C7B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lastRenderedPageBreak/>
              <w:t>Pre-operative OHS dimension: LIMPING</w:t>
            </w:r>
          </w:p>
        </w:tc>
        <w:tc>
          <w:tcPr>
            <w:tcW w:w="4248" w:type="dxa"/>
            <w:vAlign w:val="center"/>
            <w:hideMark/>
          </w:tcPr>
          <w:p w14:paraId="7E35DFD7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been limping when walking, because of your hip? </w:t>
            </w:r>
            <w:r w:rsidRPr="008E79BD">
              <w:br/>
              <w:t>0 = All of the time</w:t>
            </w:r>
            <w:r w:rsidRPr="008E79BD">
              <w:br/>
              <w:t>1 = Most of the time</w:t>
            </w:r>
            <w:r w:rsidRPr="008E79BD">
              <w:br/>
              <w:t>2 = Often, not just at first</w:t>
            </w:r>
            <w:r w:rsidRPr="008E79BD">
              <w:br/>
              <w:t>3 = Sometimes or just at first</w:t>
            </w:r>
            <w:r w:rsidRPr="008E79BD">
              <w:br/>
              <w:t>4 = Rarely/Never</w:t>
            </w:r>
          </w:p>
        </w:tc>
      </w:tr>
      <w:tr w:rsidR="008E79BD" w:rsidRPr="008E79BD" w14:paraId="7AAA5BFA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6DC84E69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STAIRS</w:t>
            </w:r>
          </w:p>
        </w:tc>
        <w:tc>
          <w:tcPr>
            <w:tcW w:w="4248" w:type="dxa"/>
            <w:vAlign w:val="center"/>
            <w:hideMark/>
          </w:tcPr>
          <w:p w14:paraId="3874FA12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have you been able to climb a flight of stairs?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>2 = With moderate difficulty</w:t>
            </w:r>
            <w:r w:rsidRPr="008E79BD">
              <w:br/>
              <w:t>3 = With little difficulty</w:t>
            </w:r>
            <w:r w:rsidRPr="008E79BD">
              <w:br/>
              <w:t>4 = Yes, easily</w:t>
            </w:r>
          </w:p>
        </w:tc>
      </w:tr>
      <w:tr w:rsidR="008E79BD" w:rsidRPr="008E79BD" w14:paraId="41AB94D3" w14:textId="77777777" w:rsidTr="001C1248">
        <w:trPr>
          <w:trHeight w:val="2400"/>
        </w:trPr>
        <w:tc>
          <w:tcPr>
            <w:tcW w:w="4819" w:type="dxa"/>
            <w:noWrap/>
            <w:vAlign w:val="center"/>
            <w:hideMark/>
          </w:tcPr>
          <w:p w14:paraId="7497850C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STANDING</w:t>
            </w:r>
          </w:p>
        </w:tc>
        <w:tc>
          <w:tcPr>
            <w:tcW w:w="4248" w:type="dxa"/>
            <w:vAlign w:val="center"/>
            <w:hideMark/>
          </w:tcPr>
          <w:p w14:paraId="73D807AE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after a meal (sat at a table), how painful has it been for you to stand up from a chair because of your hip?</w:t>
            </w:r>
            <w:r w:rsidRPr="008E79BD">
              <w:br/>
              <w:t>0 = Unbearable</w:t>
            </w:r>
            <w:r w:rsidRPr="008E79BD">
              <w:br/>
              <w:t>1 = Very painful</w:t>
            </w:r>
            <w:r w:rsidRPr="008E79BD">
              <w:br/>
              <w:t>2 = Moderately painful</w:t>
            </w:r>
            <w:r w:rsidRPr="008E79BD">
              <w:br/>
              <w:t>3 = Slightly painful</w:t>
            </w:r>
            <w:r w:rsidRPr="008E79BD">
              <w:br/>
              <w:t>4 = Not at all painful</w:t>
            </w:r>
          </w:p>
        </w:tc>
      </w:tr>
      <w:tr w:rsidR="008E79BD" w:rsidRPr="008E79BD" w14:paraId="03C673C3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6E792ACE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dimension: WORK</w:t>
            </w:r>
          </w:p>
        </w:tc>
        <w:tc>
          <w:tcPr>
            <w:tcW w:w="4248" w:type="dxa"/>
            <w:vAlign w:val="center"/>
            <w:hideMark/>
          </w:tcPr>
          <w:p w14:paraId="396C1DF8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how much has pain from your hip interfered with your usual work (including housework)? </w:t>
            </w:r>
            <w:r w:rsidRPr="008E79BD">
              <w:br/>
              <w:t>0 = Totally</w:t>
            </w:r>
            <w:r w:rsidRPr="008E79BD">
              <w:br/>
              <w:t>1 = Greatly</w:t>
            </w:r>
            <w:r w:rsidRPr="008E79BD">
              <w:br/>
              <w:t>2 = Moderately</w:t>
            </w:r>
            <w:r w:rsidRPr="008E79BD">
              <w:br/>
              <w:t>3 = A little bit</w:t>
            </w:r>
            <w:r w:rsidRPr="008E79BD">
              <w:br/>
              <w:t>4 = Not at all</w:t>
            </w:r>
          </w:p>
        </w:tc>
      </w:tr>
      <w:tr w:rsidR="008E79BD" w:rsidRPr="008E79BD" w14:paraId="0FFC7037" w14:textId="77777777" w:rsidTr="001C1248">
        <w:trPr>
          <w:trHeight w:val="1200"/>
        </w:trPr>
        <w:tc>
          <w:tcPr>
            <w:tcW w:w="4819" w:type="dxa"/>
            <w:noWrap/>
            <w:vAlign w:val="center"/>
            <w:hideMark/>
          </w:tcPr>
          <w:p w14:paraId="6F53A9F2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OHS total score</w:t>
            </w:r>
          </w:p>
        </w:tc>
        <w:tc>
          <w:tcPr>
            <w:tcW w:w="4248" w:type="dxa"/>
            <w:vAlign w:val="center"/>
            <w:hideMark/>
          </w:tcPr>
          <w:p w14:paraId="77ABAC43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The pre-operative OHS total score is derived by adding the points for each pre-operative dimension. The maximum number of points is 48 which would signify the best outcome, the minimum being 0. </w:t>
            </w:r>
          </w:p>
        </w:tc>
      </w:tr>
      <w:tr w:rsidR="008E79BD" w:rsidRPr="008E79BD" w14:paraId="6F3A81C7" w14:textId="77777777" w:rsidTr="001C1248">
        <w:trPr>
          <w:trHeight w:val="1200"/>
        </w:trPr>
        <w:tc>
          <w:tcPr>
            <w:tcW w:w="4819" w:type="dxa"/>
            <w:noWrap/>
            <w:vAlign w:val="center"/>
            <w:hideMark/>
          </w:tcPr>
          <w:p w14:paraId="6269BAC8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lastRenderedPageBreak/>
              <w:t>Post-operative OHS total score</w:t>
            </w:r>
          </w:p>
        </w:tc>
        <w:tc>
          <w:tcPr>
            <w:tcW w:w="4248" w:type="dxa"/>
            <w:vAlign w:val="center"/>
            <w:hideMark/>
          </w:tcPr>
          <w:p w14:paraId="0D2F6B78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The post-operative OHS total score is derived by adding the points for each post-operative dimension. The maximum number of points is 48 which would signify the best outcome, the minimum being 0. </w:t>
            </w:r>
          </w:p>
        </w:tc>
      </w:tr>
      <w:tr w:rsidR="008E79BD" w:rsidRPr="008E79BD" w14:paraId="15487071" w14:textId="77777777" w:rsidTr="001C1248">
        <w:trPr>
          <w:trHeight w:val="1833"/>
        </w:trPr>
        <w:tc>
          <w:tcPr>
            <w:tcW w:w="4819" w:type="dxa"/>
            <w:noWrap/>
            <w:vAlign w:val="center"/>
            <w:hideMark/>
          </w:tcPr>
          <w:p w14:paraId="3291AF6C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PAIN</w:t>
            </w:r>
          </w:p>
        </w:tc>
        <w:tc>
          <w:tcPr>
            <w:tcW w:w="4248" w:type="dxa"/>
            <w:vAlign w:val="center"/>
            <w:hideMark/>
          </w:tcPr>
          <w:p w14:paraId="1A038D17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how would you describe the pain you usually have from your knee?</w:t>
            </w:r>
            <w:r w:rsidRPr="008E79BD">
              <w:br/>
              <w:t>0 = Severe</w:t>
            </w:r>
            <w:r w:rsidRPr="008E79BD">
              <w:br/>
              <w:t>1 = Moderate</w:t>
            </w:r>
            <w:r w:rsidRPr="008E79BD">
              <w:br/>
              <w:t>2 = Mild</w:t>
            </w:r>
            <w:r w:rsidRPr="008E79BD">
              <w:br/>
              <w:t>3 = Very Mild</w:t>
            </w:r>
            <w:r w:rsidRPr="008E79BD">
              <w:br/>
              <w:t>4 = None</w:t>
            </w:r>
          </w:p>
        </w:tc>
      </w:tr>
      <w:tr w:rsidR="008E79BD" w:rsidRPr="008E79BD" w14:paraId="774A1D68" w14:textId="77777777" w:rsidTr="001C1248">
        <w:trPr>
          <w:trHeight w:val="701"/>
        </w:trPr>
        <w:tc>
          <w:tcPr>
            <w:tcW w:w="4819" w:type="dxa"/>
            <w:noWrap/>
            <w:vAlign w:val="center"/>
            <w:hideMark/>
          </w:tcPr>
          <w:p w14:paraId="170E64A9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NIGHT PAIN</w:t>
            </w:r>
          </w:p>
        </w:tc>
        <w:tc>
          <w:tcPr>
            <w:tcW w:w="4248" w:type="dxa"/>
            <w:vAlign w:val="center"/>
            <w:hideMark/>
          </w:tcPr>
          <w:p w14:paraId="1E38776C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have you been troubled by pain from your knee in bed at night?</w:t>
            </w:r>
            <w:r w:rsidRPr="008E79BD">
              <w:br/>
              <w:t>0 = Every night</w:t>
            </w:r>
            <w:r w:rsidRPr="008E79BD">
              <w:br/>
              <w:t>1 = Most nights</w:t>
            </w:r>
            <w:r w:rsidRPr="008E79BD">
              <w:br/>
              <w:t>2 = Some nights</w:t>
            </w:r>
            <w:r w:rsidRPr="008E79BD">
              <w:br/>
              <w:t>3 = Only 1 or 2 nights</w:t>
            </w:r>
            <w:r w:rsidRPr="008E79BD">
              <w:br/>
              <w:t xml:space="preserve">4 = No nights   </w:t>
            </w:r>
          </w:p>
        </w:tc>
      </w:tr>
      <w:tr w:rsidR="008E79BD" w:rsidRPr="008E79BD" w14:paraId="09AC7F2A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7157214E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WASHING</w:t>
            </w:r>
          </w:p>
        </w:tc>
        <w:tc>
          <w:tcPr>
            <w:tcW w:w="4248" w:type="dxa"/>
            <w:vAlign w:val="center"/>
            <w:hideMark/>
          </w:tcPr>
          <w:p w14:paraId="36A5975C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had any trouble washing and drying yourself (all over) because of your knee? </w:t>
            </w:r>
            <w:r w:rsidRPr="008E79BD">
              <w:br/>
              <w:t>0 = Impossible to do</w:t>
            </w:r>
            <w:r w:rsidRPr="008E79BD">
              <w:br/>
              <w:t>1 = Extreme difficulty</w:t>
            </w:r>
            <w:r w:rsidRPr="008E79BD">
              <w:br/>
              <w:t xml:space="preserve">2 = Moderate trouble  </w:t>
            </w:r>
            <w:r w:rsidRPr="008E79BD">
              <w:br/>
              <w:t xml:space="preserve">3 = Very little trouble </w:t>
            </w:r>
            <w:r w:rsidRPr="008E79BD">
              <w:br/>
              <w:t xml:space="preserve">4 = No trouble at all  </w:t>
            </w:r>
          </w:p>
        </w:tc>
      </w:tr>
      <w:tr w:rsidR="008E79BD" w:rsidRPr="008E79BD" w14:paraId="25FCCD58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39972076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TRANSPORT</w:t>
            </w:r>
          </w:p>
        </w:tc>
        <w:tc>
          <w:tcPr>
            <w:tcW w:w="4248" w:type="dxa"/>
            <w:vAlign w:val="center"/>
            <w:hideMark/>
          </w:tcPr>
          <w:p w14:paraId="75C51D2A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had any trouble getting in or out of your car or using public transport because of your knee? </w:t>
            </w:r>
            <w:r w:rsidRPr="008E79BD">
              <w:br/>
              <w:t>0 = Impossible to do</w:t>
            </w:r>
            <w:r w:rsidRPr="008E79BD">
              <w:br/>
              <w:t>1 = Extreme difficulty</w:t>
            </w:r>
            <w:r w:rsidRPr="008E79BD">
              <w:br/>
              <w:t>2 = Moderate trouble</w:t>
            </w:r>
            <w:r w:rsidRPr="008E79BD">
              <w:br/>
              <w:t>3 = Very little trouble</w:t>
            </w:r>
            <w:r w:rsidRPr="008E79BD">
              <w:br/>
              <w:t>4 = No trouble at all</w:t>
            </w:r>
          </w:p>
        </w:tc>
      </w:tr>
      <w:tr w:rsidR="008E79BD" w:rsidRPr="008E79BD" w14:paraId="0609CECC" w14:textId="77777777" w:rsidTr="001C1248">
        <w:trPr>
          <w:trHeight w:val="2400"/>
        </w:trPr>
        <w:tc>
          <w:tcPr>
            <w:tcW w:w="4819" w:type="dxa"/>
            <w:noWrap/>
            <w:vAlign w:val="center"/>
            <w:hideMark/>
          </w:tcPr>
          <w:p w14:paraId="6E5E70D3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lastRenderedPageBreak/>
              <w:t>Pre-operative OKS dimension: WALKING</w:t>
            </w:r>
          </w:p>
        </w:tc>
        <w:tc>
          <w:tcPr>
            <w:tcW w:w="4248" w:type="dxa"/>
            <w:vAlign w:val="center"/>
            <w:hideMark/>
          </w:tcPr>
          <w:p w14:paraId="381B2FE9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for how long have you been able to walk before pain from your knee becomes severe? (with or without a stick)</w:t>
            </w:r>
            <w:r w:rsidRPr="008E79BD">
              <w:br/>
              <w:t>0 = Not at all/pain severe when walking</w:t>
            </w:r>
            <w:r w:rsidRPr="008E79BD">
              <w:br/>
              <w:t>1 = Around the house only</w:t>
            </w:r>
            <w:r w:rsidRPr="008E79BD">
              <w:br/>
              <w:t xml:space="preserve">2 = 5 to 15 minutes  </w:t>
            </w:r>
            <w:r w:rsidRPr="008E79BD">
              <w:br/>
              <w:t xml:space="preserve">3 = 16 to 30 minutes </w:t>
            </w:r>
            <w:r w:rsidRPr="008E79BD">
              <w:br/>
              <w:t xml:space="preserve">4 = No pain/more than 30 minutes  </w:t>
            </w:r>
          </w:p>
        </w:tc>
      </w:tr>
      <w:tr w:rsidR="008E79BD" w:rsidRPr="008E79BD" w14:paraId="1156F981" w14:textId="77777777" w:rsidTr="001C1248">
        <w:trPr>
          <w:trHeight w:val="2400"/>
        </w:trPr>
        <w:tc>
          <w:tcPr>
            <w:tcW w:w="4819" w:type="dxa"/>
            <w:noWrap/>
            <w:vAlign w:val="center"/>
            <w:hideMark/>
          </w:tcPr>
          <w:p w14:paraId="414F10B9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STANDING</w:t>
            </w:r>
          </w:p>
        </w:tc>
        <w:tc>
          <w:tcPr>
            <w:tcW w:w="4248" w:type="dxa"/>
            <w:vAlign w:val="center"/>
            <w:hideMark/>
          </w:tcPr>
          <w:p w14:paraId="11414DEB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after a meal (sat at a table), how painful has it been for you to stand up from a chair because of your knee?</w:t>
            </w:r>
            <w:r w:rsidRPr="008E79BD">
              <w:br/>
              <w:t>0 = Unbearable</w:t>
            </w:r>
            <w:r w:rsidRPr="008E79BD">
              <w:br/>
              <w:t>1 = Very painful</w:t>
            </w:r>
            <w:r w:rsidRPr="008E79BD">
              <w:br/>
              <w:t xml:space="preserve">2 = Moderately painful  </w:t>
            </w:r>
            <w:r w:rsidRPr="008E79BD">
              <w:br/>
              <w:t xml:space="preserve">3 = Slightly painful </w:t>
            </w:r>
            <w:r w:rsidRPr="008E79BD">
              <w:br/>
              <w:t xml:space="preserve">4 = Not at all painful  </w:t>
            </w:r>
          </w:p>
        </w:tc>
      </w:tr>
      <w:tr w:rsidR="008E79BD" w:rsidRPr="008E79BD" w14:paraId="3FE2C170" w14:textId="77777777" w:rsidTr="001C1248">
        <w:trPr>
          <w:trHeight w:val="701"/>
        </w:trPr>
        <w:tc>
          <w:tcPr>
            <w:tcW w:w="4819" w:type="dxa"/>
            <w:noWrap/>
            <w:vAlign w:val="center"/>
            <w:hideMark/>
          </w:tcPr>
          <w:p w14:paraId="50AE8821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LIMPING</w:t>
            </w:r>
          </w:p>
        </w:tc>
        <w:tc>
          <w:tcPr>
            <w:tcW w:w="4248" w:type="dxa"/>
            <w:vAlign w:val="center"/>
            <w:hideMark/>
          </w:tcPr>
          <w:p w14:paraId="52A931A7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have you been limping when walking, because of your knee? </w:t>
            </w:r>
            <w:r w:rsidRPr="008E79BD">
              <w:br/>
              <w:t>0 = All of the time</w:t>
            </w:r>
            <w:r w:rsidRPr="008E79BD">
              <w:br/>
              <w:t>1 = Most of the time</w:t>
            </w:r>
            <w:r w:rsidRPr="008E79BD">
              <w:br/>
              <w:t>2 = Often, not just at first</w:t>
            </w:r>
            <w:r w:rsidRPr="008E79BD">
              <w:br/>
              <w:t>3 = Sometimes or just at first</w:t>
            </w:r>
            <w:r w:rsidRPr="008E79BD">
              <w:br/>
              <w:t>4 = Rarely/Never</w:t>
            </w:r>
          </w:p>
        </w:tc>
      </w:tr>
      <w:tr w:rsidR="008E79BD" w:rsidRPr="008E79BD" w14:paraId="34998527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7923C37F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KNEELING</w:t>
            </w:r>
          </w:p>
        </w:tc>
        <w:tc>
          <w:tcPr>
            <w:tcW w:w="4248" w:type="dxa"/>
            <w:vAlign w:val="center"/>
            <w:hideMark/>
          </w:tcPr>
          <w:p w14:paraId="6C0FC8DC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could you kneel down and get up again afterwards? 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 xml:space="preserve">2 = With moderate difficulty  </w:t>
            </w:r>
            <w:r w:rsidRPr="008E79BD">
              <w:br/>
              <w:t xml:space="preserve">3 = With little difficulty </w:t>
            </w:r>
            <w:r w:rsidRPr="008E79BD">
              <w:br/>
              <w:t xml:space="preserve">4 = Yes, easily  </w:t>
            </w:r>
          </w:p>
        </w:tc>
      </w:tr>
      <w:tr w:rsidR="008E79BD" w:rsidRPr="008E79BD" w14:paraId="279BFD1F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0095EBEF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WORK</w:t>
            </w:r>
          </w:p>
        </w:tc>
        <w:tc>
          <w:tcPr>
            <w:tcW w:w="4248" w:type="dxa"/>
            <w:vAlign w:val="center"/>
            <w:hideMark/>
          </w:tcPr>
          <w:p w14:paraId="1288DD3C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how much has pain from your knee interfered with your usual work (including housework)? </w:t>
            </w:r>
            <w:r w:rsidRPr="008E79BD">
              <w:br/>
              <w:t>0 = Totally</w:t>
            </w:r>
            <w:r w:rsidRPr="008E79BD">
              <w:br/>
              <w:t>1 = Greatly</w:t>
            </w:r>
            <w:r w:rsidRPr="008E79BD">
              <w:br/>
              <w:t>2 = Moderately</w:t>
            </w:r>
            <w:r w:rsidRPr="008E79BD">
              <w:br/>
              <w:t>3 = A little bit</w:t>
            </w:r>
            <w:r w:rsidRPr="008E79BD">
              <w:br/>
              <w:t>4 = Not at all</w:t>
            </w:r>
          </w:p>
        </w:tc>
      </w:tr>
      <w:tr w:rsidR="008E79BD" w:rsidRPr="008E79BD" w14:paraId="23FE34E4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264A67B1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lastRenderedPageBreak/>
              <w:t>Pre-operative OKS dimension: CONFIDENCE</w:t>
            </w:r>
          </w:p>
        </w:tc>
        <w:tc>
          <w:tcPr>
            <w:tcW w:w="4248" w:type="dxa"/>
            <w:vAlign w:val="center"/>
            <w:hideMark/>
          </w:tcPr>
          <w:p w14:paraId="0F78AFD5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During the past 4 weeks, how much has pain from your knee interfered with your usual work (including housework)? </w:t>
            </w:r>
            <w:r w:rsidRPr="008E79BD">
              <w:br/>
              <w:t>0 = Totally</w:t>
            </w:r>
            <w:r w:rsidRPr="008E79BD">
              <w:br/>
              <w:t>1 = Greatly</w:t>
            </w:r>
            <w:r w:rsidRPr="008E79BD">
              <w:br/>
              <w:t>2 = Moderately</w:t>
            </w:r>
            <w:r w:rsidRPr="008E79BD">
              <w:br/>
              <w:t>3 = A little bit</w:t>
            </w:r>
            <w:r w:rsidRPr="008E79BD">
              <w:br/>
              <w:t>4 = Not at all</w:t>
            </w:r>
          </w:p>
        </w:tc>
      </w:tr>
      <w:tr w:rsidR="008E79BD" w:rsidRPr="008E79BD" w14:paraId="422AFD0D" w14:textId="77777777" w:rsidTr="001C1248">
        <w:trPr>
          <w:trHeight w:val="2100"/>
        </w:trPr>
        <w:tc>
          <w:tcPr>
            <w:tcW w:w="4819" w:type="dxa"/>
            <w:noWrap/>
            <w:vAlign w:val="center"/>
            <w:hideMark/>
          </w:tcPr>
          <w:p w14:paraId="6A3FDAFE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SHOPPING</w:t>
            </w:r>
          </w:p>
        </w:tc>
        <w:tc>
          <w:tcPr>
            <w:tcW w:w="4248" w:type="dxa"/>
            <w:vAlign w:val="center"/>
            <w:hideMark/>
          </w:tcPr>
          <w:p w14:paraId="2EC12165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could you do household shopping on your own?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>2 = With moderate difficulty</w:t>
            </w:r>
            <w:r w:rsidRPr="008E79BD">
              <w:br/>
              <w:t>3 = With little difficulty</w:t>
            </w:r>
            <w:r w:rsidRPr="008E79BD">
              <w:br/>
              <w:t xml:space="preserve">4 = Yes, easily </w:t>
            </w:r>
          </w:p>
        </w:tc>
      </w:tr>
      <w:tr w:rsidR="008E79BD" w:rsidRPr="008E79BD" w14:paraId="5A1114C9" w14:textId="77777777" w:rsidTr="001C1248">
        <w:trPr>
          <w:trHeight w:val="1975"/>
        </w:trPr>
        <w:tc>
          <w:tcPr>
            <w:tcW w:w="4819" w:type="dxa"/>
            <w:noWrap/>
            <w:vAlign w:val="center"/>
            <w:hideMark/>
          </w:tcPr>
          <w:p w14:paraId="063AC201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dimension: STAIRS</w:t>
            </w:r>
          </w:p>
        </w:tc>
        <w:tc>
          <w:tcPr>
            <w:tcW w:w="4248" w:type="dxa"/>
            <w:vAlign w:val="center"/>
            <w:hideMark/>
          </w:tcPr>
          <w:p w14:paraId="17315185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>During the past 4 weeks, could you walk down one flight of stairs?</w:t>
            </w:r>
            <w:r w:rsidRPr="008E79BD">
              <w:br/>
              <w:t>0 = No, impossible</w:t>
            </w:r>
            <w:r w:rsidRPr="008E79BD">
              <w:br/>
              <w:t>1 = With extreme difficulty</w:t>
            </w:r>
            <w:r w:rsidRPr="008E79BD">
              <w:br/>
              <w:t>2 = With moderate difficulty</w:t>
            </w:r>
            <w:r w:rsidRPr="008E79BD">
              <w:br/>
              <w:t>3 = With little difficulty</w:t>
            </w:r>
            <w:r w:rsidRPr="008E79BD">
              <w:br/>
              <w:t xml:space="preserve">4 = Yes, easily </w:t>
            </w:r>
          </w:p>
        </w:tc>
      </w:tr>
      <w:tr w:rsidR="008E79BD" w:rsidRPr="008E79BD" w14:paraId="293B2DCA" w14:textId="77777777" w:rsidTr="001C1248">
        <w:trPr>
          <w:trHeight w:val="1200"/>
        </w:trPr>
        <w:tc>
          <w:tcPr>
            <w:tcW w:w="4819" w:type="dxa"/>
            <w:noWrap/>
            <w:vAlign w:val="center"/>
            <w:hideMark/>
          </w:tcPr>
          <w:p w14:paraId="5C574912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Pre-operative OKS total score</w:t>
            </w:r>
          </w:p>
        </w:tc>
        <w:tc>
          <w:tcPr>
            <w:tcW w:w="4248" w:type="dxa"/>
            <w:vAlign w:val="center"/>
            <w:hideMark/>
          </w:tcPr>
          <w:p w14:paraId="1B9B2084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The pre-operative OKS total score is derived by adding the points for each pre-operative dimension. The maximum number of points is 48 which would signify the best outcome, the minimum being 0. </w:t>
            </w:r>
          </w:p>
        </w:tc>
      </w:tr>
      <w:tr w:rsidR="008E79BD" w:rsidRPr="008E79BD" w14:paraId="3D75766D" w14:textId="77777777" w:rsidTr="001C1248">
        <w:trPr>
          <w:trHeight w:val="1200"/>
        </w:trPr>
        <w:tc>
          <w:tcPr>
            <w:tcW w:w="4819" w:type="dxa"/>
            <w:noWrap/>
            <w:vAlign w:val="center"/>
            <w:hideMark/>
          </w:tcPr>
          <w:p w14:paraId="5E585CF2" w14:textId="77777777" w:rsidR="008E79BD" w:rsidRPr="008E79BD" w:rsidRDefault="008E79BD" w:rsidP="001C1248">
            <w:pPr>
              <w:spacing w:after="160" w:line="259" w:lineRule="auto"/>
              <w:rPr>
                <w:b/>
              </w:rPr>
            </w:pPr>
            <w:r w:rsidRPr="008E79BD">
              <w:rPr>
                <w:b/>
              </w:rPr>
              <w:t>Post-operative OKS total score</w:t>
            </w:r>
          </w:p>
        </w:tc>
        <w:tc>
          <w:tcPr>
            <w:tcW w:w="4248" w:type="dxa"/>
            <w:vAlign w:val="center"/>
            <w:hideMark/>
          </w:tcPr>
          <w:p w14:paraId="7EF2A373" w14:textId="77777777" w:rsidR="008E79BD" w:rsidRPr="008E79BD" w:rsidRDefault="008E79BD" w:rsidP="001C1248">
            <w:pPr>
              <w:spacing w:after="160" w:line="259" w:lineRule="auto"/>
            </w:pPr>
            <w:r w:rsidRPr="008E79BD">
              <w:t xml:space="preserve">The post-operative OKS total score is derived by adding the points for each post-operative dimension. The maximum number of points is 48 which would signify the best outcome, the minimum being 0. </w:t>
            </w:r>
          </w:p>
        </w:tc>
      </w:tr>
    </w:tbl>
    <w:p w14:paraId="11EB1496" w14:textId="77777777" w:rsidR="008E79BD" w:rsidRDefault="008E79BD"/>
    <w:sectPr w:rsidR="008E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08"/>
    <w:rsid w:val="000E2C08"/>
    <w:rsid w:val="0021403E"/>
    <w:rsid w:val="002838C1"/>
    <w:rsid w:val="007C3B46"/>
    <w:rsid w:val="008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04F"/>
  <w15:chartTrackingRefBased/>
  <w15:docId w15:val="{2381FB09-385C-4C2E-BD93-DADF08E4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1117</Words>
  <Characters>6371</Characters>
  <Application>Microsoft Office Word</Application>
  <DocSecurity>0</DocSecurity>
  <Lines>53</Lines>
  <Paragraphs>14</Paragraphs>
  <ScaleCrop>false</ScaleCrop>
  <Company>CardiffandVale UHB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Frizzati (Cardiff and Vale UHB - Cedar)</dc:creator>
  <cp:keywords/>
  <dc:description/>
  <cp:lastModifiedBy>Aura Frizzati (Cardiff and Vale UHB - Cedar)</cp:lastModifiedBy>
  <cp:revision>3</cp:revision>
  <dcterms:created xsi:type="dcterms:W3CDTF">2021-06-10T09:28:00Z</dcterms:created>
  <dcterms:modified xsi:type="dcterms:W3CDTF">2021-06-10T09:30:00Z</dcterms:modified>
</cp:coreProperties>
</file>