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1925" w:rsidRPr="00EE20DF" w:rsidRDefault="00EE20DF" w:rsidP="00EE20DF">
      <w:pPr>
        <w:jc w:val="center"/>
        <w:rPr>
          <w:rFonts w:ascii="微軟正黑體" w:eastAsia="微軟正黑體" w:hAnsi="微軟正黑體"/>
          <w:b/>
          <w:sz w:val="28"/>
        </w:rPr>
      </w:pPr>
      <w:r w:rsidRPr="00EE20DF">
        <w:rPr>
          <w:rFonts w:ascii="微軟正黑體" w:eastAsia="微軟正黑體" w:hAnsi="微軟正黑體" w:hint="eastAsia"/>
          <w:b/>
          <w:sz w:val="28"/>
        </w:rPr>
        <w:t>Django app, part 1</w:t>
      </w:r>
    </w:p>
    <w:p w:rsidR="004579B3" w:rsidRPr="004579B3" w:rsidRDefault="004579B3" w:rsidP="004579B3">
      <w:pPr>
        <w:rPr>
          <w:rFonts w:ascii="微軟正黑體" w:eastAsia="微軟正黑體" w:hAnsi="微軟正黑體" w:hint="eastAsia"/>
          <w:szCs w:val="24"/>
        </w:rPr>
      </w:pPr>
      <w:r w:rsidRPr="004579B3">
        <w:rPr>
          <w:rFonts w:ascii="微軟正黑體" w:eastAsia="微軟正黑體" w:hAnsi="微軟正黑體" w:hint="eastAsia"/>
          <w:szCs w:val="24"/>
        </w:rPr>
        <w:t>1.</w:t>
      </w:r>
      <w:r w:rsidRPr="004579B3">
        <w:rPr>
          <w:rFonts w:ascii="微軟正黑體" w:eastAsia="微軟正黑體" w:hAnsi="微軟正黑體" w:hint="eastAsia"/>
          <w:szCs w:val="24"/>
        </w:rPr>
        <w:tab/>
        <w:t xml:space="preserve">sudo apt-get update </w:t>
      </w:r>
      <w:r w:rsidRPr="004579B3">
        <w:rPr>
          <w:rFonts w:ascii="微軟正黑體" w:eastAsia="微軟正黑體" w:hAnsi="微軟正黑體" w:hint="eastAsia"/>
          <w:color w:val="7F7F7F" w:themeColor="text1" w:themeTint="80"/>
          <w:szCs w:val="24"/>
        </w:rPr>
        <w:t>升級版本</w:t>
      </w:r>
    </w:p>
    <w:p w:rsidR="004579B3" w:rsidRPr="004579B3" w:rsidRDefault="004579B3" w:rsidP="004579B3">
      <w:pPr>
        <w:rPr>
          <w:rFonts w:ascii="微軟正黑體" w:eastAsia="微軟正黑體" w:hAnsi="微軟正黑體" w:hint="eastAsia"/>
          <w:szCs w:val="24"/>
        </w:rPr>
      </w:pPr>
      <w:r w:rsidRPr="004579B3">
        <w:rPr>
          <w:rFonts w:ascii="微軟正黑體" w:eastAsia="微軟正黑體" w:hAnsi="微軟正黑體" w:hint="eastAsia"/>
          <w:szCs w:val="24"/>
        </w:rPr>
        <w:t>2.</w:t>
      </w:r>
      <w:r w:rsidRPr="004579B3">
        <w:rPr>
          <w:rFonts w:ascii="微軟正黑體" w:eastAsia="微軟正黑體" w:hAnsi="微軟正黑體" w:hint="eastAsia"/>
          <w:szCs w:val="24"/>
        </w:rPr>
        <w:tab/>
        <w:t>sudo apt-get install pyt</w:t>
      </w:r>
      <w:r>
        <w:rPr>
          <w:rFonts w:ascii="微軟正黑體" w:eastAsia="微軟正黑體" w:hAnsi="微軟正黑體" w:hint="eastAsia"/>
          <w:szCs w:val="24"/>
        </w:rPr>
        <w:t>h</w:t>
      </w:r>
      <w:r w:rsidRPr="004579B3">
        <w:rPr>
          <w:rFonts w:ascii="微軟正黑體" w:eastAsia="微軟正黑體" w:hAnsi="微軟正黑體" w:hint="eastAsia"/>
          <w:szCs w:val="24"/>
        </w:rPr>
        <w:t xml:space="preserve">on3-pip </w:t>
      </w:r>
      <w:r w:rsidRPr="004579B3">
        <w:rPr>
          <w:rFonts w:ascii="微軟正黑體" w:eastAsia="微軟正黑體" w:hAnsi="微軟正黑體" w:hint="eastAsia"/>
          <w:color w:val="7F7F7F" w:themeColor="text1" w:themeTint="80"/>
          <w:szCs w:val="24"/>
        </w:rPr>
        <w:t>用python3安裝pip3</w:t>
      </w:r>
    </w:p>
    <w:p w:rsidR="004579B3" w:rsidRPr="004579B3" w:rsidRDefault="004579B3" w:rsidP="004579B3">
      <w:pPr>
        <w:rPr>
          <w:rFonts w:ascii="微軟正黑體" w:eastAsia="微軟正黑體" w:hAnsi="微軟正黑體" w:hint="eastAsia"/>
          <w:szCs w:val="24"/>
        </w:rPr>
      </w:pPr>
      <w:r w:rsidRPr="004579B3">
        <w:rPr>
          <w:rFonts w:ascii="微軟正黑體" w:eastAsia="微軟正黑體" w:hAnsi="微軟正黑體" w:hint="eastAsia"/>
          <w:szCs w:val="24"/>
        </w:rPr>
        <w:t>3.</w:t>
      </w:r>
      <w:r w:rsidRPr="004579B3">
        <w:rPr>
          <w:rFonts w:ascii="微軟正黑體" w:eastAsia="微軟正黑體" w:hAnsi="微軟正黑體" w:hint="eastAsia"/>
          <w:szCs w:val="24"/>
        </w:rPr>
        <w:tab/>
        <w:t xml:space="preserve">pip3 install –upgrade pip </w:t>
      </w:r>
      <w:r w:rsidRPr="004579B3">
        <w:rPr>
          <w:rFonts w:ascii="微軟正黑體" w:eastAsia="微軟正黑體" w:hAnsi="微軟正黑體" w:hint="eastAsia"/>
          <w:color w:val="7F7F7F" w:themeColor="text1" w:themeTint="80"/>
          <w:szCs w:val="24"/>
        </w:rPr>
        <w:t>pip3升級</w:t>
      </w:r>
    </w:p>
    <w:p w:rsidR="004579B3" w:rsidRPr="004579B3" w:rsidRDefault="004579B3" w:rsidP="004579B3">
      <w:pPr>
        <w:rPr>
          <w:rFonts w:ascii="微軟正黑體" w:eastAsia="微軟正黑體" w:hAnsi="微軟正黑體" w:hint="eastAsia"/>
          <w:szCs w:val="24"/>
        </w:rPr>
      </w:pPr>
      <w:r w:rsidRPr="004579B3">
        <w:rPr>
          <w:rFonts w:ascii="微軟正黑體" w:eastAsia="微軟正黑體" w:hAnsi="微軟正黑體"/>
          <w:szCs w:val="24"/>
        </w:rPr>
        <w:t>4.</w:t>
      </w:r>
      <w:r w:rsidRPr="004579B3">
        <w:rPr>
          <w:rFonts w:ascii="微軟正黑體" w:eastAsia="微軟正黑體" w:hAnsi="微軟正黑體"/>
          <w:szCs w:val="24"/>
        </w:rPr>
        <w:tab/>
        <w:t>sudo pip3 install virtualenv</w:t>
      </w:r>
      <w:r>
        <w:rPr>
          <w:rFonts w:ascii="微軟正黑體" w:eastAsia="微軟正黑體" w:hAnsi="微軟正黑體" w:hint="eastAsia"/>
          <w:szCs w:val="24"/>
        </w:rPr>
        <w:t xml:space="preserve"> </w:t>
      </w:r>
      <w:r w:rsidRPr="00E563F4">
        <w:rPr>
          <w:rFonts w:ascii="微軟正黑體" w:eastAsia="微軟正黑體" w:hAnsi="微軟正黑體" w:hint="eastAsia"/>
          <w:color w:val="7F7F7F" w:themeColor="text1" w:themeTint="80"/>
          <w:szCs w:val="24"/>
        </w:rPr>
        <w:t>安裝虛擬環境</w:t>
      </w:r>
      <w:r w:rsidR="00E563F4" w:rsidRPr="00E563F4">
        <w:rPr>
          <w:rFonts w:ascii="微軟正黑體" w:eastAsia="微軟正黑體" w:hAnsi="微軟正黑體" w:hint="eastAsia"/>
          <w:color w:val="7F7F7F" w:themeColor="text1" w:themeTint="80"/>
          <w:szCs w:val="24"/>
        </w:rPr>
        <w:t>的套件</w:t>
      </w:r>
    </w:p>
    <w:p w:rsidR="004579B3" w:rsidRPr="004579B3" w:rsidRDefault="004579B3" w:rsidP="004579B3">
      <w:pPr>
        <w:rPr>
          <w:rFonts w:ascii="微軟正黑體" w:eastAsia="微軟正黑體" w:hAnsi="微軟正黑體" w:hint="eastAsia"/>
          <w:szCs w:val="24"/>
        </w:rPr>
      </w:pPr>
      <w:r w:rsidRPr="004579B3">
        <w:rPr>
          <w:rFonts w:ascii="微軟正黑體" w:eastAsia="微軟正黑體" w:hAnsi="微軟正黑體" w:hint="eastAsia"/>
          <w:szCs w:val="24"/>
        </w:rPr>
        <w:t>5.</w:t>
      </w:r>
      <w:r w:rsidRPr="004579B3">
        <w:rPr>
          <w:rFonts w:ascii="微軟正黑體" w:eastAsia="微軟正黑體" w:hAnsi="微軟正黑體" w:hint="eastAsia"/>
          <w:szCs w:val="24"/>
        </w:rPr>
        <w:tab/>
        <w:t>進入自己建立的資料夾</w:t>
      </w:r>
    </w:p>
    <w:p w:rsidR="004579B3" w:rsidRPr="004579B3" w:rsidRDefault="004579B3" w:rsidP="004579B3">
      <w:pPr>
        <w:rPr>
          <w:rFonts w:ascii="微軟正黑體" w:eastAsia="微軟正黑體" w:hAnsi="微軟正黑體"/>
          <w:szCs w:val="24"/>
        </w:rPr>
      </w:pPr>
      <w:r w:rsidRPr="004579B3">
        <w:rPr>
          <w:rFonts w:ascii="微軟正黑體" w:eastAsia="微軟正黑體" w:hAnsi="微軟正黑體"/>
          <w:szCs w:val="24"/>
        </w:rPr>
        <w:t>6.</w:t>
      </w:r>
      <w:r w:rsidRPr="004579B3">
        <w:rPr>
          <w:rFonts w:ascii="微軟正黑體" w:eastAsia="微軟正黑體" w:hAnsi="微軟正黑體"/>
          <w:szCs w:val="24"/>
        </w:rPr>
        <w:tab/>
        <w:t>virtualenv XXX</w:t>
      </w:r>
      <w:r>
        <w:rPr>
          <w:rFonts w:ascii="微軟正黑體" w:eastAsia="微軟正黑體" w:hAnsi="微軟正黑體" w:hint="eastAsia"/>
          <w:szCs w:val="24"/>
        </w:rPr>
        <w:t xml:space="preserve"> </w:t>
      </w:r>
      <w:r w:rsidRPr="004579B3">
        <w:rPr>
          <w:rFonts w:ascii="微軟正黑體" w:eastAsia="微軟正黑體" w:hAnsi="微軟正黑體" w:hint="eastAsia"/>
          <w:color w:val="7F7F7F" w:themeColor="text1" w:themeTint="80"/>
          <w:szCs w:val="24"/>
        </w:rPr>
        <w:t>建立虛擬環境</w:t>
      </w:r>
    </w:p>
    <w:p w:rsidR="004579B3" w:rsidRPr="004579B3" w:rsidRDefault="004579B3" w:rsidP="004579B3">
      <w:pPr>
        <w:rPr>
          <w:rFonts w:ascii="微軟正黑體" w:eastAsia="微軟正黑體" w:hAnsi="微軟正黑體" w:hint="eastAsia"/>
          <w:szCs w:val="24"/>
        </w:rPr>
      </w:pPr>
      <w:r w:rsidRPr="004579B3">
        <w:rPr>
          <w:rFonts w:ascii="微軟正黑體" w:eastAsia="微軟正黑體" w:hAnsi="微軟正黑體" w:hint="eastAsia"/>
          <w:szCs w:val="24"/>
        </w:rPr>
        <w:t>7.</w:t>
      </w:r>
      <w:r w:rsidRPr="004579B3">
        <w:rPr>
          <w:rFonts w:ascii="微軟正黑體" w:eastAsia="微軟正黑體" w:hAnsi="微軟正黑體" w:hint="eastAsia"/>
          <w:szCs w:val="24"/>
        </w:rPr>
        <w:tab/>
        <w:t>source 虛擬環境</w:t>
      </w:r>
      <w:r>
        <w:rPr>
          <w:rFonts w:ascii="微軟正黑體" w:eastAsia="微軟正黑體" w:hAnsi="微軟正黑體" w:hint="eastAsia"/>
          <w:szCs w:val="24"/>
        </w:rPr>
        <w:t xml:space="preserve">路徑 </w:t>
      </w:r>
      <w:r w:rsidRPr="004579B3">
        <w:rPr>
          <w:rFonts w:ascii="微軟正黑體" w:eastAsia="微軟正黑體" w:hAnsi="微軟正黑體" w:hint="eastAsia"/>
          <w:color w:val="7F7F7F" w:themeColor="text1" w:themeTint="80"/>
          <w:szCs w:val="24"/>
        </w:rPr>
        <w:t>啟動虛擬環境</w:t>
      </w:r>
    </w:p>
    <w:p w:rsidR="004579B3" w:rsidRPr="004579B3" w:rsidRDefault="004579B3" w:rsidP="004579B3">
      <w:pPr>
        <w:rPr>
          <w:rFonts w:ascii="微軟正黑體" w:eastAsia="微軟正黑體" w:hAnsi="微軟正黑體"/>
          <w:szCs w:val="24"/>
        </w:rPr>
      </w:pPr>
      <w:r w:rsidRPr="004579B3">
        <w:rPr>
          <w:rFonts w:ascii="微軟正黑體" w:eastAsia="微軟正黑體" w:hAnsi="微軟正黑體"/>
          <w:szCs w:val="24"/>
        </w:rPr>
        <w:t>8.</w:t>
      </w:r>
      <w:r w:rsidRPr="004579B3">
        <w:rPr>
          <w:rFonts w:ascii="微軟正黑體" w:eastAsia="微軟正黑體" w:hAnsi="微軟正黑體"/>
          <w:szCs w:val="24"/>
        </w:rPr>
        <w:tab/>
        <w:t>pip install Django</w:t>
      </w:r>
      <w:r w:rsidR="00E563F4">
        <w:rPr>
          <w:rFonts w:ascii="微軟正黑體" w:eastAsia="微軟正黑體" w:hAnsi="微軟正黑體" w:hint="eastAsia"/>
          <w:szCs w:val="24"/>
        </w:rPr>
        <w:t xml:space="preserve"> </w:t>
      </w:r>
      <w:r w:rsidR="00E563F4" w:rsidRPr="00E563F4">
        <w:rPr>
          <w:rFonts w:ascii="微軟正黑體" w:eastAsia="微軟正黑體" w:hAnsi="微軟正黑體" w:hint="eastAsia"/>
          <w:color w:val="7F7F7F" w:themeColor="text1" w:themeTint="80"/>
          <w:szCs w:val="24"/>
        </w:rPr>
        <w:t>安裝django</w:t>
      </w:r>
    </w:p>
    <w:p w:rsidR="004579B3" w:rsidRPr="004579B3" w:rsidRDefault="004579B3" w:rsidP="004579B3">
      <w:pPr>
        <w:rPr>
          <w:rFonts w:ascii="微軟正黑體" w:eastAsia="微軟正黑體" w:hAnsi="微軟正黑體"/>
          <w:szCs w:val="24"/>
        </w:rPr>
      </w:pPr>
      <w:r w:rsidRPr="004579B3">
        <w:rPr>
          <w:rFonts w:ascii="微軟正黑體" w:eastAsia="微軟正黑體" w:hAnsi="微軟正黑體" w:hint="eastAsia"/>
          <w:szCs w:val="24"/>
        </w:rPr>
        <w:t>9.</w:t>
      </w:r>
      <w:r w:rsidRPr="004579B3">
        <w:rPr>
          <w:rFonts w:ascii="微軟正黑體" w:eastAsia="微軟正黑體" w:hAnsi="微軟正黑體" w:hint="eastAsia"/>
          <w:szCs w:val="24"/>
        </w:rPr>
        <w:tab/>
        <w:t>就可以開始做part1</w:t>
      </w:r>
    </w:p>
    <w:p w:rsidR="00EE20DF" w:rsidRPr="00EE20DF" w:rsidRDefault="00EE20DF" w:rsidP="00EE20DF">
      <w:pPr>
        <w:jc w:val="center"/>
        <w:rPr>
          <w:rFonts w:ascii="微軟正黑體" w:eastAsia="微軟正黑體" w:hAnsi="微軟正黑體"/>
          <w:sz w:val="32"/>
        </w:rPr>
      </w:pPr>
      <w:r w:rsidRPr="00EE20DF">
        <w:rPr>
          <w:rFonts w:ascii="微軟正黑體" w:eastAsia="微軟正黑體" w:hAnsi="微軟正黑體" w:hint="eastAsia"/>
          <w:noProof/>
          <w:sz w:val="32"/>
        </w:rPr>
        <mc:AlternateContent>
          <mc:Choice Requires="wps">
            <w:drawing>
              <wp:inline distT="0" distB="0" distL="0" distR="0" wp14:anchorId="426E5C51" wp14:editId="1ED86B71">
                <wp:extent cx="5274310" cy="502767"/>
                <wp:effectExtent l="0" t="0" r="21590" b="12065"/>
                <wp:docPr id="1" name="圓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310" cy="502767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20DF" w:rsidRDefault="00EE20DF" w:rsidP="00EE20DF">
                            <w:r>
                              <w:rPr>
                                <w:rFonts w:hint="eastAsia"/>
                              </w:rPr>
                              <w:t xml:space="preserve">$ </w:t>
                            </w:r>
                            <w:r w:rsidRPr="00EE20DF">
                              <w:t>python -m django --version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26E5C51" id="圓角矩形 1" o:spid="_x0000_s1026" style="width:415.3pt;height:3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965qQIAAHwFAAAOAAAAZHJzL2Uyb0RvYy54bWysVM1uEzEQviPxDpbvdDdp0tComypqVYRU&#10;2qot6tnx2skK22NsJ5vwGHBFQuKCeAgep4LHYOzdbKNSCQlx2Z3xzHzzP0fHa63ISjhfgSloby+n&#10;RBgOZWXmBX17e/biJSU+MFMyBUYUdCM8PZ48f3ZU27HowwJUKRxBEOPHtS3oIgQ7zjLPF0IzvwdW&#10;GBRKcJoFZN08Kx2rEV2rrJ/nB1kNrrQOuPAeX08bIZ0kfCkFD5dSehGIKijGFtLXpe8sfrPJERvP&#10;HbOLirdhsH+IQrPKoNMO6pQFRpau+gNKV9yBBxn2OOgMpKy4SDlgNr38UTY3C2ZFygWL421XJv//&#10;YPnF6sqRqsTeUWKYxhbdf/7069vHn1++3//4SnqxQrX1Y1S8sVeu5TySMd21dDr+MRGyTlXddFUV&#10;60A4Pg77o8F+D4vPUTbM+6ODUQTNHqyt8+GVAE0iUVAHS1NeY+tSRdnq3IdGf6sXPXpQVXlWKZWY&#10;OC7iRDmyYtjo2byXTNVSv4GyeTsc5nlqN/pN0xXVUxQ7SFnMtMktUWGjRMRX5lpIrBJm00/IHUID&#10;zjgXJuy3aSXtaCYxvM6wCemRoQqpwBhTqxvNRJrbzjD/u8fOInkFEzpjXRlwTwGU7zrPjT7WYifn&#10;SIb1bN32ewblBufEQbNA3vKzCnt1zny4Yg43BtuLVyBc4kcqqAsKLUXJAtyHp96jPg4ySimpcQML&#10;6t8vmROUqNcGR/ywNxjElU3MYDjqI+N2JbNdiVnqE8De4xhjdImM+kFtSelA3+GxmEavKGKGo++C&#10;8uC2zEloLgOeGy6m06SGa2pZODc3lkfwWOA4hrfrO+ZsO7ABR/0CttvKxo9GttGNlgamywCySvMc&#10;S9zUtS09rngayPYcxRuyyyeth6M5+Q0AAP//AwBQSwMEFAAGAAgAAAAhAGjJUlzcAAAABAEAAA8A&#10;AABkcnMvZG93bnJldi54bWxMj09Lw0AQxe+C32EZwUuxu0aoNWZS/IMXBcGqeN1mxySYnY3ZaZr6&#10;6V296GXg8R7v/aZYTb5TIw2xDYxwOjegiKvgWq4RXp7vTpagolh2tgtMCHuKsCoPDwqbu7DjJxrX&#10;UqtUwjG3CI1In2sdq4a8jfPQEyfvPQzeSpJDrd1gd6ncdzozZqG9bTktNLanm4aqj/XWI2ThdaYf&#10;97ej4Tc3M18PnxKv7xGPj6arS1BCk/yF4Qc/oUOZmDZhyy6qDiE9Ir83ecszswC1QTi/yECXhf4P&#10;X34DAAD//wMAUEsBAi0AFAAGAAgAAAAhALaDOJL+AAAA4QEAABMAAAAAAAAAAAAAAAAAAAAAAFtD&#10;b250ZW50X1R5cGVzXS54bWxQSwECLQAUAAYACAAAACEAOP0h/9YAAACUAQAACwAAAAAAAAAAAAAA&#10;AAAvAQAAX3JlbHMvLnJlbHNQSwECLQAUAAYACAAAACEA8ZfeuakCAAB8BQAADgAAAAAAAAAAAAAA&#10;AAAuAgAAZHJzL2Uyb0RvYy54bWxQSwECLQAUAAYACAAAACEAaMlSXNwAAAAEAQAADwAAAAAAAAAA&#10;AAAAAAADBQAAZHJzL2Rvd25yZXYueG1sUEsFBgAAAAAEAAQA8wAAAAwGAAAAAA==&#10;" fillcolor="#f2f2f2 [3052]" strokecolor="#a5a5a5 [3206]" strokeweight="1pt">
                <v:stroke joinstyle="miter"/>
                <v:textbox>
                  <w:txbxContent>
                    <w:p w:rsidR="00EE20DF" w:rsidRDefault="00EE20DF" w:rsidP="00EE20DF">
                      <w:r>
                        <w:rPr>
                          <w:rFonts w:hint="eastAsia"/>
                        </w:rPr>
                        <w:t xml:space="preserve">$ </w:t>
                      </w:r>
                      <w:r w:rsidRPr="00EE20DF">
                        <w:t xml:space="preserve">python -m </w:t>
                      </w:r>
                      <w:proofErr w:type="spellStart"/>
                      <w:r w:rsidRPr="00EE20DF">
                        <w:t>django</w:t>
                      </w:r>
                      <w:proofErr w:type="spellEnd"/>
                      <w:r w:rsidRPr="00EE20DF">
                        <w:t xml:space="preserve"> --version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EE20DF" w:rsidRDefault="00EE20DF" w:rsidP="00EE20DF">
      <w:pPr>
        <w:spacing w:line="500" w:lineRule="exact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可以查看已安裝的D</w:t>
      </w:r>
      <w:r>
        <w:rPr>
          <w:rFonts w:ascii="微軟正黑體" w:eastAsia="微軟正黑體" w:hAnsi="微軟正黑體"/>
          <w:szCs w:val="24"/>
        </w:rPr>
        <w:t>jango</w:t>
      </w:r>
      <w:r>
        <w:rPr>
          <w:rFonts w:ascii="微軟正黑體" w:eastAsia="微軟正黑體" w:hAnsi="微軟正黑體" w:hint="eastAsia"/>
          <w:szCs w:val="24"/>
        </w:rPr>
        <w:t>版本</w:t>
      </w:r>
      <w:r w:rsidR="005129A7">
        <w:rPr>
          <w:rFonts w:ascii="微軟正黑體" w:eastAsia="微軟正黑體" w:hAnsi="微軟正黑體" w:hint="eastAsia"/>
          <w:szCs w:val="24"/>
        </w:rPr>
        <w:t>。</w:t>
      </w:r>
    </w:p>
    <w:p w:rsidR="00EE20DF" w:rsidRDefault="00EE20DF" w:rsidP="00EE20DF">
      <w:pPr>
        <w:spacing w:line="500" w:lineRule="exact"/>
        <w:rPr>
          <w:rFonts w:ascii="微軟正黑體" w:eastAsia="微軟正黑體" w:hAnsi="微軟正黑體"/>
          <w:szCs w:val="24"/>
        </w:rPr>
      </w:pPr>
    </w:p>
    <w:p w:rsidR="00EE20DF" w:rsidRDefault="00EE20DF" w:rsidP="00EE20DF">
      <w:pPr>
        <w:spacing w:line="500" w:lineRule="exact"/>
        <w:rPr>
          <w:rFonts w:ascii="微軟正黑體" w:eastAsia="微軟正黑體" w:hAnsi="微軟正黑體"/>
          <w:szCs w:val="24"/>
        </w:rPr>
      </w:pPr>
      <w:r w:rsidRPr="00EE20DF">
        <w:rPr>
          <w:rFonts w:ascii="微軟正黑體" w:eastAsia="微軟正黑體" w:hAnsi="微軟正黑體" w:hint="eastAsia"/>
          <w:noProof/>
          <w:sz w:val="32"/>
        </w:rPr>
        <mc:AlternateContent>
          <mc:Choice Requires="wps">
            <w:drawing>
              <wp:inline distT="0" distB="0" distL="0" distR="0" wp14:anchorId="2B980C0B" wp14:editId="0312C270">
                <wp:extent cx="5274310" cy="502285"/>
                <wp:effectExtent l="0" t="0" r="21590" b="12065"/>
                <wp:docPr id="3" name="圓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310" cy="50228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20DF" w:rsidRDefault="00EE20DF" w:rsidP="00EE20DF">
                            <w:r>
                              <w:rPr>
                                <w:rFonts w:hint="eastAsia"/>
                              </w:rPr>
                              <w:t>$</w:t>
                            </w:r>
                            <w:r>
                              <w:t xml:space="preserve"> </w:t>
                            </w:r>
                            <w:r w:rsidRPr="00EE20DF">
                              <w:t>django-admin startproject mysite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B980C0B" id="圓角矩形 3" o:spid="_x0000_s1027" style="width:415.3pt;height:39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9+UrgIAAIMFAAAOAAAAZHJzL2Uyb0RvYy54bWysVFFv0zAQfkfiP1h+Z0m6lm3V0qnaNIQ0&#10;tmob2rPr2G2E4zO226T8DHhFQuIF8SP4ORP8DM5OmlVjEhLiJfH57r7z3X13xydNpchaWFeCzmm2&#10;l1IiNIei1Iucvr09f3FIifNMF0yBFjndCEdPJs+fHddmLAawBFUISxBEu3Ftcrr03oyTxPGlqJjb&#10;AyM0KiXYinkU7SIpLKsRvVLJIE1fJjXYwljgwjm8PWuVdBLxpRTcX0nphCcqp/g2H782fufhm0yO&#10;2XhhmVmWvHsG+4dXVKzUGLSHOmOekZUt/4CqSm7BgfR7HKoEpCy5iDlgNln6KJubJTMi5oLFcaYv&#10;k/t/sPxyPbOkLHK6T4lmFbbo/vOnX98+/vzy/f7HV7IfKlQbN0bDGzOzneTwGNJtpK3CHxMhTazq&#10;pq+qaDzheDkaHAz3Myw+R90oHQwORwE0efA21vlXAioSDjm1sNLFNbYuVpStL5xv7bd2IaIDVRbn&#10;pVJRCHQRp8qSNcNGzxdZdFWr6g0U7d3RKE1juzFuZFcwj6/YQUpCpm1u8eQ3SgR8pa+FxCphNoOI&#10;3CO04IxzoX2sFcJH6+Am8Xm9Y/ukR47KZ10tOtvgJiJve8f07xF7jxgVtO+dq1KDfQqgeNdHbu2x&#10;Fjs5h6Nv5k2kRrQMN3MoNkgXC+0cOcPPS2zZBXN+xiwODnYZl4G/wo9UUOcUuhMlS7AfnroP9shn&#10;1FJS4yDm1L1fMSsoUa81Mv0oGw7D5EZhODoYoGB3NfNdjV5Vp4AUyHDtGB6Pwd6r7VFaqO5wZ0xD&#10;VFQxzTF2Trm3W+HUtwsCtw4X02k0w2k1zF/oG8MDeKhzYONtc8es6XjrkfGXsB1aNn7E3NY2eGqY&#10;rjzIMtL6oa5dB3DSIy+7rRRWya4crR525+Q3AAAA//8DAFBLAwQUAAYACAAAACEAwU8E/9wAAAAE&#10;AQAADwAAAGRycy9kb3ducmV2LnhtbEyPT0vDQBDF74LfYRnBS7G7rVBrzKT4By8KBavidZsdk2B2&#10;Nmanaeqnd/Wil4HHe7z3m3w1+lYN1McmMMJsakARl8E1XCG8PN+fLUFFsexsG5gQDhRhVRwf5TZz&#10;Yc9PNGykUqmEY2YRapEu0zqWNXkbp6EjTt576L2VJPtKu97uU7lv9dyYhfa24bRQ245uayo/NjuP&#10;MA+vE70+3A2G39zEfD1+Srx5QDw9Ga+vQAmN8heGH/yEDkVi2oYdu6hahPSI/N7kLc/NAtQW4eJy&#10;BrrI9X/44hsAAP//AwBQSwECLQAUAAYACAAAACEAtoM4kv4AAADhAQAAEwAAAAAAAAAAAAAAAAAA&#10;AAAAW0NvbnRlbnRfVHlwZXNdLnhtbFBLAQItABQABgAIAAAAIQA4/SH/1gAAAJQBAAALAAAAAAAA&#10;AAAAAAAAAC8BAABfcmVscy8ucmVsc1BLAQItABQABgAIAAAAIQDrO9+UrgIAAIMFAAAOAAAAAAAA&#10;AAAAAAAAAC4CAABkcnMvZTJvRG9jLnhtbFBLAQItABQABgAIAAAAIQDBTwT/3AAAAAQBAAAPAAAA&#10;AAAAAAAAAAAAAAgFAABkcnMvZG93bnJldi54bWxQSwUGAAAAAAQABADzAAAAEQYAAAAA&#10;" fillcolor="#f2f2f2 [3052]" strokecolor="#a5a5a5 [3206]" strokeweight="1pt">
                <v:stroke joinstyle="miter"/>
                <v:textbox>
                  <w:txbxContent>
                    <w:p w:rsidR="00EE20DF" w:rsidRDefault="00EE20DF" w:rsidP="00EE20DF">
                      <w:r>
                        <w:rPr>
                          <w:rFonts w:hint="eastAsia"/>
                        </w:rPr>
                        <w:t>$</w:t>
                      </w:r>
                      <w:r>
                        <w:t xml:space="preserve"> </w:t>
                      </w:r>
                      <w:proofErr w:type="spellStart"/>
                      <w:r w:rsidRPr="00EE20DF">
                        <w:t>django</w:t>
                      </w:r>
                      <w:proofErr w:type="spellEnd"/>
                      <w:r w:rsidRPr="00EE20DF">
                        <w:t xml:space="preserve">-admin </w:t>
                      </w:r>
                      <w:proofErr w:type="spellStart"/>
                      <w:r w:rsidRPr="00EE20DF">
                        <w:t>startproject</w:t>
                      </w:r>
                      <w:proofErr w:type="spellEnd"/>
                      <w:r w:rsidRPr="00EE20DF">
                        <w:t xml:space="preserve"> </w:t>
                      </w:r>
                      <w:proofErr w:type="spellStart"/>
                      <w:r w:rsidRPr="00EE20DF">
                        <w:t>mysite</w:t>
                      </w:r>
                      <w:proofErr w:type="spellEnd"/>
                    </w:p>
                  </w:txbxContent>
                </v:textbox>
                <w10:anchorlock/>
              </v:roundrect>
            </w:pict>
          </mc:Fallback>
        </mc:AlternateContent>
      </w:r>
    </w:p>
    <w:p w:rsidR="00EE20DF" w:rsidRDefault="00EE20DF" w:rsidP="00EE20DF">
      <w:pPr>
        <w:spacing w:line="500" w:lineRule="exact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創建一個名為mysite的</w:t>
      </w:r>
      <w:r w:rsidR="005129A7">
        <w:rPr>
          <w:rFonts w:ascii="微軟正黑體" w:eastAsia="微軟正黑體" w:hAnsi="微軟正黑體" w:hint="eastAsia"/>
          <w:szCs w:val="24"/>
        </w:rPr>
        <w:t>新專案(資料夾)在目前的位置。</w:t>
      </w:r>
    </w:p>
    <w:p w:rsidR="005129A7" w:rsidRDefault="005129A7" w:rsidP="00EE20DF">
      <w:pPr>
        <w:spacing w:line="500" w:lineRule="exact"/>
        <w:rPr>
          <w:rFonts w:ascii="微軟正黑體" w:eastAsia="微軟正黑體" w:hAnsi="微軟正黑體"/>
          <w:szCs w:val="24"/>
        </w:rPr>
      </w:pPr>
    </w:p>
    <w:p w:rsidR="005129A7" w:rsidRDefault="005129A7" w:rsidP="00EE20DF">
      <w:pPr>
        <w:spacing w:line="500" w:lineRule="exact"/>
        <w:rPr>
          <w:rFonts w:ascii="微軟正黑體" w:eastAsia="微軟正黑體" w:hAnsi="微軟正黑體"/>
          <w:szCs w:val="24"/>
        </w:rPr>
      </w:pPr>
      <w:r w:rsidRPr="00EE20DF">
        <w:rPr>
          <w:rFonts w:ascii="微軟正黑體" w:eastAsia="微軟正黑體" w:hAnsi="微軟正黑體" w:hint="eastAsia"/>
          <w:noProof/>
          <w:sz w:val="32"/>
        </w:rPr>
        <mc:AlternateContent>
          <mc:Choice Requires="wps">
            <w:drawing>
              <wp:inline distT="0" distB="0" distL="0" distR="0" wp14:anchorId="67967584" wp14:editId="12274064">
                <wp:extent cx="5274310" cy="502285"/>
                <wp:effectExtent l="0" t="0" r="21590" b="12065"/>
                <wp:docPr id="6" name="圓角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310" cy="50228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29A7" w:rsidRDefault="005129A7" w:rsidP="005129A7">
                            <w:r>
                              <w:rPr>
                                <w:rFonts w:hint="eastAsia"/>
                              </w:rPr>
                              <w:t>$</w:t>
                            </w:r>
                            <w:r>
                              <w:t xml:space="preserve"> </w:t>
                            </w:r>
                            <w:r w:rsidRPr="005129A7">
                              <w:t>python manage.py runserver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7967584" id="圓角矩形 6" o:spid="_x0000_s1028" style="width:415.3pt;height:39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kU5rAIAAIMFAAAOAAAAZHJzL2Uyb0RvYy54bWysVM1qGzEQvhf6DkL3Zn9i58dkHUxCSiFN&#10;QpKSs6yV7KVajSrJXruPkV4LhV5KH6KPE9rH6Ei73pg0UCi97M5oZr75n6PjVa3IUlhXgS5otpNS&#10;IjSHstKzgr67PXt1QInzTJdMgRYFXQtHj8cvXxw1ZiRymIMqhSUIot2oMQWde29GSeL4XNTM7YAR&#10;GoUSbM08snaWlJY1iF6rJE/TvaQBWxoLXDiHr6etkI4jvpSC+0spnfBEFRRj8/Fr43cavsn4iI1m&#10;lpl5xbsw2D9EUbNKo9Me6pR5Rha2+gOqrrgFB9LvcKgTkLLiIuaA2WTpk2xu5syImAsWx5m+TO7/&#10;wfKL5ZUlVVnQPUo0q7FFD58//fp2//PL94cfX8leqFBj3AgVb8yV7TiHZEh3JW0d/pgIWcWqrvuq&#10;ipUnHB+H+f5gN8Pic5QN0zw/GAbQ5NHaWOdfC6hJIApqYaHLa2xdrChbnjvf6m/0gkcHqirPKqUi&#10;E8ZFnChLlgwbPZ1l0VQt6rdQtm+HwzSN7Ua/cbqCeoxiCykJmba5RcqvlQj4Sl8LiVXCbPKI3CO0&#10;4Ixzof1ul1bUDmYSw+sN25CeGCqfdUadbjATcW57w/TvHnuL6BW0743rSoN9DqB833tu9bEWWzkH&#10;0q+mqzgaeYgxvEyhXOO4WGj3yBl+VmHLzpnzV8zi4mCX8Rj4S/xIBU1BoaMomYP9+Nx70Md5Rikl&#10;DS5iQd2HBbOCEvVG46QfZoNB2NzIDIb7OTJ2WzLdluhFfQI4AhmeHcMjGfS92pDSQn2HN2MSvKKI&#10;aY6+C8q93TAnvj0QeHW4mEyiGm6rYf5c3xgewEOdwzTeru6YNd3cepz4C9gsLRs9mdxWN1hqmCw8&#10;yCqO9WNduw7gpse57K5SOCXbfNR6vJ3j3wAAAP//AwBQSwMEFAAGAAgAAAAhAMFPBP/cAAAABAEA&#10;AA8AAABkcnMvZG93bnJldi54bWxMj09Lw0AQxe+C32EZwUuxu61Qa8yk+AcvCgWr4nWbHZNgdjZm&#10;p2nqp3f1opeBx3u895t8NfpWDdTHJjDCbGpAEZfBNVwhvDzfny1BRbHsbBuYEA4UYVUcH+U2c2HP&#10;TzRspFKphGNmEWqRLtM6ljV5G6ehI07ee+i9lST7Srve7lO5b/XcmIX2tuG0UNuObmsqPzY7jzAP&#10;rxO9PtwNht/cxHw9fkq8eUA8PRmvr0AJjfIXhh/8hA5FYtqGHbuoWoT0iPze5C3PzQLUFuHicga6&#10;yPV/+OIbAAD//wMAUEsBAi0AFAAGAAgAAAAhALaDOJL+AAAA4QEAABMAAAAAAAAAAAAAAAAAAAAA&#10;AFtDb250ZW50X1R5cGVzXS54bWxQSwECLQAUAAYACAAAACEAOP0h/9YAAACUAQAACwAAAAAAAAAA&#10;AAAAAAAvAQAAX3JlbHMvLnJlbHNQSwECLQAUAAYACAAAACEA0HpFOawCAACDBQAADgAAAAAAAAAA&#10;AAAAAAAuAgAAZHJzL2Uyb0RvYy54bWxQSwECLQAUAAYACAAAACEAwU8E/9wAAAAEAQAADwAAAAAA&#10;AAAAAAAAAAAGBQAAZHJzL2Rvd25yZXYueG1sUEsFBgAAAAAEAAQA8wAAAA8GAAAAAA==&#10;" fillcolor="#f2f2f2 [3052]" strokecolor="#a5a5a5 [3206]" strokeweight="1pt">
                <v:stroke joinstyle="miter"/>
                <v:textbox>
                  <w:txbxContent>
                    <w:p w:rsidR="005129A7" w:rsidRDefault="005129A7" w:rsidP="005129A7">
                      <w:r>
                        <w:rPr>
                          <w:rFonts w:hint="eastAsia"/>
                        </w:rPr>
                        <w:t>$</w:t>
                      </w:r>
                      <w:r>
                        <w:t xml:space="preserve"> </w:t>
                      </w:r>
                      <w:r w:rsidRPr="005129A7">
                        <w:t xml:space="preserve">python manage.py </w:t>
                      </w:r>
                      <w:proofErr w:type="spellStart"/>
                      <w:r w:rsidRPr="005129A7">
                        <w:t>runserver</w:t>
                      </w:r>
                      <w:proofErr w:type="spellEnd"/>
                    </w:p>
                  </w:txbxContent>
                </v:textbox>
                <w10:anchorlock/>
              </v:roundrect>
            </w:pict>
          </mc:Fallback>
        </mc:AlternateContent>
      </w:r>
    </w:p>
    <w:p w:rsidR="00E563F4" w:rsidRDefault="005129A7" w:rsidP="00EE20DF">
      <w:pPr>
        <w:spacing w:line="500" w:lineRule="exact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此指令可執行網站伺服器，</w:t>
      </w:r>
      <w:r w:rsidR="006B07D7">
        <w:rPr>
          <w:rFonts w:ascii="微軟正黑體" w:eastAsia="微軟正黑體" w:hAnsi="微軟正黑體" w:hint="eastAsia"/>
          <w:szCs w:val="24"/>
        </w:rPr>
        <w:t>但</w:t>
      </w:r>
      <w:r w:rsidR="006B07D7" w:rsidRPr="005129A7">
        <w:t>python</w:t>
      </w:r>
      <w:r w:rsidR="006B07D7">
        <w:rPr>
          <w:rFonts w:ascii="微軟正黑體" w:eastAsia="微軟正黑體" w:hAnsi="微軟正黑體" w:hint="eastAsia"/>
          <w:szCs w:val="24"/>
        </w:rPr>
        <w:t>須改為</w:t>
      </w:r>
      <w:r w:rsidR="006B07D7" w:rsidRPr="005129A7">
        <w:t>python</w:t>
      </w:r>
      <w:r w:rsidR="006B07D7">
        <w:rPr>
          <w:rFonts w:hint="eastAsia"/>
        </w:rPr>
        <w:t>3</w:t>
      </w:r>
      <w:r w:rsidR="006B07D7" w:rsidRPr="006B07D7">
        <w:rPr>
          <w:rFonts w:ascii="微軟正黑體" w:eastAsia="微軟正黑體" w:hAnsi="微軟正黑體" w:hint="eastAsia"/>
        </w:rPr>
        <w:t>方可</w:t>
      </w:r>
      <w:r>
        <w:rPr>
          <w:rFonts w:ascii="微軟正黑體" w:eastAsia="微軟正黑體" w:hAnsi="微軟正黑體" w:hint="eastAsia"/>
          <w:szCs w:val="24"/>
        </w:rPr>
        <w:t>執行</w:t>
      </w:r>
      <w:r w:rsidR="006B07D7">
        <w:rPr>
          <w:rFonts w:ascii="微軟正黑體" w:eastAsia="微軟正黑體" w:hAnsi="微軟正黑體" w:hint="eastAsia"/>
          <w:szCs w:val="24"/>
        </w:rPr>
        <w:t>，</w:t>
      </w:r>
      <w:r>
        <w:rPr>
          <w:rFonts w:ascii="微軟正黑體" w:eastAsia="微軟正黑體" w:hAnsi="微軟正黑體" w:hint="eastAsia"/>
          <w:szCs w:val="24"/>
        </w:rPr>
        <w:t>成功便可開啟瀏覽器打上127.0.0.1:8000</w:t>
      </w:r>
      <w:r w:rsidR="005F0C7A">
        <w:rPr>
          <w:rFonts w:ascii="微軟正黑體" w:eastAsia="微軟正黑體" w:hAnsi="微軟正黑體" w:hint="eastAsia"/>
          <w:szCs w:val="24"/>
        </w:rPr>
        <w:t>便會進入寫著</w:t>
      </w:r>
      <w:r w:rsidR="005F0C7A">
        <w:rPr>
          <w:rFonts w:ascii="微軟正黑體" w:eastAsia="微軟正黑體" w:hAnsi="微軟正黑體"/>
          <w:szCs w:val="24"/>
        </w:rPr>
        <w:t xml:space="preserve">”The install worked successfully! </w:t>
      </w:r>
      <w:r w:rsidR="005F0C7A">
        <w:rPr>
          <w:rFonts w:ascii="微軟正黑體" w:eastAsia="微軟正黑體" w:hAnsi="微軟正黑體" w:hint="eastAsia"/>
          <w:szCs w:val="24"/>
        </w:rPr>
        <w:t>Congratualations!</w:t>
      </w:r>
      <w:r w:rsidR="005F0C7A">
        <w:rPr>
          <w:rFonts w:ascii="微軟正黑體" w:eastAsia="微軟正黑體" w:hAnsi="微軟正黑體"/>
          <w:szCs w:val="24"/>
        </w:rPr>
        <w:t>”</w:t>
      </w:r>
      <w:r w:rsidR="005F0C7A">
        <w:rPr>
          <w:rFonts w:ascii="微軟正黑體" w:eastAsia="微軟正黑體" w:hAnsi="微軟正黑體" w:hint="eastAsia"/>
          <w:szCs w:val="24"/>
        </w:rPr>
        <w:t>網頁頁面。</w:t>
      </w:r>
    </w:p>
    <w:p w:rsidR="00E563F4" w:rsidRDefault="00E563F4">
      <w:pPr>
        <w:widowControl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br w:type="page"/>
      </w:r>
    </w:p>
    <w:p w:rsidR="005F0C7A" w:rsidRDefault="005F0C7A" w:rsidP="00EE20DF">
      <w:pPr>
        <w:spacing w:line="500" w:lineRule="exact"/>
        <w:rPr>
          <w:rFonts w:ascii="微軟正黑體" w:eastAsia="微軟正黑體" w:hAnsi="微軟正黑體"/>
          <w:szCs w:val="24"/>
        </w:rPr>
      </w:pPr>
    </w:p>
    <w:p w:rsidR="005F0C7A" w:rsidRDefault="005F0C7A" w:rsidP="00EE20DF">
      <w:pPr>
        <w:spacing w:line="500" w:lineRule="exact"/>
        <w:rPr>
          <w:rFonts w:ascii="微軟正黑體" w:eastAsia="微軟正黑體" w:hAnsi="微軟正黑體"/>
          <w:szCs w:val="24"/>
        </w:rPr>
      </w:pPr>
      <w:r w:rsidRPr="00EE20DF">
        <w:rPr>
          <w:rFonts w:ascii="微軟正黑體" w:eastAsia="微軟正黑體" w:hAnsi="微軟正黑體" w:hint="eastAsia"/>
          <w:noProof/>
          <w:sz w:val="32"/>
        </w:rPr>
        <mc:AlternateContent>
          <mc:Choice Requires="wps">
            <w:drawing>
              <wp:inline distT="0" distB="0" distL="0" distR="0" wp14:anchorId="0E30A1FF" wp14:editId="7AC370C6">
                <wp:extent cx="5274310" cy="502285"/>
                <wp:effectExtent l="0" t="0" r="21590" b="12065"/>
                <wp:docPr id="8" name="圓角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310" cy="50228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0C7A" w:rsidRDefault="005F0C7A" w:rsidP="005F0C7A">
                            <w:r>
                              <w:rPr>
                                <w:rFonts w:hint="eastAsia"/>
                              </w:rPr>
                              <w:t>$</w:t>
                            </w:r>
                            <w:r>
                              <w:t xml:space="preserve"> </w:t>
                            </w:r>
                            <w:r w:rsidRPr="005129A7">
                              <w:t>python manage.py runserver</w:t>
                            </w:r>
                            <w:r>
                              <w:t xml:space="preserve"> 8080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E30A1FF" id="圓角矩形 8" o:spid="_x0000_s1029" style="width:415.3pt;height:39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OgWrQIAAIMFAAAOAAAAZHJzL2Uyb0RvYy54bWysVFFv0zAQfkfiP1h+Z0m6lnXV0qnaNIQ0&#10;tmkb2rPr2G2E4zO226T8DHhFQuIF8SP4ORP8DM5OmlVjEhLiJfH57r7z3X13R8dNpchaWFeCzmm2&#10;l1IiNIei1Iucvr09ezGmxHmmC6ZAi5xuhKPH0+fPjmozEQNYgiqEJQii3aQ2OV16byZJ4vhSVMzt&#10;gREalRJsxTyKdpEUltWIXqlkkKYvkxpsYSxw4RzenrZKOo34UgruL6V0whOVU3ybj18bv/PwTaZH&#10;bLKwzCxL3j2D/cMrKlZqDNpDnTLPyMqWf0BVJbfgQPo9DlUCUpZcxBwwmyx9lM3NkhkRc8HiONOX&#10;yf0/WH6xvrKkLHKKjdKswhbdf/7069vHn1++3//4SsahQrVxEzS8MVe2kxweQ7qNtFX4YyKkiVXd&#10;9FUVjSccL0eDg+F+hsXnqBulg8F4FECTB29jnX8loCLhkFMLK11cY+tiRdn63PnWfmsXIjpQZXFW&#10;KhWFQBdxoixZM2z0fJFFV7Wq3kDR3h2O0jS2G+NGdgXz+IodpCRk2uYWT36jRMBX+lpIrBJmM4jI&#10;PUILzjgX2u93aUXr4Cbxeb1j+6RHjspnnVNnG9xE5G3vmP49Yu8Ro4L2vXNVarBPARTv+sitPdZi&#10;J+dw9M28idSIiYWbORQbpIuFdo6c4WcltuycOX/FLA4OdhmXgb/Ej1RQ5xS6EyVLsB+eug/2yGfU&#10;UlLjIObUvV8xKyhRrzUy/TAbDsPkRmE4OhigYHc1812NXlUngBTIcO0YHo/B3qvtUVqo7nBnzEJU&#10;VDHNMXZOubdb4cS3CwK3DhezWTTDaTXMn+sbwwN4qHNg421zx6zpeOuR8RewHVo2ecTc1jZ4apit&#10;PMgy0vqhrl0HcNIjL7utFFbJrhytHnbn9DcAAAD//wMAUEsDBBQABgAIAAAAIQDBTwT/3AAAAAQB&#10;AAAPAAAAZHJzL2Rvd25yZXYueG1sTI9PS8NAEMXvgt9hGcFLsbutUGvMpPgHLwoFq+J1mx2TYHY2&#10;Zqdp6qd39aKXgcd7vPebfDX6Vg3UxyYwwmxqQBGXwTVcIbw8358tQUWx7GwbmBAOFGFVHB/lNnNh&#10;z080bKRSqYRjZhFqkS7TOpY1eRunoSNO3nvovZUk+0q73u5TuW/13JiF9rbhtFDbjm5rKj82O48w&#10;D68TvT7cDYbf3MR8PX5KvHlAPD0Zr69ACY3yF4Yf/IQORWLahh27qFqE9Ij83uQtz80C1Bbh4nIG&#10;usj1f/jiGwAA//8DAFBLAQItABQABgAIAAAAIQC2gziS/gAAAOEBAAATAAAAAAAAAAAAAAAAAAAA&#10;AABbQ29udGVudF9UeXBlc10ueG1sUEsBAi0AFAAGAAgAAAAhADj9If/WAAAAlAEAAAsAAAAAAAAA&#10;AAAAAAAALwEAAF9yZWxzLy5yZWxzUEsBAi0AFAAGAAgAAAAhAFKg6BatAgAAgwUAAA4AAAAAAAAA&#10;AAAAAAAALgIAAGRycy9lMm9Eb2MueG1sUEsBAi0AFAAGAAgAAAAhAMFPBP/cAAAABAEAAA8AAAAA&#10;AAAAAAAAAAAABwUAAGRycy9kb3ducmV2LnhtbFBLBQYAAAAABAAEAPMAAAAQBgAAAAA=&#10;" fillcolor="#f2f2f2 [3052]" strokecolor="#a5a5a5 [3206]" strokeweight="1pt">
                <v:stroke joinstyle="miter"/>
                <v:textbox>
                  <w:txbxContent>
                    <w:p w:rsidR="005F0C7A" w:rsidRDefault="005F0C7A" w:rsidP="005F0C7A">
                      <w:r>
                        <w:rPr>
                          <w:rFonts w:hint="eastAsia"/>
                        </w:rPr>
                        <w:t>$</w:t>
                      </w:r>
                      <w:r>
                        <w:t xml:space="preserve"> </w:t>
                      </w:r>
                      <w:r w:rsidRPr="005129A7">
                        <w:t xml:space="preserve">python manage.py </w:t>
                      </w:r>
                      <w:proofErr w:type="spellStart"/>
                      <w:r w:rsidRPr="005129A7">
                        <w:t>runserver</w:t>
                      </w:r>
                      <w:proofErr w:type="spellEnd"/>
                      <w:r>
                        <w:t xml:space="preserve"> 8080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5F0C7A" w:rsidRDefault="005F0C7A" w:rsidP="00EE20DF">
      <w:pPr>
        <w:spacing w:line="500" w:lineRule="exact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若是打上這項程式碼，可以改變IP的port</w:t>
      </w:r>
      <w:r w:rsidR="006B07D7">
        <w:rPr>
          <w:rFonts w:ascii="微軟正黑體" w:eastAsia="微軟正黑體" w:hAnsi="微軟正黑體" w:hint="eastAsia"/>
          <w:szCs w:val="24"/>
        </w:rPr>
        <w:t>。</w:t>
      </w:r>
    </w:p>
    <w:p w:rsidR="005F0C7A" w:rsidRDefault="005F0C7A" w:rsidP="00EE20DF">
      <w:pPr>
        <w:spacing w:line="500" w:lineRule="exact"/>
        <w:rPr>
          <w:rFonts w:ascii="微軟正黑體" w:eastAsia="微軟正黑體" w:hAnsi="微軟正黑體"/>
          <w:szCs w:val="24"/>
        </w:rPr>
      </w:pPr>
    </w:p>
    <w:p w:rsidR="005F0C7A" w:rsidRDefault="005F0C7A" w:rsidP="00EE20DF">
      <w:pPr>
        <w:spacing w:line="500" w:lineRule="exact"/>
        <w:rPr>
          <w:rFonts w:ascii="微軟正黑體" w:eastAsia="微軟正黑體" w:hAnsi="微軟正黑體"/>
          <w:szCs w:val="24"/>
        </w:rPr>
      </w:pPr>
      <w:r w:rsidRPr="00EE20DF">
        <w:rPr>
          <w:rFonts w:ascii="微軟正黑體" w:eastAsia="微軟正黑體" w:hAnsi="微軟正黑體" w:hint="eastAsia"/>
          <w:noProof/>
          <w:sz w:val="32"/>
        </w:rPr>
        <mc:AlternateContent>
          <mc:Choice Requires="wps">
            <w:drawing>
              <wp:inline distT="0" distB="0" distL="0" distR="0" wp14:anchorId="0E30A1FF" wp14:editId="7AC370C6">
                <wp:extent cx="5274310" cy="502285"/>
                <wp:effectExtent l="0" t="0" r="21590" b="12065"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310" cy="50228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0C7A" w:rsidRDefault="005F0C7A" w:rsidP="005F0C7A">
                            <w:r>
                              <w:rPr>
                                <w:rFonts w:hint="eastAsia"/>
                              </w:rPr>
                              <w:t>$</w:t>
                            </w:r>
                            <w:r>
                              <w:t xml:space="preserve"> </w:t>
                            </w:r>
                            <w:r w:rsidRPr="005129A7">
                              <w:t>python manage.py runserver</w:t>
                            </w:r>
                            <w:r>
                              <w:t xml:space="preserve"> 0:8000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E30A1FF" id="圓角矩形 9" o:spid="_x0000_s1030" style="width:415.3pt;height:39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rNZrAIAAIMFAAAOAAAAZHJzL2Uyb0RvYy54bWysVF9v0zAQf0fiO1h+Z0m6lq3V0qnaNIQ0&#10;tmkb2rPr2G2E4zO226R8DHhFQuIF8SH4OBN8DM5OmlVjEhLiJbnz3f3u/x0dN5Uia2FdCTqn2V5K&#10;idAcilIvcvr29uzFISXOM10wBVrkdCMcPZ4+f3ZUm4kYwBJUISxBEO0mtcnp0nszSRLHl6Jibg+M&#10;0CiUYCvmkbWLpLCsRvRKJYM0fZnUYAtjgQvn8PW0FdJpxJdScH8ppROeqJxibD5+bfzOwzeZHrHJ&#10;wjKzLHkXBvuHKCpWanTaQ50yz8jKln9AVSW34ED6PQ5VAlKWXMQcMJssfZTNzZIZEXPB4jjTl8n9&#10;P1h+sb6ypCxyOqZEswpbdP/5069vH39++X7/4ysZhwrVxk1Q8cZc2Y5zSIZ0G2mr8MdESBOruumr&#10;KhpPOD6OBgfD/QyLz1E2SgeDw1EATR6sjXX+lYCKBCKnFla6uMbWxYqy9bnzrf5WL3h0oMrirFQq&#10;MmFcxImyZM2w0fNFFk3VqnoDRfs2HqVpbDf6jdMV1GMUO0hJyLTNLVJ+o0TAV/paSKwSZjOIyD1C&#10;C844F9rvd2lF7WAmMbzesA3pkaHyWWfU6QYzEee2N0z/7rG3iF5B+964KjXYpwCKd73nVh9rsZNz&#10;IH0zb+JoDEOM4WUOxQbHxUK7R87wsxJbds6cv2IWFwe7jMfAX+JHKqhzCh1FyRLsh6fegz7OM0op&#10;qXERc+rer5gVlKjXGid9nA2HYXMjMxwdDJCxu5L5rkSvqhPAEcjw7BgeyaDv1ZaUFqo7vBmz4BVF&#10;THP0nVPu7ZY58e2BwKvDxWwW1XBbDfPn+sbwAB7qHKbxtrlj1nRz63HiL2C7tGzyaHJb3WCpYbby&#10;IMs41g917TqAmx7nsrtK4ZTs8lHr4XZOfwMAAP//AwBQSwMEFAAGAAgAAAAhAMFPBP/cAAAABAEA&#10;AA8AAABkcnMvZG93bnJldi54bWxMj09Lw0AQxe+C32EZwUuxu61Qa8yk+AcvCgWr4nWbHZNgdjZm&#10;p2nqp3f1opeBx3u895t8NfpWDdTHJjDCbGpAEZfBNVwhvDzfny1BRbHsbBuYEA4UYVUcH+U2c2HP&#10;TzRspFKphGNmEWqRLtM6ljV5G6ehI07ee+i9lST7Srve7lO5b/XcmIX2tuG0UNuObmsqPzY7jzAP&#10;rxO9PtwNht/cxHw9fkq8eUA8PRmvr0AJjfIXhh/8hA5FYtqGHbuoWoT0iPze5C3PzQLUFuHicga6&#10;yPV/+OIbAAD//wMAUEsBAi0AFAAGAAgAAAAhALaDOJL+AAAA4QEAABMAAAAAAAAAAAAAAAAAAAAA&#10;AFtDb250ZW50X1R5cGVzXS54bWxQSwECLQAUAAYACAAAACEAOP0h/9YAAACUAQAACwAAAAAAAAAA&#10;AAAAAAAvAQAAX3JlbHMvLnJlbHNQSwECLQAUAAYACAAAACEA5x6zWawCAACDBQAADgAAAAAAAAAA&#10;AAAAAAAuAgAAZHJzL2Uyb0RvYy54bWxQSwECLQAUAAYACAAAACEAwU8E/9wAAAAEAQAADwAAAAAA&#10;AAAAAAAAAAAGBQAAZHJzL2Rvd25yZXYueG1sUEsFBgAAAAAEAAQA8wAAAA8GAAAAAA==&#10;" fillcolor="#f2f2f2 [3052]" strokecolor="#a5a5a5 [3206]" strokeweight="1pt">
                <v:stroke joinstyle="miter"/>
                <v:textbox>
                  <w:txbxContent>
                    <w:p w:rsidR="005F0C7A" w:rsidRDefault="005F0C7A" w:rsidP="005F0C7A">
                      <w:r>
                        <w:rPr>
                          <w:rFonts w:hint="eastAsia"/>
                        </w:rPr>
                        <w:t>$</w:t>
                      </w:r>
                      <w:r>
                        <w:t xml:space="preserve"> </w:t>
                      </w:r>
                      <w:r w:rsidRPr="005129A7">
                        <w:t xml:space="preserve">python manage.py </w:t>
                      </w:r>
                      <w:proofErr w:type="spellStart"/>
                      <w:r w:rsidRPr="005129A7">
                        <w:t>runserver</w:t>
                      </w:r>
                      <w:proofErr w:type="spellEnd"/>
                      <w:r>
                        <w:t xml:space="preserve"> 0:8000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5F0C7A" w:rsidRDefault="005F0C7A" w:rsidP="00EE20DF">
      <w:pPr>
        <w:spacing w:line="500" w:lineRule="exact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此行可以改變IP，0為</w:t>
      </w:r>
      <w:r w:rsidR="006B07D7">
        <w:rPr>
          <w:rFonts w:ascii="微軟正黑體" w:eastAsia="微軟正黑體" w:hAnsi="微軟正黑體" w:hint="eastAsia"/>
          <w:szCs w:val="24"/>
        </w:rPr>
        <w:t>0.0.0.0位址的縮寫。</w:t>
      </w:r>
    </w:p>
    <w:p w:rsidR="005F0C7A" w:rsidRDefault="005F0C7A" w:rsidP="00EE20DF">
      <w:pPr>
        <w:spacing w:line="500" w:lineRule="exact"/>
        <w:rPr>
          <w:rFonts w:ascii="微軟正黑體" w:eastAsia="微軟正黑體" w:hAnsi="微軟正黑體"/>
          <w:szCs w:val="24"/>
        </w:rPr>
      </w:pPr>
    </w:p>
    <w:p w:rsidR="005F0C7A" w:rsidRDefault="005F0C7A" w:rsidP="00EE20DF">
      <w:pPr>
        <w:spacing w:line="500" w:lineRule="exact"/>
        <w:rPr>
          <w:rFonts w:ascii="微軟正黑體" w:eastAsia="微軟正黑體" w:hAnsi="微軟正黑體"/>
          <w:szCs w:val="24"/>
        </w:rPr>
      </w:pPr>
      <w:r w:rsidRPr="00EE20DF">
        <w:rPr>
          <w:rFonts w:ascii="微軟正黑體" w:eastAsia="微軟正黑體" w:hAnsi="微軟正黑體" w:hint="eastAsia"/>
          <w:noProof/>
          <w:sz w:val="32"/>
        </w:rPr>
        <mc:AlternateContent>
          <mc:Choice Requires="wps">
            <w:drawing>
              <wp:inline distT="0" distB="0" distL="0" distR="0" wp14:anchorId="0E30A1FF" wp14:editId="7AC370C6">
                <wp:extent cx="5274310" cy="502285"/>
                <wp:effectExtent l="0" t="0" r="21590" b="12065"/>
                <wp:docPr id="11" name="圓角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310" cy="50228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0C7A" w:rsidRDefault="005F0C7A" w:rsidP="005F0C7A">
                            <w:r>
                              <w:rPr>
                                <w:rFonts w:hint="eastAsia"/>
                              </w:rPr>
                              <w:t>$</w:t>
                            </w:r>
                            <w:r>
                              <w:t xml:space="preserve"> </w:t>
                            </w:r>
                            <w:r w:rsidR="006B07D7" w:rsidRPr="006B07D7">
                              <w:t>python manage.py startapp polls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E30A1FF" id="圓角矩形 11" o:spid="_x0000_s1031" style="width:415.3pt;height:39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w2nrQIAAIUFAAAOAAAAZHJzL2Uyb0RvYy54bWysVF9v0zAQf0fiO1h+Z0mzlm3V0qnaNIQ0&#10;tmob2rPr2G2E4zO226R8DHhFQuIF8SH4OBN8DM5OmlVjEhLiJbnz/b/73R2fNJUia2FdCTqng72U&#10;EqE5FKVe5PTt7fmLQ0qcZ7pgCrTI6UY4ejJ5/uy4NmORwRJUISxBJ9qNa5PTpfdmnCSOL0XF3B4Y&#10;oVEowVbMI2sXSWFZjd4rlWRp+jKpwRbGAhfO4etZK6ST6F9Kwf2VlE54onKKufn4tfE7D99kcszG&#10;C8vMsuRdGuwfsqhYqTFo7+qMeUZWtvzDVVVyCw6k3+NQJSBlyUWsAasZpI+quVkyI2It2Bxn+ja5&#10;/+eWX65nlpQFzm5AiWYVzuj+86df3z7+/PL9/sdXgs/Yo9q4MaremJntOIdkKLiRtgp/LIU0sa+b&#10;vq+i8YTj4yg7GO4PsP0cZaM0yw5HwWnyYG2s868EVCQQObWw0sU1Di/2lK0vnG/1t3ohogNVFuel&#10;UpEJgBGnypI1w1HPF4NoqlbVGyjat6NRmsaBY9yIr6Aes9jxlIRK29oi5TdKBP9KXwuJfcJqsui5&#10;99A6Z5wL7fe7sqJ2MJOYXm/YpvTIUPnYYMyp0w1mIiK3N0z/HrG3iFFB+964KjXYpxwU7/rIrT72&#10;YqfmQPpm3kRwxHmFlzkUGwSMhXaTnOHnJY7sgjk/YxZXB6eM58Bf4UcqqHMKHUXJEuyHp96DPiIa&#10;pZTUuIo5de9XzApK1GuNWD8aDIdhdyMzHB1kyNhdyXxXolfVKSAEEM6YXSSDvldbUlqo7vBqTENU&#10;FDHNMXZOubdb5tS3JwLvDhfTaVTDfTXMX+gbw4Pz0OeAxtvmjlnT4dYj4i9hu7Zs/Ai5rW6w1DBd&#10;eZBlhPVDX7sJ4K5HXHZ3KRyTXT5qPVzPyW8AAAD//wMAUEsDBBQABgAIAAAAIQDBTwT/3AAAAAQB&#10;AAAPAAAAZHJzL2Rvd25yZXYueG1sTI9PS8NAEMXvgt9hGcFLsbutUGvMpPgHLwoFq+J1mx2TYHY2&#10;Zqdp6qd39aKXgcd7vPebfDX6Vg3UxyYwwmxqQBGXwTVcIbw8358tQUWx7GwbmBAOFGFVHB/lNnNh&#10;z080bKRSqYRjZhFqkS7TOpY1eRunoSNO3nvovZUk+0q73u5TuW/13JiF9rbhtFDbjm5rKj82O48w&#10;D68TvT7cDYbf3MR8PX5KvHlAPD0Zr69ACY3yF4Yf/IQORWLahh27qFqE9Ij83uQtz80C1Bbh4nIG&#10;usj1f/jiGwAA//8DAFBLAQItABQABgAIAAAAIQC2gziS/gAAAOEBAAATAAAAAAAAAAAAAAAAAAAA&#10;AABbQ29udGVudF9UeXBlc10ueG1sUEsBAi0AFAAGAAgAAAAhADj9If/WAAAAlAEAAAsAAAAAAAAA&#10;AAAAAAAALwEAAF9yZWxzLy5yZWxzUEsBAi0AFAAGAAgAAAAhAHwjDaetAgAAhQUAAA4AAAAAAAAA&#10;AAAAAAAALgIAAGRycy9lMm9Eb2MueG1sUEsBAi0AFAAGAAgAAAAhAMFPBP/cAAAABAEAAA8AAAAA&#10;AAAAAAAAAAAABwUAAGRycy9kb3ducmV2LnhtbFBLBQYAAAAABAAEAPMAAAAQBgAAAAA=&#10;" fillcolor="#f2f2f2 [3052]" strokecolor="#a5a5a5 [3206]" strokeweight="1pt">
                <v:stroke joinstyle="miter"/>
                <v:textbox>
                  <w:txbxContent>
                    <w:p w:rsidR="005F0C7A" w:rsidRDefault="005F0C7A" w:rsidP="005F0C7A">
                      <w:r>
                        <w:rPr>
                          <w:rFonts w:hint="eastAsia"/>
                        </w:rPr>
                        <w:t>$</w:t>
                      </w:r>
                      <w:r>
                        <w:t xml:space="preserve"> </w:t>
                      </w:r>
                      <w:r w:rsidR="006B07D7" w:rsidRPr="006B07D7">
                        <w:t xml:space="preserve">python manage.py </w:t>
                      </w:r>
                      <w:proofErr w:type="spellStart"/>
                      <w:r w:rsidR="006B07D7" w:rsidRPr="006B07D7">
                        <w:t>startapp</w:t>
                      </w:r>
                      <w:proofErr w:type="spellEnd"/>
                      <w:r w:rsidR="006B07D7" w:rsidRPr="006B07D7">
                        <w:t xml:space="preserve"> polls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6B07D7" w:rsidRDefault="006B07D7" w:rsidP="00EE20DF">
      <w:pPr>
        <w:spacing w:line="500" w:lineRule="exact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創一個新的app在mysite的專案內。</w:t>
      </w:r>
    </w:p>
    <w:p w:rsidR="00F40D26" w:rsidRPr="00E563F4" w:rsidRDefault="00F40D26" w:rsidP="00EE20DF">
      <w:pPr>
        <w:spacing w:line="500" w:lineRule="exact"/>
        <w:rPr>
          <w:rFonts w:ascii="微軟正黑體" w:eastAsia="微軟正黑體" w:hAnsi="微軟正黑體" w:hint="eastAsia"/>
          <w:szCs w:val="24"/>
        </w:rPr>
      </w:pPr>
    </w:p>
    <w:p w:rsidR="00F40D26" w:rsidRDefault="00F40D26" w:rsidP="00EE20DF">
      <w:pPr>
        <w:spacing w:line="500" w:lineRule="exact"/>
        <w:rPr>
          <w:rFonts w:ascii="微軟正黑體" w:eastAsia="微軟正黑體" w:hAnsi="微軟正黑體"/>
          <w:szCs w:val="24"/>
        </w:rPr>
      </w:pPr>
    </w:p>
    <w:p w:rsidR="00F40D26" w:rsidRDefault="00F40D26" w:rsidP="00EE20DF">
      <w:pPr>
        <w:spacing w:line="500" w:lineRule="exact"/>
        <w:rPr>
          <w:rFonts w:ascii="微軟正黑體" w:eastAsia="微軟正黑體" w:hAnsi="微軟正黑體"/>
          <w:szCs w:val="24"/>
        </w:rPr>
      </w:pPr>
    </w:p>
    <w:p w:rsidR="00F40D26" w:rsidRDefault="00F40D26" w:rsidP="00EE20DF">
      <w:pPr>
        <w:spacing w:line="500" w:lineRule="exact"/>
        <w:rPr>
          <w:rFonts w:ascii="微軟正黑體" w:eastAsia="微軟正黑體" w:hAnsi="微軟正黑體"/>
          <w:szCs w:val="24"/>
        </w:rPr>
      </w:pPr>
    </w:p>
    <w:p w:rsidR="00F40D26" w:rsidRDefault="00F40D26" w:rsidP="00EE20DF">
      <w:pPr>
        <w:spacing w:line="500" w:lineRule="exact"/>
        <w:rPr>
          <w:rFonts w:ascii="微軟正黑體" w:eastAsia="微軟正黑體" w:hAnsi="微軟正黑體"/>
          <w:szCs w:val="24"/>
        </w:rPr>
      </w:pPr>
    </w:p>
    <w:p w:rsidR="00F40D26" w:rsidRDefault="00F40D26" w:rsidP="00EE20DF">
      <w:pPr>
        <w:spacing w:line="500" w:lineRule="exact"/>
        <w:rPr>
          <w:rFonts w:ascii="微軟正黑體" w:eastAsia="微軟正黑體" w:hAnsi="微軟正黑體"/>
          <w:szCs w:val="24"/>
        </w:rPr>
      </w:pPr>
      <w:r w:rsidRPr="00EE20DF">
        <w:rPr>
          <w:rFonts w:ascii="微軟正黑體" w:eastAsia="微軟正黑體" w:hAnsi="微軟正黑體" w:hint="eastAsia"/>
          <w:noProof/>
          <w:sz w:val="32"/>
        </w:rPr>
        <mc:AlternateContent>
          <mc:Choice Requires="wps">
            <w:drawing>
              <wp:inline distT="0" distB="0" distL="0" distR="0" wp14:anchorId="1F4A6E68" wp14:editId="057A4C26">
                <wp:extent cx="5274310" cy="1590675"/>
                <wp:effectExtent l="0" t="0" r="21590" b="28575"/>
                <wp:docPr id="4" name="圓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310" cy="159067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0D26" w:rsidRDefault="00F40D26" w:rsidP="00F40D26">
                            <w:r>
                              <w:rPr>
                                <w:color w:val="2E74B5" w:themeColor="accent1" w:themeShade="BF"/>
                              </w:rPr>
                              <w:t>p</w:t>
                            </w:r>
                            <w:r w:rsidRPr="00D01159">
                              <w:rPr>
                                <w:rFonts w:hint="eastAsia"/>
                                <w:color w:val="2E74B5" w:themeColor="accent1" w:themeShade="BF"/>
                              </w:rPr>
                              <w:t>olls/</w:t>
                            </w:r>
                            <w:r w:rsidRPr="00D01159">
                              <w:rPr>
                                <w:color w:val="2E74B5" w:themeColor="accent1" w:themeShade="BF"/>
                              </w:rPr>
                              <w:t>views.py</w:t>
                            </w:r>
                          </w:p>
                          <w:p w:rsidR="00F40D26" w:rsidRDefault="00F40D26" w:rsidP="00F40D26">
                            <w:r>
                              <w:t>f</w:t>
                            </w:r>
                            <w:r>
                              <w:rPr>
                                <w:rFonts w:hint="eastAsia"/>
                              </w:rPr>
                              <w:t xml:space="preserve">rom </w:t>
                            </w:r>
                            <w:r>
                              <w:t>django.http import HttpResponse</w:t>
                            </w:r>
                          </w:p>
                          <w:p w:rsidR="00F40D26" w:rsidRDefault="00F40D26" w:rsidP="00F40D26"/>
                          <w:p w:rsidR="00F40D26" w:rsidRDefault="00F40D26" w:rsidP="00F40D26">
                            <w:r>
                              <w:t>def index(request):</w:t>
                            </w:r>
                          </w:p>
                          <w:p w:rsidR="00F40D26" w:rsidRDefault="00F40D26" w:rsidP="00F40D26">
                            <w:r>
                              <w:t xml:space="preserve">   return HttpResponse(“Hello, world. You’re at the polls index.”)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F4A6E68" id="圓角矩形 4" o:spid="_x0000_s1032" style="width:415.3pt;height:125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biarQIAAIQFAAAOAAAAZHJzL2Uyb0RvYy54bWysVF9v0zAQf0fiO1h+Z0m6dmPV0qnaNIQ0&#10;tmob2rPrOG2E7TO226R8DHhFQuIF8SH4OBN8DM5OmlVjEhLiJbnz3f3u/x2fNEqStbCuAp3TbC+l&#10;RGgORaUXOX17e/7iJSXOM10wCVrkdCMcPZk8f3Zcm7EYwBJkISxBEO3Gtcnp0nszThLHl0IxtwdG&#10;aBSWYBXzyNpFUlhWI7qSySBND5IabGEscOEcvp61QjqJ+GUpuL8qSyc8kTnF2Hz82vidh28yOWbj&#10;hWVmWfEuDPYPUShWaXTaQ50xz8jKVn9AqYpbcFD6PQ4qgbKsuIg5YDZZ+iibmyUzIuaCxXGmL5P7&#10;f7D8cj2zpCpyOqREM4Utuv/86de3jz+/fL//8ZUMQ4Vq48aoeGNmtuMckiHdprQq/DER0sSqbvqq&#10;isYTjo+jweFwP8Pic5Rlo6P04HAUUJMHc2OdfyVAkUDk1MJKF9fYu1hStr5wvtXf6gWXDmRVnFdS&#10;RibMiziVlqwZdnq+yKKpXKk3ULRvR6M0jf1Gv3G8gnqMYgcpCam2yUXKb6QI+FJfixLLhOkMInKP&#10;0IIzzoX2+11aUTuYlRheb9iG9MhQ+qwz6nSDmYiD2xumf/fYW0SvoH1vrCoN9imA4l3vudXHWuzk&#10;HEjfzJs4GwchxvAyh2KD82KhXSRn+HmFLbtgzs+Yxc3BNuM18Ff4KSXUOYWOomQJ9sNT70EfBxql&#10;lNS4iTl171fMCkrka42jfpQNh2F1IzMcHQ6QsbuS+a5Er9Qp4AhkeHcMj2TQ93JLlhbUHR6NafCK&#10;IqY5+s4p93bLnPr2QuDZ4WI6jWq4rob5C31jeAAPdQ7TeNvcMWu6ufU48pew3Vo2fjS5rW6w1DBd&#10;eSirONYPde06gKse57I7S+GW7PJR6+F4Tn4DAAD//wMAUEsDBBQABgAIAAAAIQAaSKzT3AAAAAUB&#10;AAAPAAAAZHJzL2Rvd25yZXYueG1sTI9NS8NAEIbvgv9hGcFLsbtWWkrMpviBFwXBaul1mx2TYHY2&#10;Zqdp6q939KKXgeF9eeaZfDWGVg3YpyaShcupAYVURt9QZeHt9eFiCSqxI+/aSGjhiAlWxelJ7jIf&#10;D/SCw5orJRBKmbNQM3eZ1qmsMbg0jR2SZO+xD45l7Svte3cQeGj1zJiFDq4huVC7Du9qLD/W+2Bh&#10;FjcT/Xy8Hwxt/cR8PX1yun209vxsvLkGxTjyXxl+9EUdCnHaxT35pFoL8gj/TsmWV2YBaifguZmD&#10;LnL93774BgAA//8DAFBLAQItABQABgAIAAAAIQC2gziS/gAAAOEBAAATAAAAAAAAAAAAAAAAAAAA&#10;AABbQ29udGVudF9UeXBlc10ueG1sUEsBAi0AFAAGAAgAAAAhADj9If/WAAAAlAEAAAsAAAAAAAAA&#10;AAAAAAAALwEAAF9yZWxzLy5yZWxzUEsBAi0AFAAGAAgAAAAhAINxuJqtAgAAhAUAAA4AAAAAAAAA&#10;AAAAAAAALgIAAGRycy9lMm9Eb2MueG1sUEsBAi0AFAAGAAgAAAAhABpIrNPcAAAABQEAAA8AAAAA&#10;AAAAAAAAAAAABwUAAGRycy9kb3ducmV2LnhtbFBLBQYAAAAABAAEAPMAAAAQBgAAAAA=&#10;" fillcolor="#f2f2f2 [3052]" strokecolor="#a5a5a5 [3206]" strokeweight="1pt">
                <v:stroke joinstyle="miter"/>
                <v:textbox>
                  <w:txbxContent>
                    <w:p w:rsidR="00F40D26" w:rsidRDefault="00F40D26" w:rsidP="00F40D26">
                      <w:r>
                        <w:rPr>
                          <w:color w:val="2E74B5" w:themeColor="accent1" w:themeShade="BF"/>
                        </w:rPr>
                        <w:t>p</w:t>
                      </w:r>
                      <w:r w:rsidRPr="00D01159">
                        <w:rPr>
                          <w:rFonts w:hint="eastAsia"/>
                          <w:color w:val="2E74B5" w:themeColor="accent1" w:themeShade="BF"/>
                        </w:rPr>
                        <w:t>olls/</w:t>
                      </w:r>
                      <w:r w:rsidRPr="00D01159">
                        <w:rPr>
                          <w:color w:val="2E74B5" w:themeColor="accent1" w:themeShade="BF"/>
                        </w:rPr>
                        <w:t>views.py</w:t>
                      </w:r>
                    </w:p>
                    <w:p w:rsidR="00F40D26" w:rsidRDefault="00F40D26" w:rsidP="00F40D26">
                      <w:r>
                        <w:t>f</w:t>
                      </w:r>
                      <w:r>
                        <w:rPr>
                          <w:rFonts w:hint="eastAsia"/>
                        </w:rPr>
                        <w:t xml:space="preserve">rom </w:t>
                      </w:r>
                      <w:proofErr w:type="spellStart"/>
                      <w:proofErr w:type="gramStart"/>
                      <w:r>
                        <w:t>django.http</w:t>
                      </w:r>
                      <w:proofErr w:type="spellEnd"/>
                      <w:proofErr w:type="gramEnd"/>
                      <w:r>
                        <w:t xml:space="preserve"> import </w:t>
                      </w:r>
                      <w:proofErr w:type="spellStart"/>
                      <w:r>
                        <w:t>HttpResponse</w:t>
                      </w:r>
                      <w:proofErr w:type="spellEnd"/>
                    </w:p>
                    <w:p w:rsidR="00F40D26" w:rsidRDefault="00F40D26" w:rsidP="00F40D26"/>
                    <w:p w:rsidR="00F40D26" w:rsidRDefault="00F40D26" w:rsidP="00F40D26">
                      <w:proofErr w:type="spellStart"/>
                      <w:r>
                        <w:t>def</w:t>
                      </w:r>
                      <w:proofErr w:type="spellEnd"/>
                      <w:r>
                        <w:t xml:space="preserve"> index(request):</w:t>
                      </w:r>
                    </w:p>
                    <w:p w:rsidR="00F40D26" w:rsidRDefault="00F40D26" w:rsidP="00F40D26">
                      <w:pPr>
                        <w:rPr>
                          <w:rFonts w:hint="eastAsia"/>
                        </w:rPr>
                      </w:pPr>
                      <w:r>
                        <w:t xml:space="preserve">   return </w:t>
                      </w:r>
                      <w:proofErr w:type="spellStart"/>
                      <w:proofErr w:type="gramStart"/>
                      <w:r>
                        <w:t>HttpResponse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“Hello, world. You’re at the polls index.”)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bookmarkStart w:id="0" w:name="_GoBack"/>
      <w:bookmarkEnd w:id="0"/>
    </w:p>
    <w:p w:rsidR="00274250" w:rsidRDefault="00B95BC1" w:rsidP="00EE20DF">
      <w:pPr>
        <w:spacing w:line="500" w:lineRule="exact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在</w:t>
      </w:r>
      <w:r w:rsidRPr="00B95BC1">
        <w:rPr>
          <w:rFonts w:ascii="微軟正黑體" w:eastAsia="微軟正黑體" w:hAnsi="微軟正黑體" w:hint="eastAsia"/>
          <w:szCs w:val="24"/>
        </w:rPr>
        <w:t>p</w:t>
      </w:r>
      <w:r w:rsidRPr="00B95BC1">
        <w:rPr>
          <w:rFonts w:ascii="微軟正黑體" w:eastAsia="微軟正黑體" w:hAnsi="微軟正黑體"/>
          <w:szCs w:val="24"/>
        </w:rPr>
        <w:t>olls/views.py</w:t>
      </w:r>
      <w:r w:rsidR="00F40D26">
        <w:rPr>
          <w:rFonts w:ascii="微軟正黑體" w:eastAsia="微軟正黑體" w:hAnsi="微軟正黑體" w:hint="eastAsia"/>
          <w:szCs w:val="24"/>
        </w:rPr>
        <w:t>這個檔案進行修改，將檔案改成上述程式碼，之後網頁將會印出</w:t>
      </w:r>
      <w:r w:rsidR="00F40D26" w:rsidRPr="00F40D26">
        <w:rPr>
          <w:rFonts w:ascii="微軟正黑體" w:eastAsia="微軟正黑體" w:hAnsi="微軟正黑體"/>
          <w:szCs w:val="24"/>
        </w:rPr>
        <w:t>Hello, world. You’re at the polls index.</w:t>
      </w:r>
      <w:r w:rsidR="00F40D26">
        <w:rPr>
          <w:rFonts w:ascii="微軟正黑體" w:eastAsia="微軟正黑體" w:hAnsi="微軟正黑體" w:hint="eastAsia"/>
          <w:szCs w:val="24"/>
        </w:rPr>
        <w:t>這行字。</w:t>
      </w:r>
    </w:p>
    <w:p w:rsidR="00F40D26" w:rsidRDefault="00F40D26" w:rsidP="00EE20DF">
      <w:pPr>
        <w:spacing w:line="500" w:lineRule="exact"/>
        <w:rPr>
          <w:rFonts w:ascii="微軟正黑體" w:eastAsia="微軟正黑體" w:hAnsi="微軟正黑體"/>
          <w:szCs w:val="24"/>
        </w:rPr>
      </w:pPr>
    </w:p>
    <w:p w:rsidR="00F40D26" w:rsidRDefault="00F40D26" w:rsidP="00EE20DF">
      <w:pPr>
        <w:spacing w:line="500" w:lineRule="exact"/>
        <w:rPr>
          <w:rFonts w:ascii="微軟正黑體" w:eastAsia="微軟正黑體" w:hAnsi="微軟正黑體"/>
          <w:szCs w:val="24"/>
        </w:rPr>
      </w:pPr>
    </w:p>
    <w:p w:rsidR="00F40D26" w:rsidRDefault="00F40D26" w:rsidP="00EE20DF">
      <w:pPr>
        <w:spacing w:line="500" w:lineRule="exact"/>
        <w:rPr>
          <w:rFonts w:ascii="微軟正黑體" w:eastAsia="微軟正黑體" w:hAnsi="微軟正黑體"/>
          <w:szCs w:val="24"/>
        </w:rPr>
      </w:pPr>
    </w:p>
    <w:p w:rsidR="00F40D26" w:rsidRDefault="00F40D26" w:rsidP="00EE20DF">
      <w:pPr>
        <w:spacing w:line="500" w:lineRule="exact"/>
        <w:rPr>
          <w:rFonts w:ascii="微軟正黑體" w:eastAsia="微軟正黑體" w:hAnsi="微軟正黑體"/>
          <w:szCs w:val="24"/>
        </w:rPr>
      </w:pPr>
    </w:p>
    <w:p w:rsidR="00F40D26" w:rsidRDefault="00F40D26" w:rsidP="00EE20DF">
      <w:pPr>
        <w:spacing w:line="500" w:lineRule="exact"/>
        <w:rPr>
          <w:rFonts w:ascii="微軟正黑體" w:eastAsia="微軟正黑體" w:hAnsi="微軟正黑體"/>
          <w:szCs w:val="24"/>
        </w:rPr>
      </w:pPr>
    </w:p>
    <w:p w:rsidR="00B953CA" w:rsidRDefault="00B953CA" w:rsidP="00EE20DF">
      <w:pPr>
        <w:spacing w:line="500" w:lineRule="exact"/>
        <w:rPr>
          <w:rFonts w:ascii="微軟正黑體" w:eastAsia="微軟正黑體" w:hAnsi="微軟正黑體"/>
          <w:szCs w:val="24"/>
        </w:rPr>
      </w:pPr>
    </w:p>
    <w:p w:rsidR="00B953CA" w:rsidRDefault="00B953CA" w:rsidP="00EE20DF">
      <w:pPr>
        <w:spacing w:line="500" w:lineRule="exact"/>
        <w:rPr>
          <w:rFonts w:ascii="微軟正黑體" w:eastAsia="微軟正黑體" w:hAnsi="微軟正黑體"/>
          <w:szCs w:val="24"/>
        </w:rPr>
      </w:pPr>
    </w:p>
    <w:p w:rsidR="00F40D26" w:rsidRDefault="00F40D26" w:rsidP="00EE20DF">
      <w:pPr>
        <w:spacing w:line="500" w:lineRule="exact"/>
        <w:rPr>
          <w:rFonts w:ascii="微軟正黑體" w:eastAsia="微軟正黑體" w:hAnsi="微軟正黑體"/>
          <w:szCs w:val="24"/>
        </w:rPr>
      </w:pPr>
      <w:r w:rsidRPr="00EE20DF">
        <w:rPr>
          <w:rFonts w:ascii="微軟正黑體" w:eastAsia="微軟正黑體" w:hAnsi="微軟正黑體" w:hint="eastAsia"/>
          <w:noProof/>
          <w:sz w:val="32"/>
        </w:rPr>
        <mc:AlternateContent>
          <mc:Choice Requires="wps">
            <w:drawing>
              <wp:inline distT="0" distB="0" distL="0" distR="0" wp14:anchorId="38714D0C" wp14:editId="6DA586D8">
                <wp:extent cx="5274310" cy="2286000"/>
                <wp:effectExtent l="0" t="0" r="21590" b="19050"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310" cy="22860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0D26" w:rsidRDefault="00F40D26" w:rsidP="00F40D26">
                            <w:r>
                              <w:rPr>
                                <w:color w:val="2E74B5" w:themeColor="accent1" w:themeShade="BF"/>
                              </w:rPr>
                              <w:t>p</w:t>
                            </w:r>
                            <w:r w:rsidRPr="00D01159">
                              <w:rPr>
                                <w:rFonts w:hint="eastAsia"/>
                                <w:color w:val="2E74B5" w:themeColor="accent1" w:themeShade="BF"/>
                              </w:rPr>
                              <w:t>olls/</w:t>
                            </w:r>
                            <w:r>
                              <w:rPr>
                                <w:color w:val="2E74B5" w:themeColor="accent1" w:themeShade="BF"/>
                              </w:rPr>
                              <w:t>urls</w:t>
                            </w:r>
                            <w:r w:rsidRPr="00D01159">
                              <w:rPr>
                                <w:color w:val="2E74B5" w:themeColor="accent1" w:themeShade="BF"/>
                              </w:rPr>
                              <w:t>.py</w:t>
                            </w:r>
                          </w:p>
                          <w:p w:rsidR="00F40D26" w:rsidRDefault="00F40D26" w:rsidP="00F40D26">
                            <w:r>
                              <w:t>f</w:t>
                            </w:r>
                            <w:r>
                              <w:rPr>
                                <w:rFonts w:hint="eastAsia"/>
                              </w:rPr>
                              <w:t xml:space="preserve">rom </w:t>
                            </w:r>
                            <w:r>
                              <w:t>django.</w:t>
                            </w:r>
                            <w:r w:rsidR="00B953CA">
                              <w:t>urls</w:t>
                            </w:r>
                            <w:r>
                              <w:t xml:space="preserve"> import </w:t>
                            </w:r>
                            <w:r w:rsidR="00B953CA">
                              <w:t>path</w:t>
                            </w:r>
                          </w:p>
                          <w:p w:rsidR="00F40D26" w:rsidRDefault="00F40D26" w:rsidP="00F40D26"/>
                          <w:p w:rsidR="00B953CA" w:rsidRDefault="00B953CA" w:rsidP="00B953CA">
                            <w:r>
                              <w:t>from . import views</w:t>
                            </w:r>
                          </w:p>
                          <w:p w:rsidR="00B953CA" w:rsidRDefault="00B953CA" w:rsidP="00B953CA"/>
                          <w:p w:rsidR="00B953CA" w:rsidRDefault="00B953CA" w:rsidP="00B953CA">
                            <w:r>
                              <w:t>urlpatterns = [</w:t>
                            </w:r>
                          </w:p>
                          <w:p w:rsidR="00B953CA" w:rsidRDefault="00B953CA" w:rsidP="00B953CA">
                            <w:r>
                              <w:t xml:space="preserve">   path('', views.index, name='index'),</w:t>
                            </w:r>
                          </w:p>
                          <w:p w:rsidR="00F40D26" w:rsidRDefault="00B953CA" w:rsidP="00B953CA">
                            <w: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8714D0C" id="圓角矩形 12" o:spid="_x0000_s1033" style="width:415.3pt;height:18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qdPrQIAAIYFAAAOAAAAZHJzL2Uyb0RvYy54bWysVM1u1DAQviPxDpbvND/d/q2arVatipAK&#10;rdqinr2OvRvheIzt3WR5DLgiIXFBPASPU8FjMHay6apUQkJckhnP/8w3c3zS1oqshHUV6IJmOykl&#10;QnMoKz0v6Nvb8xeHlDjPdMkUaFHQtXD0ZPL82XFjxiKHBahSWIJOtBs3pqAL7804SRxfiJq5HTBC&#10;o1CCrZlH1s6T0rIGvdcqydN0P2nAlsYCF87h61knpJPoX0rB/aWUTniiCoq5+fi18TsL32RyzMZz&#10;y8yi4n0a7B+yqFmlMejg6ox5Rpa2+sNVXXELDqTf4VAnIGXFRawBq8nSR9XcLJgRsRZsjjNDm9z/&#10;c8vfrK4sqUqcXU6JZjXO6P7zp1/fPv788v3+x1eCz9ijxrgxqt6YK9tzDslQcCttHf5YCmljX9dD&#10;X0XrCcfHvfxgtJth+znK8vxwP01j55MHc2OdfymgJoEoqIWlLq9xerGpbHXhPMZF/Y1eCOlAVeV5&#10;pVRkAmLEqbJkxXDWs3kWTdWyfg1l93a09xA3AiyoR69bnpJQaldcpPxaieBf6WshsVFYTh49Dx46&#10;54xzof1uaBamGbWDmcT0BsMupUeGyme9Ua8bzESE7mCY/j3iYBGjgvaDcV1psE85KN8NkTt9TH2r&#10;5kD6dtZGdBxsUDCDco2IsdCtkjP8vMKRXTDnr5jF3cEx4z3wl/iRCpqCQk9RsgD74an3oI+QRikl&#10;De5iQd37JbOCEvVKI9iPstEoLG9kRnsHOTJ2WzLbluhlfQoIgQwvj+GRDPpebUhpob7DszENUVHE&#10;NMfYBeXebphT390IPDxcTKdRDRfWMH+hbwwPzkOfAxpv2ztmTY9bj5B/A5u9ZeNHyO10g6WG6dKD&#10;rCKsQ6e7vvYTwGWPMOoPU7gm23zUejifk98AAAD//wMAUEsDBBQABgAIAAAAIQCDIxCB3AAAAAUB&#10;AAAPAAAAZHJzL2Rvd25yZXYueG1sTI9PS8NAEMXvgt9hGcFLsbu2EErMpPgHLwqCVfG6zY5JMDsb&#10;s9s09dM79qKXgcd7vPebYj35To00xDYwwuXcgCKugmu5Rnh9ub9YgYrJsrNdYEI4UIR1eXpS2NyF&#10;PT/TuEm1khKOuUVoUupzrWPVkLdxHnpi8T7C4G0SOdTaDXYv5b7TC2My7W3LstDYnm4bqj43O4+w&#10;CG8z/XS4Gw2/u5n5fvxK8eYB8fxsur4ClWhKf2H4xRd0KIVpG3bsouoQ5JF0vOKtliYDtUVYZsaA&#10;Lgv9n778AQAA//8DAFBLAQItABQABgAIAAAAIQC2gziS/gAAAOEBAAATAAAAAAAAAAAAAAAAAAAA&#10;AABbQ29udGVudF9UeXBlc10ueG1sUEsBAi0AFAAGAAgAAAAhADj9If/WAAAAlAEAAAsAAAAAAAAA&#10;AAAAAAAALwEAAF9yZWxzLy5yZWxzUEsBAi0AFAAGAAgAAAAhAPsWp0+tAgAAhgUAAA4AAAAAAAAA&#10;AAAAAAAALgIAAGRycy9lMm9Eb2MueG1sUEsBAi0AFAAGAAgAAAAhAIMjEIHcAAAABQEAAA8AAAAA&#10;AAAAAAAAAAAABwUAAGRycy9kb3ducmV2LnhtbFBLBQYAAAAABAAEAPMAAAAQBgAAAAA=&#10;" fillcolor="#f2f2f2 [3052]" strokecolor="#a5a5a5 [3206]" strokeweight="1pt">
                <v:stroke joinstyle="miter"/>
                <v:textbox>
                  <w:txbxContent>
                    <w:p w:rsidR="00F40D26" w:rsidRDefault="00F40D26" w:rsidP="00F40D26">
                      <w:r>
                        <w:rPr>
                          <w:color w:val="2E74B5" w:themeColor="accent1" w:themeShade="BF"/>
                        </w:rPr>
                        <w:t>p</w:t>
                      </w:r>
                      <w:r w:rsidRPr="00D01159">
                        <w:rPr>
                          <w:rFonts w:hint="eastAsia"/>
                          <w:color w:val="2E74B5" w:themeColor="accent1" w:themeShade="BF"/>
                        </w:rPr>
                        <w:t>olls/</w:t>
                      </w:r>
                      <w:r>
                        <w:rPr>
                          <w:color w:val="2E74B5" w:themeColor="accent1" w:themeShade="BF"/>
                        </w:rPr>
                        <w:t>urls</w:t>
                      </w:r>
                      <w:r w:rsidRPr="00D01159">
                        <w:rPr>
                          <w:color w:val="2E74B5" w:themeColor="accent1" w:themeShade="BF"/>
                        </w:rPr>
                        <w:t>.py</w:t>
                      </w:r>
                    </w:p>
                    <w:p w:rsidR="00F40D26" w:rsidRDefault="00F40D26" w:rsidP="00F40D26">
                      <w:r>
                        <w:t>f</w:t>
                      </w:r>
                      <w:r>
                        <w:rPr>
                          <w:rFonts w:hint="eastAsia"/>
                        </w:rPr>
                        <w:t xml:space="preserve">rom </w:t>
                      </w:r>
                      <w:proofErr w:type="spellStart"/>
                      <w:proofErr w:type="gramStart"/>
                      <w:r>
                        <w:t>django.</w:t>
                      </w:r>
                      <w:r w:rsidR="00B953CA">
                        <w:t>urls</w:t>
                      </w:r>
                      <w:proofErr w:type="spellEnd"/>
                      <w:proofErr w:type="gramEnd"/>
                      <w:r>
                        <w:t xml:space="preserve"> import </w:t>
                      </w:r>
                      <w:r w:rsidR="00B953CA">
                        <w:t>path</w:t>
                      </w:r>
                    </w:p>
                    <w:p w:rsidR="00F40D26" w:rsidRDefault="00F40D26" w:rsidP="00F40D26"/>
                    <w:p w:rsidR="00B953CA" w:rsidRDefault="00B953CA" w:rsidP="00B953CA">
                      <w:proofErr w:type="gramStart"/>
                      <w:r>
                        <w:t>from .</w:t>
                      </w:r>
                      <w:proofErr w:type="gramEnd"/>
                      <w:r>
                        <w:t xml:space="preserve"> import views</w:t>
                      </w:r>
                    </w:p>
                    <w:p w:rsidR="00B953CA" w:rsidRDefault="00B953CA" w:rsidP="00B953CA"/>
                    <w:p w:rsidR="00B953CA" w:rsidRDefault="00B953CA" w:rsidP="00B953CA">
                      <w:proofErr w:type="spellStart"/>
                      <w:r>
                        <w:t>urlpatterns</w:t>
                      </w:r>
                      <w:proofErr w:type="spellEnd"/>
                      <w:r>
                        <w:t xml:space="preserve"> = [</w:t>
                      </w:r>
                    </w:p>
                    <w:p w:rsidR="00B953CA" w:rsidRDefault="00B953CA" w:rsidP="00B953CA">
                      <w:r>
                        <w:t xml:space="preserve">   </w:t>
                      </w:r>
                      <w:proofErr w:type="gramStart"/>
                      <w:r>
                        <w:t>path(</w:t>
                      </w:r>
                      <w:proofErr w:type="gramEnd"/>
                      <w:r>
                        <w:t xml:space="preserve">'', </w:t>
                      </w:r>
                      <w:proofErr w:type="spellStart"/>
                      <w:r>
                        <w:t>views.index</w:t>
                      </w:r>
                      <w:proofErr w:type="spellEnd"/>
                      <w:r>
                        <w:t>, name='index'),</w:t>
                      </w:r>
                    </w:p>
                    <w:p w:rsidR="00F40D26" w:rsidRDefault="00B953CA" w:rsidP="00B953CA">
                      <w:pPr>
                        <w:rPr>
                          <w:rFonts w:hint="eastAsia"/>
                        </w:rPr>
                      </w:pPr>
                      <w:r>
                        <w:t>]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F40D26" w:rsidRDefault="00EA592B" w:rsidP="00EE20DF">
      <w:pPr>
        <w:spacing w:line="500" w:lineRule="exact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當瀏覽器送出Http request，django依據</w:t>
      </w:r>
      <w:r w:rsidR="00DF7EBA" w:rsidRPr="00DF7EBA">
        <w:rPr>
          <w:rFonts w:ascii="微軟正黑體" w:eastAsia="微軟正黑體" w:hAnsi="微軟正黑體"/>
          <w:szCs w:val="24"/>
        </w:rPr>
        <w:t>URLconf</w:t>
      </w:r>
      <w:r>
        <w:rPr>
          <w:rFonts w:ascii="微軟正黑體" w:eastAsia="微軟正黑體" w:hAnsi="微軟正黑體" w:hint="eastAsia"/>
          <w:szCs w:val="24"/>
        </w:rPr>
        <w:t>分配到對應的</w:t>
      </w:r>
      <w:r w:rsidR="00DF7EBA">
        <w:rPr>
          <w:rFonts w:ascii="微軟正黑體" w:eastAsia="微軟正黑體" w:hAnsi="微軟正黑體" w:hint="eastAsia"/>
          <w:szCs w:val="24"/>
        </w:rPr>
        <w:t>view</w:t>
      </w:r>
      <w:r w:rsidR="00AF7C35">
        <w:rPr>
          <w:rFonts w:ascii="微軟正黑體" w:eastAsia="微軟正黑體" w:hAnsi="微軟正黑體" w:hint="eastAsia"/>
          <w:szCs w:val="24"/>
        </w:rPr>
        <w:t>，</w:t>
      </w:r>
      <w:r w:rsidR="00C33889">
        <w:rPr>
          <w:rFonts w:ascii="微軟正黑體" w:eastAsia="微軟正黑體" w:hAnsi="微軟正黑體" w:hint="eastAsia"/>
          <w:szCs w:val="24"/>
        </w:rPr>
        <w:t>view回傳HttpResponse內的字，另外</w:t>
      </w:r>
      <w:r w:rsidR="00C33889" w:rsidRPr="00DF7EBA">
        <w:rPr>
          <w:rFonts w:ascii="微軟正黑體" w:eastAsia="微軟正黑體" w:hAnsi="微軟正黑體"/>
          <w:szCs w:val="24"/>
        </w:rPr>
        <w:t>URLconf</w:t>
      </w:r>
      <w:r w:rsidR="00C33889">
        <w:rPr>
          <w:rFonts w:ascii="微軟正黑體" w:eastAsia="微軟正黑體" w:hAnsi="微軟正黑體" w:hint="eastAsia"/>
          <w:szCs w:val="24"/>
        </w:rPr>
        <w:t>通常定義在urls.py中，因此</w:t>
      </w:r>
      <w:r w:rsidR="00DF7EBA" w:rsidRPr="00DF7EBA">
        <w:rPr>
          <w:rFonts w:ascii="微軟正黑體" w:eastAsia="微軟正黑體" w:hAnsi="微軟正黑體" w:hint="eastAsia"/>
          <w:szCs w:val="24"/>
        </w:rPr>
        <w:lastRenderedPageBreak/>
        <w:t>再</w:t>
      </w:r>
      <w:r w:rsidR="00DF7EBA">
        <w:rPr>
          <w:rFonts w:ascii="微軟正黑體" w:eastAsia="微軟正黑體" w:hAnsi="微軟正黑體" w:hint="eastAsia"/>
          <w:szCs w:val="24"/>
        </w:rPr>
        <w:t>創一個</w:t>
      </w:r>
      <w:r w:rsidR="00AF7C35">
        <w:rPr>
          <w:rFonts w:ascii="微軟正黑體" w:eastAsia="微軟正黑體" w:hAnsi="微軟正黑體" w:hint="eastAsia"/>
          <w:szCs w:val="24"/>
        </w:rPr>
        <w:t>檔案存為</w:t>
      </w:r>
      <w:r w:rsidR="00DF7EBA">
        <w:rPr>
          <w:rFonts w:ascii="微軟正黑體" w:eastAsia="微軟正黑體" w:hAnsi="微軟正黑體" w:hint="eastAsia"/>
          <w:szCs w:val="24"/>
        </w:rPr>
        <w:t>urls</w:t>
      </w:r>
      <w:r w:rsidR="00AF7C35">
        <w:rPr>
          <w:rFonts w:ascii="微軟正黑體" w:eastAsia="微軟正黑體" w:hAnsi="微軟正黑體" w:hint="eastAsia"/>
          <w:szCs w:val="24"/>
        </w:rPr>
        <w:t>.py，並將新檔案鍵入上述的程式碼。</w:t>
      </w:r>
    </w:p>
    <w:p w:rsidR="00AF7C35" w:rsidRDefault="00AF7C35" w:rsidP="00EE20DF">
      <w:pPr>
        <w:spacing w:line="500" w:lineRule="exact"/>
        <w:rPr>
          <w:rFonts w:ascii="微軟正黑體" w:eastAsia="微軟正黑體" w:hAnsi="微軟正黑體"/>
          <w:szCs w:val="24"/>
        </w:rPr>
      </w:pPr>
    </w:p>
    <w:p w:rsidR="00AF7C35" w:rsidRDefault="00AF7C35" w:rsidP="00EE20DF">
      <w:pPr>
        <w:spacing w:line="500" w:lineRule="exact"/>
        <w:rPr>
          <w:rFonts w:ascii="微軟正黑體" w:eastAsia="微軟正黑體" w:hAnsi="微軟正黑體"/>
          <w:szCs w:val="24"/>
        </w:rPr>
      </w:pPr>
    </w:p>
    <w:p w:rsidR="00AF7C35" w:rsidRDefault="00AF7C35" w:rsidP="00EE20DF">
      <w:pPr>
        <w:spacing w:line="500" w:lineRule="exact"/>
        <w:rPr>
          <w:rFonts w:ascii="微軟正黑體" w:eastAsia="微軟正黑體" w:hAnsi="微軟正黑體"/>
          <w:szCs w:val="24"/>
        </w:rPr>
      </w:pPr>
    </w:p>
    <w:p w:rsidR="00AF7C35" w:rsidRDefault="00AF7C35" w:rsidP="00EE20DF">
      <w:pPr>
        <w:spacing w:line="500" w:lineRule="exact"/>
        <w:rPr>
          <w:rFonts w:ascii="微軟正黑體" w:eastAsia="微軟正黑體" w:hAnsi="微軟正黑體"/>
          <w:szCs w:val="24"/>
        </w:rPr>
      </w:pPr>
    </w:p>
    <w:p w:rsidR="00AF7C35" w:rsidRDefault="00AF7C35" w:rsidP="00EE20DF">
      <w:pPr>
        <w:spacing w:line="500" w:lineRule="exact"/>
        <w:rPr>
          <w:rFonts w:ascii="微軟正黑體" w:eastAsia="微軟正黑體" w:hAnsi="微軟正黑體"/>
          <w:szCs w:val="24"/>
        </w:rPr>
      </w:pPr>
    </w:p>
    <w:p w:rsidR="00AF7C35" w:rsidRDefault="00AF7C35" w:rsidP="00EE20DF">
      <w:pPr>
        <w:spacing w:line="500" w:lineRule="exact"/>
        <w:rPr>
          <w:rFonts w:ascii="微軟正黑體" w:eastAsia="微軟正黑體" w:hAnsi="微軟正黑體"/>
          <w:szCs w:val="24"/>
        </w:rPr>
      </w:pPr>
    </w:p>
    <w:p w:rsidR="00AF7C35" w:rsidRDefault="00AF7C35" w:rsidP="00EE20DF">
      <w:pPr>
        <w:spacing w:line="500" w:lineRule="exact"/>
        <w:rPr>
          <w:rFonts w:ascii="微軟正黑體" w:eastAsia="微軟正黑體" w:hAnsi="微軟正黑體"/>
          <w:szCs w:val="24"/>
        </w:rPr>
      </w:pPr>
    </w:p>
    <w:p w:rsidR="00AF7C35" w:rsidRDefault="00AF7C35" w:rsidP="00EE20DF">
      <w:pPr>
        <w:spacing w:line="500" w:lineRule="exact"/>
        <w:rPr>
          <w:rFonts w:ascii="微軟正黑體" w:eastAsia="微軟正黑體" w:hAnsi="微軟正黑體"/>
          <w:szCs w:val="24"/>
        </w:rPr>
      </w:pPr>
      <w:r w:rsidRPr="00EE20DF">
        <w:rPr>
          <w:rFonts w:ascii="微軟正黑體" w:eastAsia="微軟正黑體" w:hAnsi="微軟正黑體" w:hint="eastAsia"/>
          <w:noProof/>
          <w:sz w:val="32"/>
        </w:rPr>
        <mc:AlternateContent>
          <mc:Choice Requires="wps">
            <w:drawing>
              <wp:inline distT="0" distB="0" distL="0" distR="0" wp14:anchorId="4835C501" wp14:editId="51D3A25C">
                <wp:extent cx="5274310" cy="2286000"/>
                <wp:effectExtent l="0" t="0" r="21590" b="19050"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310" cy="22860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7C35" w:rsidRDefault="003455B7" w:rsidP="00AF7C35">
                            <w:r>
                              <w:rPr>
                                <w:rFonts w:hint="eastAsia"/>
                                <w:color w:val="2E74B5" w:themeColor="accent1" w:themeShade="BF"/>
                              </w:rPr>
                              <w:t>m</w:t>
                            </w:r>
                            <w:r>
                              <w:rPr>
                                <w:color w:val="2E74B5" w:themeColor="accent1" w:themeShade="BF"/>
                              </w:rPr>
                              <w:t>ysite</w:t>
                            </w:r>
                            <w:r w:rsidR="00AF7C35" w:rsidRPr="00D01159">
                              <w:rPr>
                                <w:rFonts w:hint="eastAsia"/>
                                <w:color w:val="2E74B5" w:themeColor="accent1" w:themeShade="BF"/>
                              </w:rPr>
                              <w:t>/</w:t>
                            </w:r>
                            <w:r w:rsidR="00AF7C35">
                              <w:rPr>
                                <w:color w:val="2E74B5" w:themeColor="accent1" w:themeShade="BF"/>
                              </w:rPr>
                              <w:t>urls</w:t>
                            </w:r>
                            <w:r w:rsidR="00AF7C35" w:rsidRPr="00D01159">
                              <w:rPr>
                                <w:color w:val="2E74B5" w:themeColor="accent1" w:themeShade="BF"/>
                              </w:rPr>
                              <w:t>.py</w:t>
                            </w:r>
                          </w:p>
                          <w:p w:rsidR="007278E4" w:rsidRDefault="007278E4" w:rsidP="007278E4">
                            <w:r>
                              <w:t>from django.urls import include, path</w:t>
                            </w:r>
                          </w:p>
                          <w:p w:rsidR="007278E4" w:rsidRDefault="007278E4" w:rsidP="007278E4">
                            <w:r>
                              <w:t>from django.contrib import admin</w:t>
                            </w:r>
                          </w:p>
                          <w:p w:rsidR="007278E4" w:rsidRDefault="007278E4" w:rsidP="007278E4"/>
                          <w:p w:rsidR="007278E4" w:rsidRDefault="007278E4" w:rsidP="007278E4">
                            <w:r>
                              <w:t>urlpatterns = [</w:t>
                            </w:r>
                          </w:p>
                          <w:p w:rsidR="007278E4" w:rsidRDefault="007278E4" w:rsidP="007278E4">
                            <w:r>
                              <w:t xml:space="preserve">   path('polls/', include('polls.urls')),</w:t>
                            </w:r>
                          </w:p>
                          <w:p w:rsidR="007278E4" w:rsidRDefault="007278E4" w:rsidP="007278E4">
                            <w:r>
                              <w:t xml:space="preserve">   path('admin/', admin.site.urls),</w:t>
                            </w:r>
                          </w:p>
                          <w:p w:rsidR="00AF7C35" w:rsidRDefault="007278E4" w:rsidP="007278E4">
                            <w: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835C501" id="圓角矩形 14" o:spid="_x0000_s1034" style="width:415.3pt;height:18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KzwrQIAAIYFAAAOAAAAZHJzL2Uyb0RvYy54bWysVM1u1DAQviPxDpbvND/dlnbVbLVqVYRU&#10;2qot6tnr2LsRjsfY3k2Wx4ArEhIXxEPwOBU8BmMnm65KJSTEJZnx/M98M0fHba3ISlhXgS5otpNS&#10;IjSHstLzgr69PXtxQInzTJdMgRYFXQtHjyfPnx01ZixyWIAqhSXoRLtxYwq68N6Mk8TxhaiZ2wEj&#10;NAol2Jp5ZO08KS1r0HutkjxN95MGbGkscOEcvp52QjqJ/qUU3F9K6YQnqqCYm49fG7+z8E0mR2w8&#10;t8wsKt6nwf4hi5pVGoMOrk6ZZ2Rpqz9c1RW34ED6HQ51AlJWXMQasJosfVTNzYIZEWvB5jgztMn9&#10;P7f8YnVlSVXi7EaUaFbjjO4/f/r17ePPL9/vf3wl+Iw9aowbo+qNubI955AMBbfS1uGPpZA29nU9&#10;9FW0nnB83MtfjnYzbD9HWZ4f7Kdp7HzyYG6s868E1CQQBbWw1OU1Ti82la3Once4qL/RCyEdqKo8&#10;q5SKTECMOFGWrBjOejbPoqla1m+g7N4O9x7iRoAF9eh1y1MSSu2Ki5RfKxH8K30tJDYKy8mj58FD&#10;55xxLrTfDc3CNKN2MJOY3mDYpfTIUPmsN+p1g5mI0B0M079HHCxiVNB+MK4rDfYpB+W7IXKnj6lv&#10;1RxI387aiI6DDQpmUK4RMRa6VXKGn1U4snPm/BWzuDs4ZrwH/hI/UkFTUOgpShZgPzz1HvQR0iil&#10;pMFdLKh7v2RWUKJeawT7YTYaheWNzGjvZY6M3ZbMtiV6WZ8AQiDDy2N4JIO+VxtSWqjv8GxMQ1QU&#10;Mc0xdkG5txvmxHc3Ag8PF9NpVMOFNcyf6xvDg/PQ54DG2/aOWdPj1iPkL2Czt2z8CLmdbrDUMF16&#10;kFWEdeh019d+ArjsEUb9YQrXZJuPWg/nc/IbAAD//wMAUEsDBBQABgAIAAAAIQCDIxCB3AAAAAUB&#10;AAAPAAAAZHJzL2Rvd25yZXYueG1sTI9PS8NAEMXvgt9hGcFLsbu2EErMpPgHLwqCVfG6zY5JMDsb&#10;s9s09dM79qKXgcd7vPebYj35To00xDYwwuXcgCKugmu5Rnh9ub9YgYrJsrNdYEI4UIR1eXpS2NyF&#10;PT/TuEm1khKOuUVoUupzrWPVkLdxHnpi8T7C4G0SOdTaDXYv5b7TC2My7W3LstDYnm4bqj43O4+w&#10;CG8z/XS4Gw2/u5n5fvxK8eYB8fxsur4ClWhKf2H4xRd0KIVpG3bsouoQ5JF0vOKtliYDtUVYZsaA&#10;Lgv9n778AQAA//8DAFBLAQItABQABgAIAAAAIQC2gziS/gAAAOEBAAATAAAAAAAAAAAAAAAAAAAA&#10;AABbQ29udGVudF9UeXBlc10ueG1sUEsBAi0AFAAGAAgAAAAhADj9If/WAAAAlAEAAAsAAAAAAAAA&#10;AAAAAAAALwEAAF9yZWxzLy5yZWxzUEsBAi0AFAAGAAgAAAAhANIUrPCtAgAAhgUAAA4AAAAAAAAA&#10;AAAAAAAALgIAAGRycy9lMm9Eb2MueG1sUEsBAi0AFAAGAAgAAAAhAIMjEIHcAAAABQEAAA8AAAAA&#10;AAAAAAAAAAAABwUAAGRycy9kb3ducmV2LnhtbFBLBQYAAAAABAAEAPMAAAAQBgAAAAA=&#10;" fillcolor="#f2f2f2 [3052]" strokecolor="#a5a5a5 [3206]" strokeweight="1pt">
                <v:stroke joinstyle="miter"/>
                <v:textbox>
                  <w:txbxContent>
                    <w:p w:rsidR="00AF7C35" w:rsidRDefault="003455B7" w:rsidP="00AF7C35">
                      <w:r>
                        <w:rPr>
                          <w:rFonts w:hint="eastAsia"/>
                          <w:color w:val="2E74B5" w:themeColor="accent1" w:themeShade="BF"/>
                        </w:rPr>
                        <w:t>m</w:t>
                      </w:r>
                      <w:r>
                        <w:rPr>
                          <w:color w:val="2E74B5" w:themeColor="accent1" w:themeShade="BF"/>
                        </w:rPr>
                        <w:t>ysite</w:t>
                      </w:r>
                      <w:r w:rsidR="00AF7C35" w:rsidRPr="00D01159">
                        <w:rPr>
                          <w:rFonts w:hint="eastAsia"/>
                          <w:color w:val="2E74B5" w:themeColor="accent1" w:themeShade="BF"/>
                        </w:rPr>
                        <w:t>/</w:t>
                      </w:r>
                      <w:r w:rsidR="00AF7C35">
                        <w:rPr>
                          <w:color w:val="2E74B5" w:themeColor="accent1" w:themeShade="BF"/>
                        </w:rPr>
                        <w:t>urls</w:t>
                      </w:r>
                      <w:r w:rsidR="00AF7C35" w:rsidRPr="00D01159">
                        <w:rPr>
                          <w:color w:val="2E74B5" w:themeColor="accent1" w:themeShade="BF"/>
                        </w:rPr>
                        <w:t>.py</w:t>
                      </w:r>
                    </w:p>
                    <w:p w:rsidR="007278E4" w:rsidRDefault="007278E4" w:rsidP="007278E4">
                      <w:r>
                        <w:t xml:space="preserve">from </w:t>
                      </w:r>
                      <w:proofErr w:type="spellStart"/>
                      <w:proofErr w:type="gramStart"/>
                      <w:r>
                        <w:t>django.urls</w:t>
                      </w:r>
                      <w:proofErr w:type="spellEnd"/>
                      <w:proofErr w:type="gramEnd"/>
                      <w:r>
                        <w:t xml:space="preserve"> import include, path</w:t>
                      </w:r>
                    </w:p>
                    <w:p w:rsidR="007278E4" w:rsidRDefault="007278E4" w:rsidP="007278E4">
                      <w:r>
                        <w:t xml:space="preserve">from </w:t>
                      </w:r>
                      <w:proofErr w:type="spellStart"/>
                      <w:proofErr w:type="gramStart"/>
                      <w:r>
                        <w:t>django.contrib</w:t>
                      </w:r>
                      <w:proofErr w:type="spellEnd"/>
                      <w:proofErr w:type="gramEnd"/>
                      <w:r>
                        <w:t xml:space="preserve"> import admin</w:t>
                      </w:r>
                    </w:p>
                    <w:p w:rsidR="007278E4" w:rsidRDefault="007278E4" w:rsidP="007278E4"/>
                    <w:p w:rsidR="007278E4" w:rsidRDefault="007278E4" w:rsidP="007278E4">
                      <w:proofErr w:type="spellStart"/>
                      <w:r>
                        <w:t>urlpatterns</w:t>
                      </w:r>
                      <w:proofErr w:type="spellEnd"/>
                      <w:r>
                        <w:t xml:space="preserve"> = [</w:t>
                      </w:r>
                    </w:p>
                    <w:p w:rsidR="007278E4" w:rsidRDefault="007278E4" w:rsidP="007278E4">
                      <w:r>
                        <w:t xml:space="preserve">   </w:t>
                      </w:r>
                      <w:proofErr w:type="gramStart"/>
                      <w:r>
                        <w:t>path(</w:t>
                      </w:r>
                      <w:proofErr w:type="gramEnd"/>
                      <w:r>
                        <w:t>'polls/', include('</w:t>
                      </w:r>
                      <w:proofErr w:type="spellStart"/>
                      <w:r>
                        <w:t>polls.urls</w:t>
                      </w:r>
                      <w:proofErr w:type="spellEnd"/>
                      <w:r>
                        <w:t>')),</w:t>
                      </w:r>
                    </w:p>
                    <w:p w:rsidR="007278E4" w:rsidRDefault="007278E4" w:rsidP="007278E4">
                      <w:r>
                        <w:t xml:space="preserve">  </w:t>
                      </w:r>
                      <w:r>
                        <w:t xml:space="preserve"> </w:t>
                      </w:r>
                      <w:proofErr w:type="gramStart"/>
                      <w:r>
                        <w:t>path(</w:t>
                      </w:r>
                      <w:proofErr w:type="gramEnd"/>
                      <w:r>
                        <w:t xml:space="preserve">'admin/', </w:t>
                      </w:r>
                      <w:proofErr w:type="spellStart"/>
                      <w:r>
                        <w:t>admin.site.urls</w:t>
                      </w:r>
                      <w:proofErr w:type="spellEnd"/>
                      <w:r>
                        <w:t>),</w:t>
                      </w:r>
                    </w:p>
                    <w:p w:rsidR="00AF7C35" w:rsidRDefault="007278E4" w:rsidP="007278E4">
                      <w:pPr>
                        <w:rPr>
                          <w:rFonts w:hint="eastAsia"/>
                        </w:rPr>
                      </w:pPr>
                      <w:r>
                        <w:t>]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E0656E" w:rsidRPr="005129A7" w:rsidRDefault="009D6C44" w:rsidP="00EE20DF">
      <w:pPr>
        <w:spacing w:line="500" w:lineRule="exact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另外再mysite的urls.py檔案中，</w:t>
      </w:r>
      <w:r w:rsidR="007E7BF7">
        <w:rPr>
          <w:rFonts w:ascii="微軟正黑體" w:eastAsia="微軟正黑體" w:hAnsi="微軟正黑體"/>
          <w:szCs w:val="24"/>
        </w:rPr>
        <w:t>django.urls</w:t>
      </w:r>
      <w:r w:rsidR="00C33889">
        <w:rPr>
          <w:rFonts w:ascii="微軟正黑體" w:eastAsia="微軟正黑體" w:hAnsi="微軟正黑體" w:hint="eastAsia"/>
          <w:szCs w:val="24"/>
        </w:rPr>
        <w:t>多</w:t>
      </w:r>
      <w:r w:rsidR="007E7BF7">
        <w:rPr>
          <w:rFonts w:ascii="微軟正黑體" w:eastAsia="微軟正黑體" w:hAnsi="微軟正黑體"/>
          <w:szCs w:val="24"/>
        </w:rPr>
        <w:t>import</w:t>
      </w:r>
      <w:r w:rsidR="00C33889">
        <w:rPr>
          <w:rFonts w:ascii="微軟正黑體" w:eastAsia="微軟正黑體" w:hAnsi="微軟正黑體" w:hint="eastAsia"/>
          <w:szCs w:val="24"/>
        </w:rPr>
        <w:t xml:space="preserve"> </w:t>
      </w:r>
      <w:r w:rsidR="007E7BF7">
        <w:rPr>
          <w:rFonts w:ascii="微軟正黑體" w:eastAsia="微軟正黑體" w:hAnsi="微軟正黑體" w:hint="eastAsia"/>
          <w:szCs w:val="24"/>
        </w:rPr>
        <w:t>include</w:t>
      </w:r>
      <w:r w:rsidR="00EA592B">
        <w:rPr>
          <w:rFonts w:ascii="微軟正黑體" w:eastAsia="微軟正黑體" w:hAnsi="微軟正黑體" w:hint="eastAsia"/>
          <w:szCs w:val="24"/>
        </w:rPr>
        <w:t>，</w:t>
      </w:r>
      <w:r w:rsidR="00EA592B" w:rsidRPr="00EA592B">
        <w:rPr>
          <w:rFonts w:ascii="微軟正黑體" w:eastAsia="微軟正黑體" w:hAnsi="微軟正黑體"/>
          <w:szCs w:val="24"/>
        </w:rPr>
        <w:t>urlpatterns</w:t>
      </w:r>
      <w:r w:rsidR="00EA592B">
        <w:rPr>
          <w:rFonts w:ascii="微軟正黑體" w:eastAsia="微軟正黑體" w:hAnsi="微軟正黑體" w:hint="eastAsia"/>
          <w:szCs w:val="24"/>
        </w:rPr>
        <w:t>裡面加</w:t>
      </w:r>
      <w:r w:rsidR="00EA592B" w:rsidRPr="00EA592B">
        <w:rPr>
          <w:rFonts w:ascii="微軟正黑體" w:eastAsia="微軟正黑體" w:hAnsi="微軟正黑體"/>
          <w:szCs w:val="24"/>
        </w:rPr>
        <w:t>path('polls/', include('polls.urls')),</w:t>
      </w:r>
      <w:r w:rsidR="00C33889">
        <w:rPr>
          <w:rFonts w:ascii="微軟正黑體" w:eastAsia="微軟正黑體" w:hAnsi="微軟正黑體" w:hint="eastAsia"/>
          <w:szCs w:val="24"/>
        </w:rPr>
        <w:t>，</w:t>
      </w:r>
      <w:r w:rsidR="005622D3">
        <w:rPr>
          <w:rFonts w:ascii="微軟正黑體" w:eastAsia="微軟正黑體" w:hAnsi="微軟正黑體" w:hint="eastAsia"/>
          <w:szCs w:val="24"/>
        </w:rPr>
        <w:t>表示使用path這個function</w:t>
      </w:r>
      <w:r w:rsidR="00DA0C6B">
        <w:rPr>
          <w:rFonts w:ascii="微軟正黑體" w:eastAsia="微軟正黑體" w:hAnsi="微軟正黑體" w:hint="eastAsia"/>
          <w:szCs w:val="24"/>
        </w:rPr>
        <w:t>，</w:t>
      </w:r>
      <w:r w:rsidR="003611D3">
        <w:rPr>
          <w:rFonts w:ascii="微軟正黑體" w:eastAsia="微軟正黑體" w:hAnsi="微軟正黑體" w:hint="eastAsia"/>
          <w:szCs w:val="24"/>
        </w:rPr>
        <w:t>定義在polls的位置下(</w:t>
      </w:r>
      <w:r w:rsidR="003611D3" w:rsidRPr="00EA592B">
        <w:rPr>
          <w:rFonts w:ascii="微軟正黑體" w:eastAsia="微軟正黑體" w:hAnsi="微軟正黑體"/>
          <w:szCs w:val="24"/>
        </w:rPr>
        <w:t>polls/</w:t>
      </w:r>
      <w:r w:rsidR="003611D3">
        <w:rPr>
          <w:rFonts w:ascii="微軟正黑體" w:eastAsia="微軟正黑體" w:hAnsi="微軟正黑體" w:hint="eastAsia"/>
          <w:szCs w:val="24"/>
        </w:rPr>
        <w:t>)的url包含在polls的urls下(</w:t>
      </w:r>
      <w:r w:rsidR="003611D3" w:rsidRPr="00EA592B">
        <w:rPr>
          <w:rFonts w:ascii="微軟正黑體" w:eastAsia="微軟正黑體" w:hAnsi="微軟正黑體"/>
          <w:szCs w:val="24"/>
        </w:rPr>
        <w:t>include('polls.urls')</w:t>
      </w:r>
      <w:r w:rsidR="003611D3">
        <w:rPr>
          <w:rFonts w:ascii="微軟正黑體" w:eastAsia="微軟正黑體" w:hAnsi="微軟正黑體" w:hint="eastAsia"/>
          <w:szCs w:val="24"/>
        </w:rPr>
        <w:t>)。</w:t>
      </w:r>
    </w:p>
    <w:sectPr w:rsidR="00E0656E" w:rsidRPr="005129A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54BF" w:rsidRDefault="002754BF" w:rsidP="00274250">
      <w:r>
        <w:separator/>
      </w:r>
    </w:p>
  </w:endnote>
  <w:endnote w:type="continuationSeparator" w:id="0">
    <w:p w:rsidR="002754BF" w:rsidRDefault="002754BF" w:rsidP="002742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54BF" w:rsidRDefault="002754BF" w:rsidP="00274250">
      <w:r>
        <w:separator/>
      </w:r>
    </w:p>
  </w:footnote>
  <w:footnote w:type="continuationSeparator" w:id="0">
    <w:p w:rsidR="002754BF" w:rsidRDefault="002754BF" w:rsidP="002742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E67"/>
    <w:rsid w:val="000E0FB6"/>
    <w:rsid w:val="00130D01"/>
    <w:rsid w:val="00274250"/>
    <w:rsid w:val="002754BF"/>
    <w:rsid w:val="002D0320"/>
    <w:rsid w:val="003455B7"/>
    <w:rsid w:val="003611D3"/>
    <w:rsid w:val="003B5B14"/>
    <w:rsid w:val="004579B3"/>
    <w:rsid w:val="005129A7"/>
    <w:rsid w:val="005622D3"/>
    <w:rsid w:val="005F0C7A"/>
    <w:rsid w:val="006B07D7"/>
    <w:rsid w:val="007278E4"/>
    <w:rsid w:val="00776235"/>
    <w:rsid w:val="007E7BF7"/>
    <w:rsid w:val="009D6C44"/>
    <w:rsid w:val="00AF7C35"/>
    <w:rsid w:val="00B13E67"/>
    <w:rsid w:val="00B407DA"/>
    <w:rsid w:val="00B81925"/>
    <w:rsid w:val="00B953CA"/>
    <w:rsid w:val="00B95BC1"/>
    <w:rsid w:val="00C17C81"/>
    <w:rsid w:val="00C33889"/>
    <w:rsid w:val="00D01159"/>
    <w:rsid w:val="00D53204"/>
    <w:rsid w:val="00DA0C6B"/>
    <w:rsid w:val="00DF7EBA"/>
    <w:rsid w:val="00E0656E"/>
    <w:rsid w:val="00E563F4"/>
    <w:rsid w:val="00EA592B"/>
    <w:rsid w:val="00EE20DF"/>
    <w:rsid w:val="00F40D26"/>
    <w:rsid w:val="00F41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A18BF0"/>
  <w15:chartTrackingRefBased/>
  <w15:docId w15:val="{170E077A-50A1-4B16-9800-AF13AAD9D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42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7425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742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7425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24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4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5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1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143</Words>
  <Characters>819</Characters>
  <Application>Microsoft Office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黃儀婷</dc:creator>
  <cp:keywords/>
  <dc:description/>
  <cp:lastModifiedBy>黃儀婷</cp:lastModifiedBy>
  <cp:revision>5</cp:revision>
  <dcterms:created xsi:type="dcterms:W3CDTF">2018-03-08T12:44:00Z</dcterms:created>
  <dcterms:modified xsi:type="dcterms:W3CDTF">2018-03-19T02:03:00Z</dcterms:modified>
</cp:coreProperties>
</file>