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1E" w:rsidRDefault="00A87D1E">
      <w:bookmarkStart w:id="0" w:name="_GoBack"/>
      <w:bookmarkEnd w:id="0"/>
    </w:p>
    <w:sectPr w:rsidR="00A87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4B"/>
    <w:rsid w:val="0073184B"/>
    <w:rsid w:val="00A8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h81m</dc:creator>
  <cp:lastModifiedBy>h81m</cp:lastModifiedBy>
  <cp:revision>1</cp:revision>
  <dcterms:created xsi:type="dcterms:W3CDTF">2014-09-20T15:26:00Z</dcterms:created>
  <dcterms:modified xsi:type="dcterms:W3CDTF">2014-09-20T15:26:00Z</dcterms:modified>
</cp:coreProperties>
</file>