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1945" w14:textId="77777777" w:rsidR="00A74A3E" w:rsidRDefault="00A74A3E"/>
    <w:sectPr w:rsidR="00A74A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BCC9" w14:textId="77777777" w:rsidR="00D33B9C" w:rsidRDefault="00D33B9C" w:rsidP="00302BE8">
      <w:pPr>
        <w:spacing w:after="0" w:line="240" w:lineRule="auto"/>
      </w:pPr>
      <w:r>
        <w:separator/>
      </w:r>
    </w:p>
  </w:endnote>
  <w:endnote w:type="continuationSeparator" w:id="0">
    <w:p w14:paraId="2234712E" w14:textId="77777777" w:rsidR="00D33B9C" w:rsidRDefault="00D33B9C" w:rsidP="00302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24FA3" w14:textId="77777777" w:rsidR="00302BE8" w:rsidRDefault="00302B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3F89" w14:textId="77777777" w:rsidR="00302BE8" w:rsidRDefault="00302B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374FD" w14:textId="77777777" w:rsidR="00302BE8" w:rsidRDefault="00302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B57C" w14:textId="77777777" w:rsidR="00D33B9C" w:rsidRDefault="00D33B9C" w:rsidP="00302BE8">
      <w:pPr>
        <w:spacing w:after="0" w:line="240" w:lineRule="auto"/>
      </w:pPr>
      <w:r>
        <w:separator/>
      </w:r>
    </w:p>
  </w:footnote>
  <w:footnote w:type="continuationSeparator" w:id="0">
    <w:p w14:paraId="36CA240E" w14:textId="77777777" w:rsidR="00D33B9C" w:rsidRDefault="00D33B9C" w:rsidP="00302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E2F0" w14:textId="77777777" w:rsidR="00302BE8" w:rsidRDefault="00302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65AE" w14:textId="36464BBD" w:rsidR="00302BE8" w:rsidRDefault="00302BE8" w:rsidP="00302BE8">
    <w:pPr>
      <w:pStyle w:val="Header"/>
    </w:pPr>
    <w:hyperlink r:id="rId1" w:history="1">
      <w:r w:rsidRPr="00790435">
        <w:rPr>
          <w:rStyle w:val="Hyperlink"/>
        </w:rPr>
        <w:t>https://github.com/AuraShanu/Personal-Portfolio.git</w:t>
      </w:r>
    </w:hyperlink>
  </w:p>
  <w:p w14:paraId="31A92841" w14:textId="77777777" w:rsidR="00302BE8" w:rsidRPr="00302BE8" w:rsidRDefault="00302BE8" w:rsidP="00302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F7E1" w14:textId="77777777" w:rsidR="00302BE8" w:rsidRDefault="00302B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E8"/>
    <w:rsid w:val="00302BE8"/>
    <w:rsid w:val="00815548"/>
    <w:rsid w:val="00A74A3E"/>
    <w:rsid w:val="00BE1FD4"/>
    <w:rsid w:val="00D33B9C"/>
    <w:rsid w:val="00E9114F"/>
    <w:rsid w:val="00F1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736FF"/>
  <w15:chartTrackingRefBased/>
  <w15:docId w15:val="{C4DD58E9-A9C3-43D9-AAFF-BA9E966B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B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BE8"/>
  </w:style>
  <w:style w:type="paragraph" w:styleId="Footer">
    <w:name w:val="footer"/>
    <w:basedOn w:val="Normal"/>
    <w:link w:val="FooterChar"/>
    <w:uiPriority w:val="99"/>
    <w:unhideWhenUsed/>
    <w:rsid w:val="00302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BE8"/>
  </w:style>
  <w:style w:type="character" w:styleId="Hyperlink">
    <w:name w:val="Hyperlink"/>
    <w:basedOn w:val="DefaultParagraphFont"/>
    <w:uiPriority w:val="99"/>
    <w:unhideWhenUsed/>
    <w:rsid w:val="00302B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AuraShanu/Personal-Portfoli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2026-10-05T18:29:00Z</dcterms:created>
  <dcterms:modified xsi:type="dcterms:W3CDTF">2026-10-05T18:30:00Z</dcterms:modified>
</cp:coreProperties>
</file>