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1820" w14:textId="36A1493C" w:rsidR="00A74A3E" w:rsidRDefault="00B37F0B">
      <w:hyperlink r:id="rId4" w:history="1">
        <w:r w:rsidRPr="00886962">
          <w:rPr>
            <w:rStyle w:val="Hyperlink"/>
          </w:rPr>
          <w:t>https://github.com/AuraShanu/Personal-Portfolio.git</w:t>
        </w:r>
      </w:hyperlink>
      <w:r>
        <w:t xml:space="preserve"> </w:t>
      </w:r>
    </w:p>
    <w:sectPr w:rsidR="00A74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0B"/>
    <w:rsid w:val="00815548"/>
    <w:rsid w:val="00A74A3E"/>
    <w:rsid w:val="00B37F0B"/>
    <w:rsid w:val="00BA0141"/>
    <w:rsid w:val="00E9114F"/>
    <w:rsid w:val="00F1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B825"/>
  <w15:chartTrackingRefBased/>
  <w15:docId w15:val="{C44CEDC9-2FDF-4DFC-A12A-D3060B6C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7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uraShanu/Personal-Portfoli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2026-09-30T09:18:00Z</dcterms:created>
  <dcterms:modified xsi:type="dcterms:W3CDTF">2026-09-30T09:20:00Z</dcterms:modified>
</cp:coreProperties>
</file>