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A0B5" w14:textId="54F88DB8" w:rsidR="003A77DA" w:rsidRDefault="004A4DAE">
      <w:r>
        <w:t>This is an example resume file that can be downloaded from my portfolio website</w:t>
      </w:r>
    </w:p>
    <w:sectPr w:rsidR="003A7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AE"/>
    <w:rsid w:val="003A77DA"/>
    <w:rsid w:val="004A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6233"/>
  <w15:chartTrackingRefBased/>
  <w15:docId w15:val="{063DC539-3121-430D-9EEA-91E0F2E3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Prince</dc:creator>
  <cp:keywords/>
  <dc:description/>
  <cp:lastModifiedBy>James Prince</cp:lastModifiedBy>
  <cp:revision>1</cp:revision>
  <dcterms:created xsi:type="dcterms:W3CDTF">2023-01-14T02:55:00Z</dcterms:created>
  <dcterms:modified xsi:type="dcterms:W3CDTF">2023-01-14T02:56:00Z</dcterms:modified>
</cp:coreProperties>
</file>