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0D1B8F35" w:rsidR="0041282C" w:rsidRDefault="00085FB7">
      <w:r>
        <w:rPr>
          <w:noProof/>
        </w:rPr>
        <w:drawing>
          <wp:anchor distT="0" distB="0" distL="114300" distR="114300" simplePos="0" relativeHeight="251660288" behindDoc="1" locked="0" layoutInCell="1" allowOverlap="1" wp14:anchorId="63F22C9D" wp14:editId="5742069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09725" cy="1609725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71190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067A7D2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5038280D" w:rsidR="0041282C" w:rsidRDefault="0041282C"/>
    <w:p w14:paraId="1A564A95" w14:textId="166C3487" w:rsidR="0041282C" w:rsidRDefault="0041282C"/>
    <w:p w14:paraId="44187C29" w14:textId="167B43F7" w:rsidR="0041282C" w:rsidRDefault="0041282C"/>
    <w:p w14:paraId="4FC83425" w14:textId="3F79A158" w:rsidR="0041282C" w:rsidRDefault="0041282C"/>
    <w:p w14:paraId="68E93161" w14:textId="2779F793" w:rsidR="0041282C" w:rsidRDefault="0041282C"/>
    <w:p w14:paraId="2037D00E" w14:textId="377F2041" w:rsidR="0041282C" w:rsidRDefault="0041282C">
      <w:proofErr w:type="gramStart"/>
      <w:r>
        <w:t>Model :</w:t>
      </w:r>
      <w:proofErr w:type="gramEnd"/>
      <w:r>
        <w:t xml:space="preserve"> </w:t>
      </w:r>
      <w:r w:rsidR="00A51057">
        <w:t>Hospitality</w:t>
      </w:r>
      <w:r w:rsidR="003836B0">
        <w:t>-Foam</w:t>
      </w:r>
      <w:r>
        <w:t xml:space="preserve"> 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23052FD0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Heavy Duty Support Foam Core</w:t>
      </w:r>
    </w:p>
    <w:p w14:paraId="271C2CF4" w14:textId="01D44AB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High Density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1F37801B" w14:textId="67D8BF00" w:rsidR="003836B0" w:rsidRDefault="003836B0" w:rsidP="0041282C">
      <w:pPr>
        <w:pStyle w:val="ListParagraph"/>
        <w:numPr>
          <w:ilvl w:val="0"/>
          <w:numId w:val="1"/>
        </w:numPr>
      </w:pPr>
      <w:r>
        <w:t>Multi Layered Foam</w:t>
      </w:r>
    </w:p>
    <w:p w14:paraId="76AADF5D" w14:textId="323F9B6B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120kg Per Person Per Side</w:t>
      </w:r>
    </w:p>
    <w:p w14:paraId="02867FBA" w14:textId="7B554227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01245366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Firm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243ADCE0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B0275E">
        <w:t>3999</w:t>
      </w:r>
    </w:p>
    <w:p w14:paraId="7537B2E6" w14:textId="64CDC052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B0275E">
        <w:t>4499</w:t>
      </w:r>
    </w:p>
    <w:p w14:paraId="1B71F0DB" w14:textId="477EAE48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B0275E">
        <w:t>5499</w:t>
      </w:r>
    </w:p>
    <w:p w14:paraId="33ABBEBE" w14:textId="1C067F43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B0275E">
        <w:t>54</w:t>
      </w:r>
      <w:r w:rsidRPr="00207F53">
        <w:t>99</w:t>
      </w:r>
    </w:p>
    <w:p w14:paraId="0D599C1C" w14:textId="21E515DC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B0275E">
        <w:t>74</w:t>
      </w:r>
      <w:r>
        <w:t>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2741EA19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B0275E">
        <w:t>34</w:t>
      </w:r>
      <w:r w:rsidR="003836B0">
        <w:t>99</w:t>
      </w:r>
    </w:p>
    <w:p w14:paraId="2BC55714" w14:textId="76F71C2C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0A399A">
        <w:t>3</w:t>
      </w:r>
      <w:r w:rsidR="00B0275E">
        <w:t>9</w:t>
      </w:r>
      <w:r w:rsidR="003836B0">
        <w:t>99</w:t>
      </w:r>
    </w:p>
    <w:p w14:paraId="1C8D6952" w14:textId="3FDB7724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3836B0">
        <w:t>4</w:t>
      </w:r>
      <w:r w:rsidR="00B0275E">
        <w:t>99</w:t>
      </w:r>
      <w:r w:rsidR="003836B0">
        <w:t>9</w:t>
      </w:r>
    </w:p>
    <w:p w14:paraId="12694A90" w14:textId="162F109A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3836B0">
        <w:t>4</w:t>
      </w:r>
      <w:r w:rsidR="00B0275E">
        <w:t>9</w:t>
      </w:r>
      <w:r>
        <w:t>99</w:t>
      </w:r>
    </w:p>
    <w:p w14:paraId="4D0C68D4" w14:textId="78221267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B0275E">
        <w:t>64</w:t>
      </w:r>
      <w:r>
        <w:t>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67B4460B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B0275E">
        <w:t>4799</w:t>
      </w:r>
    </w:p>
    <w:p w14:paraId="1FAFE46C" w14:textId="44B3CA7D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B0275E">
        <w:t>5399</w:t>
      </w:r>
    </w:p>
    <w:p w14:paraId="39DAC180" w14:textId="0EEE1E4D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B0275E">
        <w:t>6599</w:t>
      </w:r>
    </w:p>
    <w:p w14:paraId="183E232B" w14:textId="3BE6A636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B0275E">
        <w:t>65</w:t>
      </w:r>
      <w:r>
        <w:t>99</w:t>
      </w:r>
    </w:p>
    <w:p w14:paraId="546038A3" w14:textId="1971658F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B0275E">
        <w:t>8999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46226B15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B0275E">
        <w:t>4199</w:t>
      </w:r>
    </w:p>
    <w:p w14:paraId="2D8C2641" w14:textId="665D3768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B0275E">
        <w:t>4799</w:t>
      </w:r>
    </w:p>
    <w:p w14:paraId="74A456FD" w14:textId="21BA2B20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B0275E">
        <w:t>5999</w:t>
      </w:r>
    </w:p>
    <w:p w14:paraId="5FAA1DC5" w14:textId="10CA4D5B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>
        <w:t>5</w:t>
      </w:r>
      <w:r w:rsidR="00B0275E">
        <w:t>999</w:t>
      </w:r>
    </w:p>
    <w:p w14:paraId="1C450422" w14:textId="7BD491A2" w:rsidR="000A399A" w:rsidRDefault="000A399A" w:rsidP="000A399A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B0275E">
        <w:t>7799</w:t>
      </w:r>
    </w:p>
    <w:p w14:paraId="00A6A65C" w14:textId="77777777" w:rsidR="003836B0" w:rsidRDefault="003836B0" w:rsidP="003836B0"/>
    <w:p w14:paraId="10A5F228" w14:textId="5942BE5D" w:rsidR="0041282C" w:rsidRDefault="0041282C"/>
    <w:p w14:paraId="5EE79FFA" w14:textId="77777777" w:rsidR="0041282C" w:rsidRDefault="0041282C"/>
    <w:p w14:paraId="1DE19A26" w14:textId="77777777" w:rsidR="0041282C" w:rsidRDefault="0041282C"/>
    <w:p w14:paraId="199A942C" w14:textId="77777777" w:rsidR="0041282C" w:rsidRDefault="0041282C"/>
    <w:p w14:paraId="750FE616" w14:textId="77777777" w:rsidR="0041282C" w:rsidRDefault="0041282C"/>
    <w:p w14:paraId="4EC4330D" w14:textId="4938E1FE" w:rsidR="008E7DC4" w:rsidRDefault="008E7DC4"/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85FB7"/>
    <w:rsid w:val="000A399A"/>
    <w:rsid w:val="001E4265"/>
    <w:rsid w:val="00207F53"/>
    <w:rsid w:val="002D5FAF"/>
    <w:rsid w:val="003836B0"/>
    <w:rsid w:val="003A173A"/>
    <w:rsid w:val="0041282C"/>
    <w:rsid w:val="004F2EBE"/>
    <w:rsid w:val="00543FF9"/>
    <w:rsid w:val="00744A51"/>
    <w:rsid w:val="008E7DC4"/>
    <w:rsid w:val="00A51057"/>
    <w:rsid w:val="00A64612"/>
    <w:rsid w:val="00B0275E"/>
    <w:rsid w:val="00B93B57"/>
    <w:rsid w:val="00C00A9F"/>
    <w:rsid w:val="00C530A8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13</cp:revision>
  <dcterms:created xsi:type="dcterms:W3CDTF">2026-07-08T07:16:00Z</dcterms:created>
  <dcterms:modified xsi:type="dcterms:W3CDTF">2026-07-08T12:40:00Z</dcterms:modified>
</cp:coreProperties>
</file>