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6AFCE4CD" w:rsidR="0041282C" w:rsidRDefault="00BC1C79">
      <w:r>
        <w:rPr>
          <w:noProof/>
        </w:rPr>
        <w:drawing>
          <wp:anchor distT="0" distB="0" distL="114300" distR="114300" simplePos="0" relativeHeight="251660288" behindDoc="1" locked="0" layoutInCell="1" allowOverlap="1" wp14:anchorId="251842B3" wp14:editId="6DAEFA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63552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78B4121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3158A41F" w:rsidR="0041282C" w:rsidRDefault="0041282C"/>
    <w:p w14:paraId="22DBCDED" w14:textId="77777777" w:rsidR="00D15AEC" w:rsidRDefault="00D15AEC"/>
    <w:p w14:paraId="3E614AAF" w14:textId="637B6CEC" w:rsidR="00D15AEC" w:rsidRDefault="00D15AEC"/>
    <w:p w14:paraId="47AD261F" w14:textId="224EA246" w:rsidR="00D15AEC" w:rsidRDefault="00D15AEC"/>
    <w:p w14:paraId="7F9FCC1B" w14:textId="2D7E8D3B" w:rsidR="00D15AEC" w:rsidRDefault="00D15AEC"/>
    <w:p w14:paraId="2037D00E" w14:textId="19713CFA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</w:t>
      </w:r>
      <w:r w:rsidR="00D15AEC">
        <w:t>Pocket</w:t>
      </w:r>
      <w:r w:rsidR="00BC1C79">
        <w:t xml:space="preserve"> Comfort 130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40676C81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Heavy Duty </w:t>
      </w:r>
      <w:r w:rsidR="00D15AEC">
        <w:t xml:space="preserve">Pocket </w:t>
      </w:r>
      <w:r w:rsidR="00B812B5">
        <w:t>Spring</w:t>
      </w:r>
    </w:p>
    <w:p w14:paraId="271C2CF4" w14:textId="01D44AB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High Density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76AADF5D" w14:textId="480ED8C5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</w:t>
      </w:r>
      <w:r w:rsidR="00BC1C79">
        <w:t>3</w:t>
      </w:r>
      <w:r>
        <w:t>0kg Per Person Per Side</w:t>
      </w:r>
    </w:p>
    <w:p w14:paraId="02867FBA" w14:textId="7489A4A6" w:rsidR="0041282C" w:rsidRPr="00CD696C" w:rsidRDefault="00BC1C79" w:rsidP="0041282C">
      <w:pPr>
        <w:pStyle w:val="ListParagraph"/>
        <w:numPr>
          <w:ilvl w:val="0"/>
          <w:numId w:val="1"/>
        </w:numPr>
      </w:pPr>
      <w:r>
        <w:t>2</w:t>
      </w:r>
      <w:r w:rsidR="0041282C" w:rsidRPr="00CD696C">
        <w:t xml:space="preserve">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0CEEF65A" w:rsidR="0041282C" w:rsidRDefault="00B812B5" w:rsidP="0041282C">
      <w:pPr>
        <w:pStyle w:val="ListParagraph"/>
        <w:numPr>
          <w:ilvl w:val="0"/>
          <w:numId w:val="1"/>
        </w:numPr>
      </w:pPr>
      <w:r>
        <w:t>Medium</w:t>
      </w:r>
      <w:r w:rsidR="0041282C" w:rsidRPr="00CD696C">
        <w:t xml:space="preserve"> </w:t>
      </w:r>
      <w:r w:rsidR="00BC1C79">
        <w:t xml:space="preserve">Firm </w:t>
      </w:r>
      <w:r w:rsidR="0041282C" w:rsidRPr="00CD696C">
        <w:t>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3C99A996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BC1C79">
        <w:t>5999</w:t>
      </w:r>
    </w:p>
    <w:p w14:paraId="7537B2E6" w14:textId="37CDCD4F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BC1C79">
        <w:t>6999</w:t>
      </w:r>
    </w:p>
    <w:p w14:paraId="1B71F0DB" w14:textId="5C2C3DD0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BC1C79">
        <w:t>8999</w:t>
      </w:r>
    </w:p>
    <w:p w14:paraId="33ABBEBE" w14:textId="121DA33C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BC1C79">
        <w:t>8999</w:t>
      </w:r>
    </w:p>
    <w:p w14:paraId="0D599C1C" w14:textId="37275BD8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BC1C79">
        <w:t>10999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594EFCC3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BC1C79">
        <w:t>5499</w:t>
      </w:r>
    </w:p>
    <w:p w14:paraId="2BC55714" w14:textId="535AA169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BC1C79">
        <w:t>5999</w:t>
      </w:r>
    </w:p>
    <w:p w14:paraId="1C8D6952" w14:textId="47356708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BC1C79">
        <w:t>8499</w:t>
      </w:r>
    </w:p>
    <w:p w14:paraId="12694A90" w14:textId="1E27E627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BC1C79">
        <w:t>8499</w:t>
      </w:r>
    </w:p>
    <w:p w14:paraId="4D0C68D4" w14:textId="4B5E71B8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BC1C79">
        <w:t>9999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1A9EE304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BC1C79">
        <w:t>7199</w:t>
      </w:r>
    </w:p>
    <w:p w14:paraId="1FAFE46C" w14:textId="0D3D0DBC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BC1C79">
        <w:t>8399</w:t>
      </w:r>
    </w:p>
    <w:p w14:paraId="39DAC180" w14:textId="1F03C9CC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BC1C79">
        <w:t>10799</w:t>
      </w:r>
    </w:p>
    <w:p w14:paraId="183E232B" w14:textId="78A60D80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BC1C79">
        <w:t>10799</w:t>
      </w:r>
    </w:p>
    <w:p w14:paraId="546038A3" w14:textId="31682F8A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BC1C79">
        <w:t>13199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368F485B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BC1C79">
        <w:t>6599</w:t>
      </w:r>
    </w:p>
    <w:p w14:paraId="2D8C2641" w14:textId="26A40950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BC1C79">
        <w:t>7199</w:t>
      </w:r>
    </w:p>
    <w:p w14:paraId="74A456FD" w14:textId="5128F3E8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C1C79">
        <w:t>10199</w:t>
      </w:r>
    </w:p>
    <w:p w14:paraId="5FAA1DC5" w14:textId="06DFBF75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C1C79">
        <w:t>10199</w:t>
      </w:r>
    </w:p>
    <w:p w14:paraId="4EC4330D" w14:textId="6279D751" w:rsidR="008E7DC4" w:rsidRDefault="000A399A" w:rsidP="00BC1C79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BC1C79">
        <w:t>11999</w:t>
      </w:r>
    </w:p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A399A"/>
    <w:rsid w:val="001E4265"/>
    <w:rsid w:val="00207F53"/>
    <w:rsid w:val="002D5FAF"/>
    <w:rsid w:val="003836B0"/>
    <w:rsid w:val="0041282C"/>
    <w:rsid w:val="004F2EBE"/>
    <w:rsid w:val="00543FF9"/>
    <w:rsid w:val="00744A51"/>
    <w:rsid w:val="007616B4"/>
    <w:rsid w:val="008E7DC4"/>
    <w:rsid w:val="00A51057"/>
    <w:rsid w:val="00A64612"/>
    <w:rsid w:val="00B0275E"/>
    <w:rsid w:val="00B16346"/>
    <w:rsid w:val="00B812B5"/>
    <w:rsid w:val="00B93B57"/>
    <w:rsid w:val="00BC1C79"/>
    <w:rsid w:val="00C00A9F"/>
    <w:rsid w:val="00C1542F"/>
    <w:rsid w:val="00C530A8"/>
    <w:rsid w:val="00CD696C"/>
    <w:rsid w:val="00D15AE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17</cp:revision>
  <dcterms:created xsi:type="dcterms:W3CDTF">2026-07-08T07:16:00Z</dcterms:created>
  <dcterms:modified xsi:type="dcterms:W3CDTF">2026-07-10T07:11:00Z</dcterms:modified>
</cp:coreProperties>
</file>