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A4EE" w14:textId="0F8545C9" w:rsidR="0041282C" w:rsidRDefault="0014783A">
      <w:r>
        <w:rPr>
          <w:noProof/>
        </w:rPr>
        <w:drawing>
          <wp:anchor distT="0" distB="0" distL="114300" distR="114300" simplePos="0" relativeHeight="251660288" behindDoc="1" locked="0" layoutInCell="1" allowOverlap="1" wp14:anchorId="490DEDBF" wp14:editId="0BB0040F">
            <wp:simplePos x="0" y="0"/>
            <wp:positionH relativeFrom="margin">
              <wp:posOffset>28575</wp:posOffset>
            </wp:positionH>
            <wp:positionV relativeFrom="paragraph">
              <wp:posOffset>0</wp:posOffset>
            </wp:positionV>
            <wp:extent cx="154305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58585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282C">
        <w:rPr>
          <w:noProof/>
        </w:rPr>
        <w:drawing>
          <wp:anchor distT="0" distB="0" distL="114300" distR="114300" simplePos="0" relativeHeight="251659264" behindDoc="1" locked="0" layoutInCell="1" allowOverlap="1" wp14:anchorId="3E6EFA4B" wp14:editId="4FE243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66850" cy="1466850"/>
            <wp:effectExtent l="0" t="0" r="0" b="0"/>
            <wp:wrapTight wrapText="bothSides">
              <wp:wrapPolygon edited="0">
                <wp:start x="0" y="0"/>
                <wp:lineTo x="0" y="21319"/>
                <wp:lineTo x="21319" y="21319"/>
                <wp:lineTo x="21319" y="0"/>
                <wp:lineTo x="0" y="0"/>
              </wp:wrapPolygon>
            </wp:wrapTight>
            <wp:docPr id="27318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F3806" w14:textId="6A820091" w:rsidR="0041282C" w:rsidRDefault="0041282C"/>
    <w:p w14:paraId="1A564A95" w14:textId="1284F413" w:rsidR="0041282C" w:rsidRDefault="0041282C"/>
    <w:p w14:paraId="44187C29" w14:textId="0D7B9F9F" w:rsidR="0041282C" w:rsidRDefault="0041282C"/>
    <w:p w14:paraId="4FC83425" w14:textId="15DC4037" w:rsidR="0041282C" w:rsidRDefault="0041282C"/>
    <w:p w14:paraId="68E93161" w14:textId="684739E7" w:rsidR="0041282C" w:rsidRDefault="0041282C"/>
    <w:p w14:paraId="2037D00E" w14:textId="3701A465" w:rsidR="0041282C" w:rsidRDefault="0041282C">
      <w:proofErr w:type="gramStart"/>
      <w:r>
        <w:t>Model :</w:t>
      </w:r>
      <w:proofErr w:type="gramEnd"/>
      <w:r>
        <w:t xml:space="preserve"> </w:t>
      </w:r>
      <w:r w:rsidR="0014783A">
        <w:t>Prestige-Tear Drop</w:t>
      </w:r>
      <w:r>
        <w:t xml:space="preserve"> Bed Set</w:t>
      </w:r>
    </w:p>
    <w:p w14:paraId="31A23E19" w14:textId="77777777" w:rsidR="0041282C" w:rsidRDefault="0041282C">
      <w:r>
        <w:t>Supplier/</w:t>
      </w:r>
      <w:proofErr w:type="gramStart"/>
      <w:r>
        <w:t>Manufacturer :</w:t>
      </w:r>
      <w:proofErr w:type="gramEnd"/>
      <w:r>
        <w:t xml:space="preserve"> Mattress World</w:t>
      </w:r>
    </w:p>
    <w:p w14:paraId="2E4D22C2" w14:textId="7064D604" w:rsidR="0041282C" w:rsidRDefault="0041282C">
      <w:proofErr w:type="gramStart"/>
      <w:r>
        <w:t>Range :</w:t>
      </w:r>
      <w:proofErr w:type="gramEnd"/>
      <w:r>
        <w:t xml:space="preserve"> Ortho Sleep Range – All Ortho Sleep Range Mattresses are Orthopedic Design. Made stronger to help improve posture, better quality than average mattress</w:t>
      </w:r>
      <w:r w:rsidR="00CD696C">
        <w:t>es</w:t>
      </w:r>
      <w:r>
        <w:t xml:space="preserve"> and keep their shape and feel </w:t>
      </w:r>
      <w:r w:rsidR="00CD696C">
        <w:t>for a longer period of time. Great quality and good for back support.</w:t>
      </w:r>
    </w:p>
    <w:p w14:paraId="55DA106B" w14:textId="1715C0D0" w:rsidR="0041282C" w:rsidRDefault="0041282C">
      <w:pPr>
        <w:rPr>
          <w:u w:val="single"/>
        </w:rPr>
      </w:pPr>
      <w:proofErr w:type="gramStart"/>
      <w:r w:rsidRPr="0041282C">
        <w:rPr>
          <w:u w:val="single"/>
        </w:rPr>
        <w:t>Features :</w:t>
      </w:r>
      <w:proofErr w:type="gramEnd"/>
    </w:p>
    <w:p w14:paraId="1907FC02" w14:textId="1279D217" w:rsidR="00A51057" w:rsidRDefault="00A51057" w:rsidP="0041282C">
      <w:pPr>
        <w:pStyle w:val="ListParagraph"/>
        <w:numPr>
          <w:ilvl w:val="0"/>
          <w:numId w:val="1"/>
        </w:numPr>
      </w:pPr>
      <w:r>
        <w:t>Hospitality Grade Quality</w:t>
      </w:r>
    </w:p>
    <w:p w14:paraId="7873B4C9" w14:textId="6C0AB283" w:rsidR="0041282C" w:rsidRPr="00CD696C" w:rsidRDefault="003836B0" w:rsidP="0041282C">
      <w:pPr>
        <w:pStyle w:val="ListParagraph"/>
        <w:numPr>
          <w:ilvl w:val="0"/>
          <w:numId w:val="1"/>
        </w:numPr>
      </w:pPr>
      <w:r>
        <w:t xml:space="preserve">Heavy Duty </w:t>
      </w:r>
      <w:r w:rsidR="00B812B5">
        <w:t>Full Body Support Spring</w:t>
      </w:r>
    </w:p>
    <w:p w14:paraId="271C2CF4" w14:textId="73743B03" w:rsidR="0041282C" w:rsidRPr="00CD696C" w:rsidRDefault="0014783A" w:rsidP="0041282C">
      <w:pPr>
        <w:pStyle w:val="ListParagraph"/>
        <w:numPr>
          <w:ilvl w:val="0"/>
          <w:numId w:val="1"/>
        </w:numPr>
      </w:pPr>
      <w:r>
        <w:t>Blue Gel Memory</w:t>
      </w:r>
      <w:r w:rsidR="0041282C" w:rsidRPr="00CD696C">
        <w:t xml:space="preserve"> </w:t>
      </w:r>
      <w:r w:rsidR="00067CA7">
        <w:t>F</w:t>
      </w:r>
      <w:r w:rsidR="0041282C" w:rsidRPr="00CD696C">
        <w:t>oam</w:t>
      </w:r>
      <w:r>
        <w:t xml:space="preserve"> Comfort Layer</w:t>
      </w:r>
    </w:p>
    <w:p w14:paraId="68A65882" w14:textId="5583CE10" w:rsidR="0041282C" w:rsidRDefault="0041282C" w:rsidP="0041282C">
      <w:pPr>
        <w:pStyle w:val="ListParagraph"/>
        <w:numPr>
          <w:ilvl w:val="0"/>
          <w:numId w:val="1"/>
        </w:numPr>
      </w:pPr>
      <w:r w:rsidRPr="00CD696C">
        <w:t>Turn</w:t>
      </w:r>
      <w:r w:rsidR="0014783A">
        <w:t xml:space="preserve"> Free </w:t>
      </w:r>
      <w:r w:rsidRPr="00CD696C">
        <w:t>Design</w:t>
      </w:r>
    </w:p>
    <w:p w14:paraId="76AADF5D" w14:textId="323F9B6B" w:rsidR="00A51057" w:rsidRPr="00CD696C" w:rsidRDefault="00A51057" w:rsidP="0041282C">
      <w:pPr>
        <w:pStyle w:val="ListParagraph"/>
        <w:numPr>
          <w:ilvl w:val="0"/>
          <w:numId w:val="1"/>
        </w:numPr>
      </w:pPr>
      <w:r>
        <w:t>120kg Per Person Per Side</w:t>
      </w:r>
    </w:p>
    <w:p w14:paraId="02867FBA" w14:textId="7B554227" w:rsidR="0041282C" w:rsidRPr="00CD696C" w:rsidRDefault="0041282C" w:rsidP="0041282C">
      <w:pPr>
        <w:pStyle w:val="ListParagraph"/>
        <w:numPr>
          <w:ilvl w:val="0"/>
          <w:numId w:val="1"/>
        </w:numPr>
      </w:pPr>
      <w:r w:rsidRPr="00CD696C">
        <w:t>1 Year Guarantee</w:t>
      </w:r>
    </w:p>
    <w:p w14:paraId="4B9C8B06" w14:textId="5ABBC0E5" w:rsidR="0041282C" w:rsidRPr="00CD696C" w:rsidRDefault="00B0275E" w:rsidP="0041282C">
      <w:pPr>
        <w:pStyle w:val="ListParagraph"/>
        <w:numPr>
          <w:ilvl w:val="0"/>
          <w:numId w:val="1"/>
        </w:numPr>
      </w:pPr>
      <w:r>
        <w:t>1</w:t>
      </w:r>
      <w:r w:rsidR="0014783A">
        <w:t>8</w:t>
      </w:r>
      <w:r w:rsidR="0041282C" w:rsidRPr="00CD696C">
        <w:t xml:space="preserve"> Year Warranty</w:t>
      </w:r>
    </w:p>
    <w:p w14:paraId="56D170AA" w14:textId="56C51CA3" w:rsidR="0041282C" w:rsidRDefault="00B812B5" w:rsidP="0041282C">
      <w:pPr>
        <w:pStyle w:val="ListParagraph"/>
        <w:numPr>
          <w:ilvl w:val="0"/>
          <w:numId w:val="1"/>
        </w:numPr>
      </w:pPr>
      <w:r>
        <w:t>Medium</w:t>
      </w:r>
      <w:r w:rsidR="0041282C" w:rsidRPr="00CD696C">
        <w:t xml:space="preserve"> Feel</w:t>
      </w:r>
    </w:p>
    <w:p w14:paraId="40F4D24C" w14:textId="3F2332E3" w:rsidR="00207F53" w:rsidRDefault="00207F53" w:rsidP="00207F53">
      <w:pPr>
        <w:rPr>
          <w:u w:val="single"/>
        </w:rPr>
      </w:pPr>
      <w:r w:rsidRPr="00207F53">
        <w:rPr>
          <w:u w:val="single"/>
        </w:rPr>
        <w:t>Prices</w:t>
      </w:r>
      <w:r w:rsidR="00DD26B0">
        <w:rPr>
          <w:u w:val="single"/>
        </w:rPr>
        <w:t xml:space="preserve"> – Bed </w:t>
      </w:r>
      <w:proofErr w:type="gramStart"/>
      <w:r w:rsidR="00DD26B0">
        <w:rPr>
          <w:u w:val="single"/>
        </w:rPr>
        <w:t>Set</w:t>
      </w:r>
      <w:r w:rsidRPr="00207F53">
        <w:rPr>
          <w:u w:val="single"/>
        </w:rPr>
        <w:t xml:space="preserve"> :</w:t>
      </w:r>
      <w:proofErr w:type="gramEnd"/>
    </w:p>
    <w:p w14:paraId="19ADE6A8" w14:textId="789A546E" w:rsidR="00207F53" w:rsidRPr="00207F53" w:rsidRDefault="00207F53" w:rsidP="00207F53">
      <w:pPr>
        <w:pStyle w:val="ListParagraph"/>
        <w:numPr>
          <w:ilvl w:val="0"/>
          <w:numId w:val="1"/>
        </w:numPr>
      </w:pPr>
      <w:bookmarkStart w:id="0" w:name="_Hlk234398378"/>
      <w:r w:rsidRPr="00207F53">
        <w:t>Single Bed Set – R</w:t>
      </w:r>
      <w:r w:rsidR="0014783A">
        <w:t>5199</w:t>
      </w:r>
    </w:p>
    <w:p w14:paraId="7537B2E6" w14:textId="2BA722B5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Three Quarter Bed Set – R</w:t>
      </w:r>
      <w:r w:rsidR="0014783A">
        <w:t>6199</w:t>
      </w:r>
    </w:p>
    <w:p w14:paraId="1B71F0DB" w14:textId="40B9DF60" w:rsidR="00207F53" w:rsidRPr="00207F53" w:rsidRDefault="00207F53" w:rsidP="00207F53">
      <w:pPr>
        <w:pStyle w:val="ListParagraph"/>
        <w:numPr>
          <w:ilvl w:val="0"/>
          <w:numId w:val="1"/>
        </w:numPr>
      </w:pPr>
      <w:r w:rsidRPr="00207F53">
        <w:t>Double Bed Set – R</w:t>
      </w:r>
      <w:r w:rsidR="0014783A">
        <w:t>7199</w:t>
      </w:r>
    </w:p>
    <w:p w14:paraId="33ABBEBE" w14:textId="2B20249D" w:rsidR="00207F53" w:rsidRDefault="00207F53" w:rsidP="00207F53">
      <w:pPr>
        <w:pStyle w:val="ListParagraph"/>
        <w:numPr>
          <w:ilvl w:val="0"/>
          <w:numId w:val="1"/>
        </w:numPr>
      </w:pPr>
      <w:r w:rsidRPr="00207F53">
        <w:t>Queen Bed Set – R</w:t>
      </w:r>
      <w:r w:rsidR="0014783A">
        <w:t>7199</w:t>
      </w:r>
    </w:p>
    <w:p w14:paraId="0D599C1C" w14:textId="2B57FDB9" w:rsidR="003836B0" w:rsidRDefault="003836B0" w:rsidP="00207F53">
      <w:pPr>
        <w:pStyle w:val="ListParagraph"/>
        <w:numPr>
          <w:ilvl w:val="0"/>
          <w:numId w:val="1"/>
        </w:numPr>
      </w:pPr>
      <w:r>
        <w:t>King Bed Set – R</w:t>
      </w:r>
      <w:r w:rsidR="0014783A">
        <w:t>9199</w:t>
      </w:r>
    </w:p>
    <w:bookmarkEnd w:id="0"/>
    <w:p w14:paraId="4AEA7DAA" w14:textId="07F28B12" w:rsidR="00DD26B0" w:rsidRPr="00DD26B0" w:rsidRDefault="00DD26B0" w:rsidP="00DD26B0">
      <w:pPr>
        <w:rPr>
          <w:u w:val="single"/>
        </w:rPr>
      </w:pPr>
      <w:r w:rsidRPr="00DD26B0">
        <w:rPr>
          <w:u w:val="single"/>
        </w:rPr>
        <w:t xml:space="preserve">Prices – Mattress </w:t>
      </w:r>
      <w:proofErr w:type="gramStart"/>
      <w:r w:rsidRPr="00DD26B0">
        <w:rPr>
          <w:u w:val="single"/>
        </w:rPr>
        <w:t>Only :</w:t>
      </w:r>
      <w:proofErr w:type="gramEnd"/>
    </w:p>
    <w:p w14:paraId="76EE79CB" w14:textId="19BAEE2F" w:rsidR="00DD26B0" w:rsidRDefault="00DD26B0" w:rsidP="00DD26B0">
      <w:pPr>
        <w:pStyle w:val="ListParagraph"/>
        <w:numPr>
          <w:ilvl w:val="0"/>
          <w:numId w:val="1"/>
        </w:numPr>
      </w:pPr>
      <w:r>
        <w:t>Single Mattress Only – R</w:t>
      </w:r>
      <w:r w:rsidR="0014783A">
        <w:t>4699</w:t>
      </w:r>
    </w:p>
    <w:p w14:paraId="2BC55714" w14:textId="7578E516" w:rsidR="00DD26B0" w:rsidRDefault="00DD26B0" w:rsidP="00DD26B0">
      <w:pPr>
        <w:pStyle w:val="ListParagraph"/>
        <w:numPr>
          <w:ilvl w:val="0"/>
          <w:numId w:val="1"/>
        </w:numPr>
      </w:pPr>
      <w:r>
        <w:t>Three Quarter Mattress Only – R</w:t>
      </w:r>
      <w:r w:rsidR="0014783A">
        <w:t>5699</w:t>
      </w:r>
    </w:p>
    <w:p w14:paraId="1C8D6952" w14:textId="453FB625" w:rsidR="00DD26B0" w:rsidRDefault="00DD26B0" w:rsidP="00DD26B0">
      <w:pPr>
        <w:pStyle w:val="ListParagraph"/>
        <w:numPr>
          <w:ilvl w:val="0"/>
          <w:numId w:val="1"/>
        </w:numPr>
      </w:pPr>
      <w:r>
        <w:t>Double Mattress Only – R</w:t>
      </w:r>
      <w:r w:rsidR="0014783A">
        <w:t>6699</w:t>
      </w:r>
    </w:p>
    <w:p w14:paraId="12694A90" w14:textId="12B5B988" w:rsidR="00DD26B0" w:rsidRDefault="00DD26B0" w:rsidP="00DD26B0">
      <w:pPr>
        <w:pStyle w:val="ListParagraph"/>
        <w:numPr>
          <w:ilvl w:val="0"/>
          <w:numId w:val="1"/>
        </w:numPr>
      </w:pPr>
      <w:r>
        <w:t>Queen Mattress Only – R</w:t>
      </w:r>
      <w:r w:rsidR="0014783A">
        <w:t>6699</w:t>
      </w:r>
    </w:p>
    <w:p w14:paraId="4D0C68D4" w14:textId="7C59CB07" w:rsidR="003836B0" w:rsidRDefault="003836B0" w:rsidP="00DD26B0">
      <w:pPr>
        <w:pStyle w:val="ListParagraph"/>
        <w:numPr>
          <w:ilvl w:val="0"/>
          <w:numId w:val="1"/>
        </w:numPr>
      </w:pPr>
      <w:r>
        <w:t>King Mattress Only – R</w:t>
      </w:r>
      <w:r w:rsidR="0014783A">
        <w:t>8199</w:t>
      </w:r>
    </w:p>
    <w:p w14:paraId="7A063BCB" w14:textId="24431E10" w:rsidR="00DD26B0" w:rsidRPr="003836B0" w:rsidRDefault="003836B0" w:rsidP="00DD26B0">
      <w:pPr>
        <w:rPr>
          <w:u w:val="single"/>
        </w:rPr>
      </w:pPr>
      <w:r>
        <w:rPr>
          <w:u w:val="single"/>
        </w:rPr>
        <w:t xml:space="preserve">Prices - </w:t>
      </w:r>
      <w:r w:rsidR="00DD26B0" w:rsidRPr="003836B0">
        <w:rPr>
          <w:u w:val="single"/>
        </w:rPr>
        <w:t>Extra Length</w:t>
      </w:r>
      <w:r w:rsidRPr="003836B0">
        <w:rPr>
          <w:u w:val="single"/>
        </w:rPr>
        <w:t xml:space="preserve"> Bed </w:t>
      </w:r>
      <w:proofErr w:type="gramStart"/>
      <w:r w:rsidRPr="003836B0">
        <w:rPr>
          <w:u w:val="single"/>
        </w:rPr>
        <w:t>Set :</w:t>
      </w:r>
      <w:proofErr w:type="gramEnd"/>
    </w:p>
    <w:p w14:paraId="38B1FFD2" w14:textId="59FC8C8A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Length </w:t>
      </w:r>
      <w:r w:rsidRPr="00207F53">
        <w:t>Bed Set – R</w:t>
      </w:r>
      <w:r w:rsidR="0014783A">
        <w:t>6239</w:t>
      </w:r>
    </w:p>
    <w:p w14:paraId="1FAFE46C" w14:textId="10FCD2C2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207F53">
        <w:t>Bed Set – R</w:t>
      </w:r>
      <w:r w:rsidR="0014783A">
        <w:t>7439</w:t>
      </w:r>
    </w:p>
    <w:p w14:paraId="39DAC180" w14:textId="671DCE6B" w:rsidR="003836B0" w:rsidRPr="00207F53" w:rsidRDefault="003836B0" w:rsidP="003836B0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Bed Set – R</w:t>
      </w:r>
      <w:r w:rsidR="0014783A">
        <w:t>8639</w:t>
      </w:r>
    </w:p>
    <w:p w14:paraId="183E232B" w14:textId="46716FF2" w:rsidR="003836B0" w:rsidRDefault="003836B0" w:rsidP="003836B0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Bed Set – R</w:t>
      </w:r>
      <w:r w:rsidR="0014783A">
        <w:t>8639</w:t>
      </w:r>
    </w:p>
    <w:p w14:paraId="546038A3" w14:textId="3D55A245" w:rsidR="0041282C" w:rsidRDefault="003836B0" w:rsidP="003836B0">
      <w:pPr>
        <w:pStyle w:val="ListParagraph"/>
        <w:numPr>
          <w:ilvl w:val="0"/>
          <w:numId w:val="1"/>
        </w:numPr>
      </w:pPr>
      <w:r>
        <w:t xml:space="preserve">King </w:t>
      </w:r>
      <w:bookmarkStart w:id="1" w:name="_Hlk234398414"/>
      <w:r>
        <w:t>Extra Length</w:t>
      </w:r>
      <w:bookmarkEnd w:id="1"/>
      <w:r>
        <w:t xml:space="preserve"> Bed Set – R</w:t>
      </w:r>
      <w:r w:rsidR="0014783A">
        <w:t>11039</w:t>
      </w:r>
    </w:p>
    <w:p w14:paraId="7015FA5C" w14:textId="64F799A0" w:rsidR="000A399A" w:rsidRPr="003836B0" w:rsidRDefault="000A399A" w:rsidP="000A399A">
      <w:pPr>
        <w:rPr>
          <w:u w:val="single"/>
        </w:rPr>
      </w:pPr>
      <w:r>
        <w:rPr>
          <w:u w:val="single"/>
        </w:rPr>
        <w:lastRenderedPageBreak/>
        <w:t xml:space="preserve">Prices - </w:t>
      </w:r>
      <w:r w:rsidRPr="003836B0">
        <w:rPr>
          <w:u w:val="single"/>
        </w:rPr>
        <w:t xml:space="preserve">Extra Length </w:t>
      </w:r>
      <w:r>
        <w:rPr>
          <w:u w:val="single"/>
        </w:rPr>
        <w:t xml:space="preserve">Mattress </w:t>
      </w:r>
      <w:proofErr w:type="gramStart"/>
      <w:r>
        <w:rPr>
          <w:u w:val="single"/>
        </w:rPr>
        <w:t>Only</w:t>
      </w:r>
      <w:r w:rsidRPr="003836B0">
        <w:rPr>
          <w:u w:val="single"/>
        </w:rPr>
        <w:t xml:space="preserve"> :</w:t>
      </w:r>
      <w:proofErr w:type="gramEnd"/>
    </w:p>
    <w:p w14:paraId="16329509" w14:textId="5AE7D3E4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 xml:space="preserve">Single </w:t>
      </w:r>
      <w:r>
        <w:t xml:space="preserve">Extra </w:t>
      </w:r>
      <w:r w:rsidRPr="000A399A">
        <w:t>Length Mattress Only</w:t>
      </w:r>
      <w:r w:rsidRPr="00207F53">
        <w:t xml:space="preserve"> – R</w:t>
      </w:r>
      <w:r w:rsidR="0014783A">
        <w:t>5639</w:t>
      </w:r>
    </w:p>
    <w:p w14:paraId="2D8C2641" w14:textId="3E2C9B1A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Three Quarter</w:t>
      </w:r>
      <w:r w:rsidRPr="003836B0">
        <w:t xml:space="preserve"> </w:t>
      </w:r>
      <w:r>
        <w:t xml:space="preserve">Extra Length </w:t>
      </w:r>
      <w:r w:rsidRPr="000A399A">
        <w:t>Mattress Only</w:t>
      </w:r>
      <w:r w:rsidRPr="00207F53">
        <w:t xml:space="preserve"> – R</w:t>
      </w:r>
      <w:r w:rsidR="0014783A">
        <w:t>6839</w:t>
      </w:r>
    </w:p>
    <w:p w14:paraId="74A456FD" w14:textId="426A95D5" w:rsidR="000A399A" w:rsidRPr="00207F53" w:rsidRDefault="000A399A" w:rsidP="000A399A">
      <w:pPr>
        <w:pStyle w:val="ListParagraph"/>
        <w:numPr>
          <w:ilvl w:val="0"/>
          <w:numId w:val="1"/>
        </w:numPr>
      </w:pPr>
      <w:r w:rsidRPr="00207F53">
        <w:t>Double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14783A">
        <w:t>8039</w:t>
      </w:r>
    </w:p>
    <w:p w14:paraId="5FAA1DC5" w14:textId="05363FFB" w:rsidR="000A399A" w:rsidRDefault="000A399A" w:rsidP="000A399A">
      <w:pPr>
        <w:pStyle w:val="ListParagraph"/>
        <w:numPr>
          <w:ilvl w:val="0"/>
          <w:numId w:val="1"/>
        </w:numPr>
      </w:pPr>
      <w:r w:rsidRPr="00207F53">
        <w:t>Queen</w:t>
      </w:r>
      <w:r>
        <w:t xml:space="preserve"> Extra Length</w:t>
      </w:r>
      <w:r w:rsidRPr="00207F53">
        <w:t xml:space="preserve"> </w:t>
      </w:r>
      <w:r w:rsidRPr="000A399A">
        <w:t>Mattress Only</w:t>
      </w:r>
      <w:r w:rsidRPr="00207F53">
        <w:t xml:space="preserve"> – R</w:t>
      </w:r>
      <w:r w:rsidR="0014783A">
        <w:t>8039</w:t>
      </w:r>
    </w:p>
    <w:p w14:paraId="10A5F228" w14:textId="35AB678B" w:rsidR="0041282C" w:rsidRDefault="000A399A" w:rsidP="0014783A">
      <w:pPr>
        <w:pStyle w:val="ListParagraph"/>
        <w:numPr>
          <w:ilvl w:val="0"/>
          <w:numId w:val="1"/>
        </w:numPr>
      </w:pPr>
      <w:r>
        <w:t xml:space="preserve">King Extra Length </w:t>
      </w:r>
      <w:r w:rsidRPr="000A399A">
        <w:t>Mattress Only</w:t>
      </w:r>
      <w:r>
        <w:t xml:space="preserve"> – R</w:t>
      </w:r>
      <w:r w:rsidR="0014783A">
        <w:t>9839</w:t>
      </w:r>
    </w:p>
    <w:p w14:paraId="5EE79FFA" w14:textId="77777777" w:rsidR="0041282C" w:rsidRDefault="0041282C"/>
    <w:p w14:paraId="1DE19A26" w14:textId="77777777" w:rsidR="0041282C" w:rsidRDefault="0041282C"/>
    <w:p w14:paraId="199A942C" w14:textId="77777777" w:rsidR="0041282C" w:rsidRDefault="0041282C"/>
    <w:p w14:paraId="750FE616" w14:textId="77777777" w:rsidR="0041282C" w:rsidRDefault="0041282C"/>
    <w:p w14:paraId="4EC4330D" w14:textId="4938E1FE" w:rsidR="008E7DC4" w:rsidRDefault="008E7DC4"/>
    <w:sectPr w:rsidR="008E7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96578"/>
    <w:multiLevelType w:val="hybridMultilevel"/>
    <w:tmpl w:val="9EE400F0"/>
    <w:lvl w:ilvl="0" w:tplc="A036A4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21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2C"/>
    <w:rsid w:val="00067CA7"/>
    <w:rsid w:val="000A399A"/>
    <w:rsid w:val="0014783A"/>
    <w:rsid w:val="001E4265"/>
    <w:rsid w:val="00207F53"/>
    <w:rsid w:val="002D5FAF"/>
    <w:rsid w:val="003836B0"/>
    <w:rsid w:val="0041282C"/>
    <w:rsid w:val="004F2EBE"/>
    <w:rsid w:val="00543FF9"/>
    <w:rsid w:val="00744A51"/>
    <w:rsid w:val="007616B4"/>
    <w:rsid w:val="008E7DC4"/>
    <w:rsid w:val="00A51057"/>
    <w:rsid w:val="00A64612"/>
    <w:rsid w:val="00B0275E"/>
    <w:rsid w:val="00B812B5"/>
    <w:rsid w:val="00B93B57"/>
    <w:rsid w:val="00C00A9F"/>
    <w:rsid w:val="00C530A8"/>
    <w:rsid w:val="00CD696C"/>
    <w:rsid w:val="00DD26B0"/>
    <w:rsid w:val="00E602AB"/>
    <w:rsid w:val="00F7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E7907"/>
  <w15:chartTrackingRefBased/>
  <w15:docId w15:val="{58A22F1E-C602-4794-BDFD-FF81C62EC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Ziyaad Musthan</dc:creator>
  <cp:keywords/>
  <dc:description/>
  <cp:lastModifiedBy>Ziyaad Musthan</cp:lastModifiedBy>
  <cp:revision>15</cp:revision>
  <dcterms:created xsi:type="dcterms:W3CDTF">2026-07-08T07:16:00Z</dcterms:created>
  <dcterms:modified xsi:type="dcterms:W3CDTF">2026-07-08T12:57:00Z</dcterms:modified>
</cp:coreProperties>
</file>