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4E91903F" w:rsidR="0041282C" w:rsidRDefault="00AF0189">
      <w:r>
        <w:rPr>
          <w:noProof/>
        </w:rPr>
        <w:drawing>
          <wp:anchor distT="0" distB="0" distL="114300" distR="114300" simplePos="0" relativeHeight="251660288" behindDoc="1" locked="0" layoutInCell="1" allowOverlap="1" wp14:anchorId="5F8ADCE0" wp14:editId="5B31DE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859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478" y="21478"/>
                <wp:lineTo x="21478" y="0"/>
                <wp:lineTo x="0" y="0"/>
              </wp:wrapPolygon>
            </wp:wrapTight>
            <wp:docPr id="10502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347E1422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0F4C9952" w:rsidR="0041282C" w:rsidRDefault="0041282C"/>
    <w:p w14:paraId="1A564A95" w14:textId="769F0BB8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72AA7F18" w:rsidR="0041282C" w:rsidRDefault="0041282C">
      <w:proofErr w:type="gramStart"/>
      <w:r>
        <w:t>Model :</w:t>
      </w:r>
      <w:proofErr w:type="gramEnd"/>
      <w:r>
        <w:t xml:space="preserve"> </w:t>
      </w:r>
      <w:r w:rsidR="00AF0189">
        <w:t>Grande</w:t>
      </w:r>
      <w:r w:rsidR="00073490">
        <w:t xml:space="preserve"> </w:t>
      </w:r>
      <w:r w:rsidR="004A28A7">
        <w:t>Bed Set</w:t>
      </w:r>
    </w:p>
    <w:p w14:paraId="31A23E19" w14:textId="5865D91A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4A28A7">
        <w:t>Cloud Nine</w:t>
      </w:r>
    </w:p>
    <w:p w14:paraId="2E4D22C2" w14:textId="05A5EE18" w:rsidR="0041282C" w:rsidRDefault="0041282C">
      <w:proofErr w:type="gramStart"/>
      <w:r>
        <w:t>Range :</w:t>
      </w:r>
      <w:proofErr w:type="gramEnd"/>
      <w:r>
        <w:t xml:space="preserve"> </w:t>
      </w:r>
      <w:proofErr w:type="spellStart"/>
      <w:r w:rsidR="005474BD">
        <w:t xml:space="preserve">Ultra </w:t>
      </w:r>
      <w:r w:rsidR="00DF77E1">
        <w:t>Premium</w:t>
      </w:r>
      <w:proofErr w:type="spellEnd"/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55D2C85D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AF0189">
        <w:t>12589</w:t>
      </w:r>
    </w:p>
    <w:p w14:paraId="6BF20E46" w14:textId="63EFC29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AF0189">
        <w:t>14279</w:t>
      </w:r>
    </w:p>
    <w:p w14:paraId="401A7E48" w14:textId="7142910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AF0189">
        <w:t>17179</w:t>
      </w:r>
    </w:p>
    <w:p w14:paraId="536B5B75" w14:textId="009AD27A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AF0189">
        <w:t>18659</w:t>
      </w:r>
    </w:p>
    <w:p w14:paraId="58A08666" w14:textId="06540DEF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AF0189">
        <w:t>22689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75877B6A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AF0189">
        <w:t>10939</w:t>
      </w:r>
    </w:p>
    <w:p w14:paraId="14283B4D" w14:textId="27DBA811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AF0189">
        <w:t>12449</w:t>
      </w:r>
    </w:p>
    <w:p w14:paraId="6677A63A" w14:textId="0BBA969B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AF0189">
        <w:t>15149</w:t>
      </w:r>
    </w:p>
    <w:p w14:paraId="1730F430" w14:textId="236CF1B1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AF0189">
        <w:t>16579</w:t>
      </w:r>
    </w:p>
    <w:p w14:paraId="4C14853E" w14:textId="74331ECC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AF0189">
        <w:t>19379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7BA98B4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AF0189">
        <w:t>13599</w:t>
      </w:r>
    </w:p>
    <w:p w14:paraId="0CCD5E3D" w14:textId="5EAF2103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AF0189">
        <w:t>15429</w:t>
      </w:r>
    </w:p>
    <w:p w14:paraId="3DA502A8" w14:textId="69F418C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AF0189">
        <w:t>18559</w:t>
      </w:r>
    </w:p>
    <w:p w14:paraId="7E63BF38" w14:textId="4E94B82D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AF0189">
        <w:t>20159</w:t>
      </w:r>
    </w:p>
    <w:p w14:paraId="53ABBF87" w14:textId="4A2B1A74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AF0189">
        <w:t>24509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4FF0C0A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AF0189">
        <w:t>11819</w:t>
      </w:r>
    </w:p>
    <w:p w14:paraId="53EBFBCA" w14:textId="79F6283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AF0189">
        <w:t>13449</w:t>
      </w:r>
    </w:p>
    <w:p w14:paraId="1F274741" w14:textId="4B0E838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AF0189">
        <w:t>16359</w:t>
      </w:r>
    </w:p>
    <w:p w14:paraId="40E55E68" w14:textId="7465B906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AF0189">
        <w:t>17909</w:t>
      </w:r>
    </w:p>
    <w:p w14:paraId="3A6394CC" w14:textId="2A50F0DC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AF0189">
        <w:t>20929</w:t>
      </w:r>
    </w:p>
    <w:p w14:paraId="129BB2C1" w14:textId="77777777" w:rsidR="00AE699E" w:rsidRDefault="00AE699E" w:rsidP="00AE699E"/>
    <w:p w14:paraId="3828E30C" w14:textId="21F1FD6E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AF0189" w:rsidRPr="00F53E26">
          <w:rPr>
            <w:rStyle w:val="Hyperlink"/>
          </w:rPr>
          <w:t>https://www.bedsonline.co.za/product/cloud-nine-grande-queen/</w:t>
        </w:r>
      </w:hyperlink>
      <w:r w:rsidR="00AF0189">
        <w:t xml:space="preserve"> </w:t>
      </w:r>
    </w:p>
    <w:p w14:paraId="70C50DCD" w14:textId="0C6538E5" w:rsidR="003547E6" w:rsidRDefault="003547E6" w:rsidP="004A28A7">
      <w:r>
        <w:t xml:space="preserve">Cloud Nine Link - </w:t>
      </w:r>
      <w:hyperlink r:id="rId8" w:history="1">
        <w:r w:rsidR="00AF0189" w:rsidRPr="00F53E26">
          <w:rPr>
            <w:rStyle w:val="Hyperlink"/>
          </w:rPr>
          <w:t>https://cloudnine.co.za/ultra-premium/grande/</w:t>
        </w:r>
      </w:hyperlink>
      <w:r w:rsidR="00AF0189">
        <w:t xml:space="preserve"> </w:t>
      </w:r>
      <w:r w:rsidR="005474BD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7C08"/>
    <w:rsid w:val="002C0493"/>
    <w:rsid w:val="002F05F1"/>
    <w:rsid w:val="00353B33"/>
    <w:rsid w:val="003547E6"/>
    <w:rsid w:val="0041282C"/>
    <w:rsid w:val="00477D83"/>
    <w:rsid w:val="004A28A7"/>
    <w:rsid w:val="0050431A"/>
    <w:rsid w:val="00543FF9"/>
    <w:rsid w:val="005474BD"/>
    <w:rsid w:val="00622A7D"/>
    <w:rsid w:val="00625DBF"/>
    <w:rsid w:val="00734673"/>
    <w:rsid w:val="00744A51"/>
    <w:rsid w:val="0079707A"/>
    <w:rsid w:val="008B46A6"/>
    <w:rsid w:val="008E7DC4"/>
    <w:rsid w:val="00A64612"/>
    <w:rsid w:val="00AE699E"/>
    <w:rsid w:val="00AF0189"/>
    <w:rsid w:val="00B40916"/>
    <w:rsid w:val="00B93B57"/>
    <w:rsid w:val="00C00A9F"/>
    <w:rsid w:val="00CD696C"/>
    <w:rsid w:val="00DD26B0"/>
    <w:rsid w:val="00DF77E1"/>
    <w:rsid w:val="00E7790C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ultra-premium/gran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grande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22</cp:revision>
  <dcterms:created xsi:type="dcterms:W3CDTF">2026-07-08T07:16:00Z</dcterms:created>
  <dcterms:modified xsi:type="dcterms:W3CDTF">2026-07-10T11:27:00Z</dcterms:modified>
</cp:coreProperties>
</file>