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0F471" w14:textId="450DA656" w:rsidR="008E7DC4" w:rsidRDefault="00A54247">
      <w:pPr>
        <w:rPr>
          <w:lang w:val="en-US"/>
        </w:rPr>
      </w:pPr>
      <w:r>
        <w:rPr>
          <w:lang w:val="en-US"/>
        </w:rPr>
        <w:t>California</w:t>
      </w:r>
    </w:p>
    <w:p w14:paraId="3FAC42B1" w14:textId="77777777" w:rsidR="00A54247" w:rsidRDefault="00A54247">
      <w:pPr>
        <w:rPr>
          <w:lang w:val="en-US"/>
        </w:rPr>
      </w:pPr>
    </w:p>
    <w:p w14:paraId="3926EDEC" w14:textId="335151C4" w:rsidR="00A54247" w:rsidRDefault="00A54247">
      <w:pPr>
        <w:rPr>
          <w:lang w:val="en-US"/>
        </w:rPr>
      </w:pPr>
      <w:r>
        <w:rPr>
          <w:lang w:val="en-US"/>
        </w:rPr>
        <w:t xml:space="preserve">3 Piece Lounge Suite </w:t>
      </w:r>
      <w:proofErr w:type="gramStart"/>
      <w:r>
        <w:rPr>
          <w:lang w:val="en-US"/>
        </w:rPr>
        <w:t>( 3</w:t>
      </w:r>
      <w:proofErr w:type="gramEnd"/>
      <w:r>
        <w:rPr>
          <w:lang w:val="en-US"/>
        </w:rPr>
        <w:t xml:space="preserve"> + 2 + 1 Seater) – R10999</w:t>
      </w:r>
    </w:p>
    <w:p w14:paraId="0194B942" w14:textId="16960A92" w:rsidR="00A54247" w:rsidRDefault="00A54247">
      <w:pPr>
        <w:rPr>
          <w:lang w:val="en-US"/>
        </w:rPr>
      </w:pPr>
      <w:r>
        <w:rPr>
          <w:lang w:val="en-US"/>
        </w:rPr>
        <w:t>1 Seater – R2999</w:t>
      </w:r>
    </w:p>
    <w:p w14:paraId="4FE20664" w14:textId="50C0C7D2" w:rsidR="00A54247" w:rsidRDefault="00A54247">
      <w:pPr>
        <w:rPr>
          <w:lang w:val="en-US"/>
        </w:rPr>
      </w:pPr>
      <w:proofErr w:type="gramStart"/>
      <w:r>
        <w:rPr>
          <w:lang w:val="en-US"/>
        </w:rPr>
        <w:t>2 Seater</w:t>
      </w:r>
      <w:proofErr w:type="gramEnd"/>
      <w:r>
        <w:rPr>
          <w:lang w:val="en-US"/>
        </w:rPr>
        <w:t xml:space="preserve"> – R3999</w:t>
      </w:r>
    </w:p>
    <w:p w14:paraId="21A830AC" w14:textId="386EF293" w:rsidR="00A54247" w:rsidRPr="00A54247" w:rsidRDefault="00A54247">
      <w:pPr>
        <w:rPr>
          <w:lang w:val="en-US"/>
        </w:rPr>
      </w:pPr>
      <w:proofErr w:type="gramStart"/>
      <w:r>
        <w:rPr>
          <w:lang w:val="en-US"/>
        </w:rPr>
        <w:t>3 Seater</w:t>
      </w:r>
      <w:proofErr w:type="gramEnd"/>
      <w:r>
        <w:rPr>
          <w:lang w:val="en-US"/>
        </w:rPr>
        <w:t xml:space="preserve"> – R4999</w:t>
      </w:r>
    </w:p>
    <w:sectPr w:rsidR="00A54247" w:rsidRPr="00A542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247"/>
    <w:rsid w:val="00543FF9"/>
    <w:rsid w:val="00744A51"/>
    <w:rsid w:val="008E7DC4"/>
    <w:rsid w:val="008F1918"/>
    <w:rsid w:val="00A54247"/>
    <w:rsid w:val="00B93B57"/>
    <w:rsid w:val="00C00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3A22C9C"/>
  <w15:chartTrackingRefBased/>
  <w15:docId w15:val="{9CEAB8A5-5C6C-4ECE-BE9F-A24BBB4AD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42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42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42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2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42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2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2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2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2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42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42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42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2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42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2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2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2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2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42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42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2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2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42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42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42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42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2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2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42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</Words>
  <Characters>97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Ziyaad Musthan</dc:creator>
  <cp:keywords/>
  <dc:description/>
  <cp:lastModifiedBy>Ziyaad Musthan</cp:lastModifiedBy>
  <cp:revision>1</cp:revision>
  <dcterms:created xsi:type="dcterms:W3CDTF">2026-08-12T12:16:00Z</dcterms:created>
  <dcterms:modified xsi:type="dcterms:W3CDTF">2026-08-12T12:19:00Z</dcterms:modified>
</cp:coreProperties>
</file>