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3505DAEF" w:rsidR="0041282C" w:rsidRDefault="00587B8E">
      <w:r>
        <w:rPr>
          <w:noProof/>
        </w:rPr>
        <w:drawing>
          <wp:anchor distT="0" distB="0" distL="114300" distR="114300" simplePos="0" relativeHeight="251660288" behindDoc="1" locked="0" layoutInCell="1" allowOverlap="1" wp14:anchorId="4FE814E0" wp14:editId="4070215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495425" cy="1495425"/>
            <wp:effectExtent l="0" t="0" r="9525" b="9525"/>
            <wp:wrapTight wrapText="bothSides">
              <wp:wrapPolygon edited="0">
                <wp:start x="0" y="0"/>
                <wp:lineTo x="0" y="21462"/>
                <wp:lineTo x="21462" y="21462"/>
                <wp:lineTo x="21462" y="0"/>
                <wp:lineTo x="0" y="0"/>
              </wp:wrapPolygon>
            </wp:wrapTight>
            <wp:docPr id="156311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82C">
        <w:rPr>
          <w:noProof/>
        </w:rPr>
        <w:drawing>
          <wp:anchor distT="0" distB="0" distL="114300" distR="114300" simplePos="0" relativeHeight="251659264" behindDoc="1" locked="0" layoutInCell="1" allowOverlap="1" wp14:anchorId="3E6EFA4B" wp14:editId="604EF9C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66850" cy="1466850"/>
            <wp:effectExtent l="0" t="0" r="0" b="0"/>
            <wp:wrapTight wrapText="bothSides">
              <wp:wrapPolygon edited="0">
                <wp:start x="0" y="0"/>
                <wp:lineTo x="0" y="21319"/>
                <wp:lineTo x="21319" y="21319"/>
                <wp:lineTo x="21319" y="0"/>
                <wp:lineTo x="0" y="0"/>
              </wp:wrapPolygon>
            </wp:wrapTight>
            <wp:docPr id="273181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F3806" w14:textId="716940C4" w:rsidR="0041282C" w:rsidRDefault="0041282C"/>
    <w:p w14:paraId="1A564A95" w14:textId="1284F413" w:rsidR="0041282C" w:rsidRDefault="0041282C"/>
    <w:p w14:paraId="44187C29" w14:textId="167B43F7" w:rsidR="0041282C" w:rsidRDefault="0041282C"/>
    <w:p w14:paraId="4FC83425" w14:textId="42FAF923" w:rsidR="0041282C" w:rsidRDefault="0041282C"/>
    <w:p w14:paraId="68E93161" w14:textId="5879001A" w:rsidR="0041282C" w:rsidRDefault="0041282C"/>
    <w:p w14:paraId="2037D00E" w14:textId="313EBAF8" w:rsidR="0041282C" w:rsidRDefault="0041282C">
      <w:proofErr w:type="gramStart"/>
      <w:r>
        <w:t>Model :</w:t>
      </w:r>
      <w:proofErr w:type="gramEnd"/>
      <w:r>
        <w:t xml:space="preserve"> Ortho </w:t>
      </w:r>
      <w:r w:rsidR="003836B0">
        <w:t>Support-Foam</w:t>
      </w:r>
      <w:r>
        <w:t xml:space="preserve"> Bed Set</w:t>
      </w:r>
    </w:p>
    <w:p w14:paraId="31A23E19" w14:textId="77777777" w:rsidR="0041282C" w:rsidRDefault="0041282C">
      <w:r>
        <w:t>Supplier/Manufacturer : Mattress World</w:t>
      </w:r>
    </w:p>
    <w:p w14:paraId="2E4D22C2" w14:textId="7064D604" w:rsidR="0041282C" w:rsidRDefault="0041282C">
      <w:r>
        <w:t xml:space="preserve">Range : Ortho Sleep Range – All Ortho Sleep Range Mattresses are </w:t>
      </w:r>
      <w:proofErr w:type="spellStart"/>
      <w:r>
        <w:t>Orthopedic</w:t>
      </w:r>
      <w:proofErr w:type="spellEnd"/>
      <w:r>
        <w:t xml:space="preserve"> Design. Made stronger to help improve posture, better quality than average mattress</w:t>
      </w:r>
      <w:r w:rsidR="00CD696C">
        <w:t>es</w:t>
      </w:r>
      <w:r>
        <w:t xml:space="preserve"> and keep their shape and feel </w:t>
      </w:r>
      <w:r w:rsidR="00CD696C">
        <w:t>for a longer period of time. Great quality and good for back support.</w:t>
      </w:r>
    </w:p>
    <w:p w14:paraId="55DA106B" w14:textId="1715C0D0" w:rsidR="0041282C" w:rsidRDefault="0041282C">
      <w:pPr>
        <w:rPr>
          <w:u w:val="single"/>
        </w:rPr>
      </w:pPr>
      <w:r w:rsidRPr="0041282C">
        <w:rPr>
          <w:u w:val="single"/>
        </w:rPr>
        <w:t>Features :</w:t>
      </w:r>
    </w:p>
    <w:p w14:paraId="7873B4C9" w14:textId="039A63FB" w:rsidR="0041282C" w:rsidRPr="00CD696C" w:rsidRDefault="003836B0" w:rsidP="0041282C">
      <w:pPr>
        <w:pStyle w:val="ListParagraph"/>
        <w:numPr>
          <w:ilvl w:val="0"/>
          <w:numId w:val="1"/>
        </w:numPr>
      </w:pPr>
      <w:r>
        <w:t>Heavy Duty Support Foam Core</w:t>
      </w:r>
    </w:p>
    <w:p w14:paraId="271C2CF4" w14:textId="01D44AB3" w:rsidR="0041282C" w:rsidRPr="00CD696C" w:rsidRDefault="003836B0" w:rsidP="0041282C">
      <w:pPr>
        <w:pStyle w:val="ListParagraph"/>
        <w:numPr>
          <w:ilvl w:val="0"/>
          <w:numId w:val="1"/>
        </w:numPr>
      </w:pPr>
      <w:r>
        <w:t xml:space="preserve">High Density </w:t>
      </w:r>
      <w:proofErr w:type="spellStart"/>
      <w:r w:rsidR="0041282C" w:rsidRPr="00CD696C">
        <w:t>Orthopedic</w:t>
      </w:r>
      <w:proofErr w:type="spellEnd"/>
      <w:r w:rsidR="0041282C" w:rsidRPr="00CD696C">
        <w:t xml:space="preserve"> Comfort </w:t>
      </w:r>
      <w:r w:rsidR="00067CA7">
        <w:t>F</w:t>
      </w:r>
      <w:r w:rsidR="0041282C" w:rsidRPr="00CD696C">
        <w:t>oam</w:t>
      </w:r>
    </w:p>
    <w:p w14:paraId="68A65882" w14:textId="0780C49C" w:rsidR="0041282C" w:rsidRDefault="0041282C" w:rsidP="0041282C">
      <w:pPr>
        <w:pStyle w:val="ListParagraph"/>
        <w:numPr>
          <w:ilvl w:val="0"/>
          <w:numId w:val="1"/>
        </w:numPr>
      </w:pPr>
      <w:proofErr w:type="spellStart"/>
      <w:r w:rsidRPr="00CD696C">
        <w:t>Turn</w:t>
      </w:r>
      <w:r w:rsidR="003836B0">
        <w:t>able</w:t>
      </w:r>
      <w:proofErr w:type="spellEnd"/>
      <w:r w:rsidRPr="00CD696C">
        <w:t xml:space="preserve"> Design</w:t>
      </w:r>
    </w:p>
    <w:p w14:paraId="1F37801B" w14:textId="67D8BF00" w:rsidR="003836B0" w:rsidRDefault="003836B0" w:rsidP="0041282C">
      <w:pPr>
        <w:pStyle w:val="ListParagraph"/>
        <w:numPr>
          <w:ilvl w:val="0"/>
          <w:numId w:val="1"/>
        </w:numPr>
      </w:pPr>
      <w:r>
        <w:t>Multi Layered Foam</w:t>
      </w:r>
    </w:p>
    <w:p w14:paraId="5562DA0D" w14:textId="1C227BD7" w:rsidR="009450A6" w:rsidRPr="00CD696C" w:rsidRDefault="009450A6" w:rsidP="0041282C">
      <w:pPr>
        <w:pStyle w:val="ListParagraph"/>
        <w:numPr>
          <w:ilvl w:val="0"/>
          <w:numId w:val="1"/>
        </w:numPr>
      </w:pPr>
      <w:r>
        <w:t>120kg Per Person Per Side</w:t>
      </w:r>
    </w:p>
    <w:p w14:paraId="02867FBA" w14:textId="7B554227" w:rsidR="0041282C" w:rsidRPr="00CD696C" w:rsidRDefault="0041282C" w:rsidP="0041282C">
      <w:pPr>
        <w:pStyle w:val="ListParagraph"/>
        <w:numPr>
          <w:ilvl w:val="0"/>
          <w:numId w:val="1"/>
        </w:numPr>
      </w:pPr>
      <w:r w:rsidRPr="00CD696C">
        <w:t>1 Year Guarantee</w:t>
      </w:r>
    </w:p>
    <w:p w14:paraId="4B9C8B06" w14:textId="7D600B99" w:rsidR="0041282C" w:rsidRPr="00CD696C" w:rsidRDefault="0041282C" w:rsidP="0041282C">
      <w:pPr>
        <w:pStyle w:val="ListParagraph"/>
        <w:numPr>
          <w:ilvl w:val="0"/>
          <w:numId w:val="1"/>
        </w:numPr>
      </w:pPr>
      <w:r w:rsidRPr="00CD696C">
        <w:t>15 Year Warranty</w:t>
      </w:r>
    </w:p>
    <w:p w14:paraId="56D170AA" w14:textId="01245366" w:rsidR="0041282C" w:rsidRDefault="0041282C" w:rsidP="0041282C">
      <w:pPr>
        <w:pStyle w:val="ListParagraph"/>
        <w:numPr>
          <w:ilvl w:val="0"/>
          <w:numId w:val="1"/>
        </w:numPr>
      </w:pPr>
      <w:r w:rsidRPr="00CD696C">
        <w:t>Firm Feel</w:t>
      </w:r>
    </w:p>
    <w:p w14:paraId="40F4D24C" w14:textId="3F2332E3" w:rsidR="00207F53" w:rsidRDefault="00207F53" w:rsidP="00207F53">
      <w:pPr>
        <w:rPr>
          <w:u w:val="single"/>
        </w:rPr>
      </w:pPr>
      <w:r w:rsidRPr="00207F53">
        <w:rPr>
          <w:u w:val="single"/>
        </w:rPr>
        <w:t>Prices</w:t>
      </w:r>
      <w:r w:rsidR="00DD26B0">
        <w:rPr>
          <w:u w:val="single"/>
        </w:rPr>
        <w:t xml:space="preserve"> – Bed </w:t>
      </w:r>
      <w:proofErr w:type="gramStart"/>
      <w:r w:rsidR="00DD26B0">
        <w:rPr>
          <w:u w:val="single"/>
        </w:rPr>
        <w:t>Set</w:t>
      </w:r>
      <w:r w:rsidRPr="00207F53">
        <w:rPr>
          <w:u w:val="single"/>
        </w:rPr>
        <w:t xml:space="preserve"> :</w:t>
      </w:r>
      <w:proofErr w:type="gramEnd"/>
    </w:p>
    <w:p w14:paraId="19ADE6A8" w14:textId="56FC68C5" w:rsidR="00207F53" w:rsidRPr="00207F53" w:rsidRDefault="00207F53" w:rsidP="00207F53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3836B0">
        <w:t>3499</w:t>
      </w:r>
    </w:p>
    <w:p w14:paraId="7537B2E6" w14:textId="06960692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3836B0">
        <w:t>3999</w:t>
      </w:r>
    </w:p>
    <w:p w14:paraId="1B71F0DB" w14:textId="7E770F6D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3836B0">
        <w:t>4</w:t>
      </w:r>
      <w:r w:rsidRPr="00207F53">
        <w:t>999</w:t>
      </w:r>
    </w:p>
    <w:p w14:paraId="33ABBEBE" w14:textId="327ACCBC" w:rsidR="00207F53" w:rsidRDefault="00207F53" w:rsidP="00207F53">
      <w:pPr>
        <w:pStyle w:val="ListParagraph"/>
        <w:numPr>
          <w:ilvl w:val="0"/>
          <w:numId w:val="1"/>
        </w:numPr>
      </w:pPr>
      <w:r w:rsidRPr="00207F53">
        <w:t>Queen Bed Set – R</w:t>
      </w:r>
      <w:r w:rsidR="003836B0">
        <w:t>4</w:t>
      </w:r>
      <w:r w:rsidRPr="00207F53">
        <w:t>999</w:t>
      </w:r>
    </w:p>
    <w:p w14:paraId="0D599C1C" w14:textId="49F8550D" w:rsidR="003836B0" w:rsidRDefault="003836B0" w:rsidP="00207F53">
      <w:pPr>
        <w:pStyle w:val="ListParagraph"/>
        <w:numPr>
          <w:ilvl w:val="0"/>
          <w:numId w:val="1"/>
        </w:numPr>
      </w:pPr>
      <w:r>
        <w:t>King Bed Set – R6999</w:t>
      </w:r>
    </w:p>
    <w:bookmarkEnd w:id="0"/>
    <w:p w14:paraId="4AEA7DAA" w14:textId="07F28B12" w:rsidR="00DD26B0" w:rsidRPr="00DD26B0" w:rsidRDefault="00DD26B0" w:rsidP="00DD26B0">
      <w:pPr>
        <w:rPr>
          <w:u w:val="single"/>
        </w:rPr>
      </w:pPr>
      <w:r w:rsidRPr="00DD26B0">
        <w:rPr>
          <w:u w:val="single"/>
        </w:rPr>
        <w:t xml:space="preserve">Prices – Mattress </w:t>
      </w:r>
      <w:proofErr w:type="gramStart"/>
      <w:r w:rsidRPr="00DD26B0">
        <w:rPr>
          <w:u w:val="single"/>
        </w:rPr>
        <w:t>Only :</w:t>
      </w:r>
      <w:proofErr w:type="gramEnd"/>
    </w:p>
    <w:p w14:paraId="76EE79CB" w14:textId="198E5001" w:rsidR="00DD26B0" w:rsidRDefault="00DD26B0" w:rsidP="00DD26B0">
      <w:pPr>
        <w:pStyle w:val="ListParagraph"/>
        <w:numPr>
          <w:ilvl w:val="0"/>
          <w:numId w:val="1"/>
        </w:numPr>
      </w:pPr>
      <w:r>
        <w:t>Single Mattress Only – R</w:t>
      </w:r>
      <w:r w:rsidR="003836B0">
        <w:t>2999</w:t>
      </w:r>
    </w:p>
    <w:p w14:paraId="2BC55714" w14:textId="1CADDB2C" w:rsidR="00DD26B0" w:rsidRDefault="00DD26B0" w:rsidP="00DD26B0">
      <w:pPr>
        <w:pStyle w:val="ListParagraph"/>
        <w:numPr>
          <w:ilvl w:val="0"/>
          <w:numId w:val="1"/>
        </w:numPr>
      </w:pPr>
      <w:r>
        <w:t>Three Quarter Mattress Only – R</w:t>
      </w:r>
      <w:r w:rsidR="000A399A">
        <w:t>3</w:t>
      </w:r>
      <w:r w:rsidR="003836B0">
        <w:t>499</w:t>
      </w:r>
    </w:p>
    <w:p w14:paraId="1C8D6952" w14:textId="46EF710B" w:rsidR="00DD26B0" w:rsidRDefault="00DD26B0" w:rsidP="00DD26B0">
      <w:pPr>
        <w:pStyle w:val="ListParagraph"/>
        <w:numPr>
          <w:ilvl w:val="0"/>
          <w:numId w:val="1"/>
        </w:numPr>
      </w:pPr>
      <w:r>
        <w:t>Double Mattress Only – R</w:t>
      </w:r>
      <w:r w:rsidR="003836B0">
        <w:t>4499</w:t>
      </w:r>
    </w:p>
    <w:p w14:paraId="12694A90" w14:textId="5E729702" w:rsidR="00DD26B0" w:rsidRDefault="00DD26B0" w:rsidP="00DD26B0">
      <w:pPr>
        <w:pStyle w:val="ListParagraph"/>
        <w:numPr>
          <w:ilvl w:val="0"/>
          <w:numId w:val="1"/>
        </w:numPr>
      </w:pPr>
      <w:r>
        <w:t>Queen Mattress Only – R</w:t>
      </w:r>
      <w:r w:rsidR="003836B0">
        <w:t>4</w:t>
      </w:r>
      <w:r>
        <w:t>499</w:t>
      </w:r>
    </w:p>
    <w:p w14:paraId="4D0C68D4" w14:textId="759C000D" w:rsidR="003836B0" w:rsidRDefault="003836B0" w:rsidP="00DD26B0">
      <w:pPr>
        <w:pStyle w:val="ListParagraph"/>
        <w:numPr>
          <w:ilvl w:val="0"/>
          <w:numId w:val="1"/>
        </w:numPr>
      </w:pPr>
      <w:r>
        <w:t>King Mattress Only – R5999</w:t>
      </w:r>
    </w:p>
    <w:p w14:paraId="7A063BCB" w14:textId="24431E10" w:rsidR="00DD26B0" w:rsidRPr="003836B0" w:rsidRDefault="003836B0" w:rsidP="00DD26B0">
      <w:pPr>
        <w:rPr>
          <w:u w:val="single"/>
        </w:rPr>
      </w:pPr>
      <w:r>
        <w:rPr>
          <w:u w:val="single"/>
        </w:rPr>
        <w:t xml:space="preserve">Prices - </w:t>
      </w:r>
      <w:r w:rsidR="00DD26B0" w:rsidRPr="003836B0">
        <w:rPr>
          <w:u w:val="single"/>
        </w:rPr>
        <w:t>Extra Length</w:t>
      </w:r>
      <w:r w:rsidRPr="003836B0">
        <w:rPr>
          <w:u w:val="single"/>
        </w:rPr>
        <w:t xml:space="preserve"> Bed </w:t>
      </w:r>
      <w:proofErr w:type="gramStart"/>
      <w:r w:rsidRPr="003836B0">
        <w:rPr>
          <w:u w:val="single"/>
        </w:rPr>
        <w:t>Set :</w:t>
      </w:r>
      <w:proofErr w:type="gramEnd"/>
    </w:p>
    <w:p w14:paraId="38B1FFD2" w14:textId="1FDB1259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>
        <w:t>4199</w:t>
      </w:r>
    </w:p>
    <w:p w14:paraId="1FAFE46C" w14:textId="3DE506EE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>
        <w:t>4799</w:t>
      </w:r>
    </w:p>
    <w:p w14:paraId="39DAC180" w14:textId="066B0B16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>
        <w:t>5999</w:t>
      </w:r>
    </w:p>
    <w:p w14:paraId="183E232B" w14:textId="56E37FCB" w:rsidR="003836B0" w:rsidRDefault="003836B0" w:rsidP="003836B0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>
        <w:t>5999</w:t>
      </w:r>
    </w:p>
    <w:p w14:paraId="546038A3" w14:textId="5CD7CE0B" w:rsidR="0041282C" w:rsidRDefault="003836B0" w:rsidP="003836B0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R8399</w:t>
      </w:r>
    </w:p>
    <w:p w14:paraId="7015FA5C" w14:textId="64F799A0" w:rsidR="000A399A" w:rsidRPr="003836B0" w:rsidRDefault="000A399A" w:rsidP="000A399A">
      <w:pPr>
        <w:rPr>
          <w:u w:val="single"/>
        </w:rPr>
      </w:pPr>
      <w:r>
        <w:rPr>
          <w:u w:val="single"/>
        </w:rPr>
        <w:lastRenderedPageBreak/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 xml:space="preserve">Mattress </w:t>
      </w:r>
      <w:proofErr w:type="gramStart"/>
      <w:r>
        <w:rPr>
          <w:u w:val="single"/>
        </w:rPr>
        <w:t>Only</w:t>
      </w:r>
      <w:r w:rsidRPr="003836B0">
        <w:rPr>
          <w:u w:val="single"/>
        </w:rPr>
        <w:t xml:space="preserve"> :</w:t>
      </w:r>
      <w:proofErr w:type="gramEnd"/>
    </w:p>
    <w:p w14:paraId="16329509" w14:textId="58C6AC9E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>
        <w:t>3599</w:t>
      </w:r>
    </w:p>
    <w:p w14:paraId="2D8C2641" w14:textId="15772484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>
        <w:t>4199</w:t>
      </w:r>
    </w:p>
    <w:p w14:paraId="74A456FD" w14:textId="3CABBBBD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>
        <w:t>5399</w:t>
      </w:r>
    </w:p>
    <w:p w14:paraId="5FAA1DC5" w14:textId="276E2E80" w:rsidR="000A399A" w:rsidRDefault="000A399A" w:rsidP="000A399A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>
        <w:t>5399</w:t>
      </w:r>
    </w:p>
    <w:p w14:paraId="1C450422" w14:textId="3BBDF55E" w:rsidR="000A399A" w:rsidRDefault="000A399A" w:rsidP="000A399A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R7199</w:t>
      </w:r>
    </w:p>
    <w:p w14:paraId="00A6A65C" w14:textId="77777777" w:rsidR="003836B0" w:rsidRDefault="003836B0" w:rsidP="003836B0"/>
    <w:p w14:paraId="10A5F228" w14:textId="5942BE5D" w:rsidR="0041282C" w:rsidRDefault="0041282C"/>
    <w:p w14:paraId="5EE79FFA" w14:textId="77777777" w:rsidR="0041282C" w:rsidRDefault="0041282C"/>
    <w:p w14:paraId="1DE19A26" w14:textId="77777777" w:rsidR="0041282C" w:rsidRDefault="0041282C"/>
    <w:p w14:paraId="199A942C" w14:textId="77777777" w:rsidR="0041282C" w:rsidRDefault="0041282C"/>
    <w:p w14:paraId="750FE616" w14:textId="77777777" w:rsidR="0041282C" w:rsidRDefault="0041282C"/>
    <w:p w14:paraId="4EC4330D" w14:textId="4938E1FE" w:rsidR="008E7DC4" w:rsidRDefault="008E7DC4"/>
    <w:sectPr w:rsidR="008E7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A399A"/>
    <w:rsid w:val="001E4265"/>
    <w:rsid w:val="00207F53"/>
    <w:rsid w:val="003836B0"/>
    <w:rsid w:val="0041282C"/>
    <w:rsid w:val="004D3CBE"/>
    <w:rsid w:val="004F2EBE"/>
    <w:rsid w:val="00543FF9"/>
    <w:rsid w:val="00562E8B"/>
    <w:rsid w:val="00587B8E"/>
    <w:rsid w:val="00744A51"/>
    <w:rsid w:val="008E7DC4"/>
    <w:rsid w:val="009450A6"/>
    <w:rsid w:val="00A64612"/>
    <w:rsid w:val="00B93B57"/>
    <w:rsid w:val="00C00A9F"/>
    <w:rsid w:val="00CD696C"/>
    <w:rsid w:val="00DD26B0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11</cp:revision>
  <dcterms:created xsi:type="dcterms:W3CDTF">2026-07-08T07:16:00Z</dcterms:created>
  <dcterms:modified xsi:type="dcterms:W3CDTF">2026-07-08T12:41:00Z</dcterms:modified>
</cp:coreProperties>
</file>