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CCCE" w14:textId="77777777" w:rsidR="008C7DB6" w:rsidRDefault="008C7DB6" w:rsidP="008C7DB6">
      <w:r>
        <w:t>1. The HR department needs a list of department IDs for</w:t>
      </w:r>
    </w:p>
    <w:p w14:paraId="7908D08D" w14:textId="77777777" w:rsidR="008C7DB6" w:rsidRDefault="008C7DB6" w:rsidP="008C7DB6">
      <w:r>
        <w:t>departments that do not contain the job ID ST_CLERK.</w:t>
      </w:r>
    </w:p>
    <w:p w14:paraId="6235A9A1" w14:textId="77777777" w:rsidR="008C7DB6" w:rsidRDefault="008C7DB6" w:rsidP="008C7DB6">
      <w:r>
        <w:t>Hint: use MINUS</w:t>
      </w:r>
    </w:p>
    <w:p w14:paraId="3FB981CB" w14:textId="77777777" w:rsidR="008C7DB6" w:rsidRDefault="008C7DB6" w:rsidP="008C7DB6"/>
    <w:p w14:paraId="4AB52FB2" w14:textId="77777777" w:rsidR="008C7DB6" w:rsidRDefault="008C7DB6" w:rsidP="008C7DB6">
      <w:r>
        <w:t xml:space="preserve">SELECT </w:t>
      </w:r>
      <w:proofErr w:type="spellStart"/>
      <w:r>
        <w:t>department_id</w:t>
      </w:r>
      <w:proofErr w:type="spellEnd"/>
    </w:p>
    <w:p w14:paraId="23F3AF89" w14:textId="77777777" w:rsidR="008C7DB6" w:rsidRDefault="008C7DB6" w:rsidP="008C7DB6">
      <w:r>
        <w:t>FROM employees</w:t>
      </w:r>
    </w:p>
    <w:p w14:paraId="56A1D583" w14:textId="77777777" w:rsidR="008C7DB6" w:rsidRDefault="008C7DB6" w:rsidP="008C7DB6">
      <w:r>
        <w:t>MINUS</w:t>
      </w:r>
    </w:p>
    <w:p w14:paraId="1988EC04" w14:textId="77777777" w:rsidR="008C7DB6" w:rsidRDefault="008C7DB6" w:rsidP="008C7DB6">
      <w:r>
        <w:t xml:space="preserve">SELECT </w:t>
      </w:r>
      <w:proofErr w:type="spellStart"/>
      <w:r>
        <w:t>department_id</w:t>
      </w:r>
      <w:proofErr w:type="spellEnd"/>
    </w:p>
    <w:p w14:paraId="34D31EBC" w14:textId="77777777" w:rsidR="008C7DB6" w:rsidRDefault="008C7DB6" w:rsidP="008C7DB6">
      <w:r>
        <w:t>FROM employees</w:t>
      </w:r>
    </w:p>
    <w:p w14:paraId="224EDE80" w14:textId="77777777" w:rsidR="008C7DB6" w:rsidRDefault="008C7DB6" w:rsidP="008C7DB6">
      <w:r>
        <w:t xml:space="preserve">WHERE </w:t>
      </w:r>
      <w:proofErr w:type="spellStart"/>
      <w:r>
        <w:t>job_id</w:t>
      </w:r>
      <w:proofErr w:type="spellEnd"/>
      <w:r>
        <w:t xml:space="preserve"> = 'ST_CLERK';</w:t>
      </w:r>
    </w:p>
    <w:p w14:paraId="46BAA3ED" w14:textId="77777777" w:rsidR="008C7DB6" w:rsidRDefault="008C7DB6" w:rsidP="008C7DB6"/>
    <w:p w14:paraId="012F8342" w14:textId="77777777" w:rsidR="008C7DB6" w:rsidRDefault="008C7DB6" w:rsidP="008C7DB6"/>
    <w:p w14:paraId="16CB2B62" w14:textId="77777777" w:rsidR="008C7DB6" w:rsidRDefault="008C7DB6" w:rsidP="008C7DB6">
      <w:r>
        <w:t>2. Create a report that lists the detail of all employees</w:t>
      </w:r>
    </w:p>
    <w:p w14:paraId="0B4C0F1F" w14:textId="77777777" w:rsidR="008C7DB6" w:rsidRDefault="008C7DB6" w:rsidP="008C7DB6">
      <w:r>
        <w:t>who are sales representatives and are currently working</w:t>
      </w:r>
    </w:p>
    <w:p w14:paraId="7FECBFEF" w14:textId="77777777" w:rsidR="008C7DB6" w:rsidRDefault="008C7DB6" w:rsidP="008C7DB6">
      <w:r>
        <w:t>in the sales department.</w:t>
      </w:r>
    </w:p>
    <w:p w14:paraId="388C27B4" w14:textId="77777777" w:rsidR="008C7DB6" w:rsidRDefault="008C7DB6" w:rsidP="008C7DB6">
      <w:r>
        <w:t>Hint: use INTERSECT, namely query1 INTERSECT query2</w:t>
      </w:r>
    </w:p>
    <w:p w14:paraId="73DBE799" w14:textId="77777777" w:rsidR="008C7DB6" w:rsidRDefault="008C7DB6" w:rsidP="008C7DB6"/>
    <w:p w14:paraId="5650D629" w14:textId="77777777" w:rsidR="008C7DB6" w:rsidRDefault="008C7DB6" w:rsidP="008C7DB6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7634CD37" w14:textId="77777777" w:rsidR="008C7DB6" w:rsidRDefault="008C7DB6" w:rsidP="008C7DB6">
      <w:r>
        <w:t>FROM employees</w:t>
      </w:r>
    </w:p>
    <w:p w14:paraId="62B1AD84" w14:textId="77777777" w:rsidR="008C7DB6" w:rsidRDefault="008C7DB6" w:rsidP="008C7DB6">
      <w:r>
        <w:t xml:space="preserve">WHERE </w:t>
      </w:r>
      <w:proofErr w:type="spellStart"/>
      <w:r>
        <w:t>job_id</w:t>
      </w:r>
      <w:proofErr w:type="spellEnd"/>
      <w:r>
        <w:t xml:space="preserve"> = 'SA_REP'</w:t>
      </w:r>
    </w:p>
    <w:p w14:paraId="555A8894" w14:textId="77777777" w:rsidR="008C7DB6" w:rsidRDefault="008C7DB6" w:rsidP="008C7DB6">
      <w:r>
        <w:t>INTERSECT</w:t>
      </w:r>
    </w:p>
    <w:p w14:paraId="0D3677A0" w14:textId="77777777" w:rsidR="008C7DB6" w:rsidRDefault="008C7DB6" w:rsidP="008C7DB6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7D97F124" w14:textId="77777777" w:rsidR="008C7DB6" w:rsidRDefault="008C7DB6" w:rsidP="008C7DB6">
      <w:r>
        <w:t>FROM employees</w:t>
      </w:r>
    </w:p>
    <w:p w14:paraId="490ADEE0" w14:textId="77777777" w:rsidR="008C7DB6" w:rsidRDefault="008C7DB6" w:rsidP="008C7DB6">
      <w:r>
        <w:t xml:space="preserve">WHERE </w:t>
      </w:r>
      <w:proofErr w:type="spellStart"/>
      <w:r>
        <w:t>department_id</w:t>
      </w:r>
      <w:proofErr w:type="spellEnd"/>
      <w:r>
        <w:t xml:space="preserve"> = 80;</w:t>
      </w:r>
    </w:p>
    <w:p w14:paraId="41150753" w14:textId="77777777" w:rsidR="008C7DB6" w:rsidRDefault="008C7DB6" w:rsidP="008C7DB6"/>
    <w:p w14:paraId="5EC6CDB9" w14:textId="77777777" w:rsidR="008C7DB6" w:rsidRDefault="008C7DB6" w:rsidP="008C7DB6"/>
    <w:p w14:paraId="0BCF127E" w14:textId="77777777" w:rsidR="008C7DB6" w:rsidRDefault="008C7DB6" w:rsidP="008C7DB6">
      <w:r>
        <w:t>3. Change the salary to $1,000 for all employees with a</w:t>
      </w:r>
    </w:p>
    <w:p w14:paraId="22052EE9" w14:textId="77777777" w:rsidR="008C7DB6" w:rsidRDefault="008C7DB6" w:rsidP="008C7DB6">
      <w:r>
        <w:t>salary less than $900.</w:t>
      </w:r>
    </w:p>
    <w:p w14:paraId="3BE570E5" w14:textId="77777777" w:rsidR="008C7DB6" w:rsidRDefault="008C7DB6" w:rsidP="008C7DB6"/>
    <w:p w14:paraId="6C28C945" w14:textId="77777777" w:rsidR="008C7DB6" w:rsidRDefault="008C7DB6" w:rsidP="008C7DB6">
      <w:r>
        <w:lastRenderedPageBreak/>
        <w:t>UPDATE employees</w:t>
      </w:r>
    </w:p>
    <w:p w14:paraId="73BE523A" w14:textId="77777777" w:rsidR="008C7DB6" w:rsidRDefault="008C7DB6" w:rsidP="008C7DB6">
      <w:r>
        <w:t>SET salary = 1000</w:t>
      </w:r>
    </w:p>
    <w:p w14:paraId="67656624" w14:textId="77777777" w:rsidR="008C7DB6" w:rsidRDefault="008C7DB6" w:rsidP="008C7DB6">
      <w:r>
        <w:t>WHERE salary &lt; 900;</w:t>
      </w:r>
    </w:p>
    <w:p w14:paraId="380C62A6" w14:textId="77777777" w:rsidR="008C7DB6" w:rsidRDefault="008C7DB6" w:rsidP="008C7DB6"/>
    <w:p w14:paraId="4E313F8A" w14:textId="77777777" w:rsidR="008C7DB6" w:rsidRDefault="008C7DB6" w:rsidP="008C7DB6"/>
    <w:p w14:paraId="525F64AD" w14:textId="77777777" w:rsidR="008C7DB6" w:rsidRDefault="008C7DB6" w:rsidP="008C7DB6">
      <w:r>
        <w:t>4. Confirm that the new row was added with the</w:t>
      </w:r>
    </w:p>
    <w:p w14:paraId="30A62EFE" w14:textId="77777777" w:rsidR="008C7DB6" w:rsidRDefault="008C7DB6" w:rsidP="008C7DB6">
      <w:r>
        <w:t>correct USERID.</w:t>
      </w:r>
    </w:p>
    <w:p w14:paraId="7265A08F" w14:textId="77777777" w:rsidR="008C7DB6" w:rsidRDefault="008C7DB6" w:rsidP="008C7DB6">
      <w:r>
        <w:t>Hint: use WHERE based on a chosen ID</w:t>
      </w:r>
    </w:p>
    <w:p w14:paraId="3FCD896E" w14:textId="77777777" w:rsidR="008C7DB6" w:rsidRDefault="008C7DB6" w:rsidP="008C7DB6"/>
    <w:p w14:paraId="4B1E27FD" w14:textId="77777777" w:rsidR="008C7DB6" w:rsidRDefault="008C7DB6" w:rsidP="008C7DB6">
      <w:r>
        <w:t>SELECT *</w:t>
      </w:r>
    </w:p>
    <w:p w14:paraId="5EF0E562" w14:textId="77777777" w:rsidR="008C7DB6" w:rsidRDefault="008C7DB6" w:rsidP="008C7DB6">
      <w:r>
        <w:t>FROM employees</w:t>
      </w:r>
    </w:p>
    <w:p w14:paraId="5A9CBD96" w14:textId="77777777" w:rsidR="008C7DB6" w:rsidRDefault="008C7DB6" w:rsidP="008C7DB6">
      <w:r>
        <w:t>WHERE EMPLOYEE_ID = 100;</w:t>
      </w:r>
    </w:p>
    <w:p w14:paraId="4A220D4A" w14:textId="77777777" w:rsidR="008C7DB6" w:rsidRDefault="008C7DB6" w:rsidP="008C7DB6"/>
    <w:p w14:paraId="1764BC02" w14:textId="77777777" w:rsidR="008C7DB6" w:rsidRDefault="008C7DB6" w:rsidP="008C7DB6"/>
    <w:p w14:paraId="0E8D5054" w14:textId="77777777" w:rsidR="008C7DB6" w:rsidRDefault="008C7DB6" w:rsidP="008C7DB6">
      <w:r>
        <w:t>5. Create the DEPT table based on the following</w:t>
      </w:r>
    </w:p>
    <w:p w14:paraId="5E4F5173" w14:textId="77777777" w:rsidR="008C7DB6" w:rsidRDefault="008C7DB6" w:rsidP="008C7DB6">
      <w:r>
        <w:t>table instance chart.</w:t>
      </w:r>
    </w:p>
    <w:p w14:paraId="23F485B1" w14:textId="77777777" w:rsidR="008C7DB6" w:rsidRDefault="008C7DB6" w:rsidP="008C7DB6"/>
    <w:p w14:paraId="76B993C4" w14:textId="77777777" w:rsidR="008C7DB6" w:rsidRDefault="008C7DB6" w:rsidP="008C7DB6">
      <w:r>
        <w:t>CREATE TABLE DEPT (</w:t>
      </w:r>
    </w:p>
    <w:p w14:paraId="4866B672" w14:textId="77777777" w:rsidR="008C7DB6" w:rsidRDefault="008C7DB6" w:rsidP="008C7DB6">
      <w:r>
        <w:t xml:space="preserve">  ID </w:t>
      </w:r>
      <w:proofErr w:type="gramStart"/>
      <w:r>
        <w:t>NUMBER(</w:t>
      </w:r>
      <w:proofErr w:type="gramEnd"/>
      <w:r>
        <w:t>7) PRIMARY KEY,</w:t>
      </w:r>
    </w:p>
    <w:p w14:paraId="27721127" w14:textId="77777777" w:rsidR="008C7DB6" w:rsidRDefault="008C7DB6" w:rsidP="008C7DB6">
      <w:r>
        <w:t xml:space="preserve">  NAME VARCHAR2(25)</w:t>
      </w:r>
    </w:p>
    <w:p w14:paraId="5E08C18F" w14:textId="77777777" w:rsidR="008C7DB6" w:rsidRDefault="008C7DB6" w:rsidP="008C7DB6">
      <w:r>
        <w:t>);</w:t>
      </w:r>
    </w:p>
    <w:p w14:paraId="10F6743A" w14:textId="77777777" w:rsidR="008C7DB6" w:rsidRDefault="008C7DB6" w:rsidP="008C7DB6"/>
    <w:p w14:paraId="59D5906A" w14:textId="77777777" w:rsidR="008C7DB6" w:rsidRDefault="008C7DB6" w:rsidP="008C7DB6"/>
    <w:p w14:paraId="711206F3" w14:textId="77777777" w:rsidR="008C7DB6" w:rsidRDefault="008C7DB6" w:rsidP="008C7DB6">
      <w:r>
        <w:t>6. Add a column JOB_ID in the EMPLOYEES2 table.</w:t>
      </w:r>
    </w:p>
    <w:p w14:paraId="5BA18D50" w14:textId="77777777" w:rsidR="008C7DB6" w:rsidRDefault="008C7DB6" w:rsidP="008C7DB6"/>
    <w:p w14:paraId="5FB72BC6" w14:textId="77777777" w:rsidR="008C7DB6" w:rsidRDefault="008C7DB6" w:rsidP="008C7DB6">
      <w:r>
        <w:t>ALTER TABLE EMPLOYEES2</w:t>
      </w:r>
    </w:p>
    <w:p w14:paraId="1117327C" w14:textId="77777777" w:rsidR="008C7DB6" w:rsidRDefault="008C7DB6" w:rsidP="008C7DB6">
      <w:r>
        <w:t>ADD (JOB_ID VARCHAR2(10));</w:t>
      </w:r>
    </w:p>
    <w:p w14:paraId="41F87392" w14:textId="77777777" w:rsidR="008C7DB6" w:rsidRDefault="008C7DB6" w:rsidP="008C7DB6"/>
    <w:p w14:paraId="73768E8A" w14:textId="77777777" w:rsidR="008C7DB6" w:rsidRDefault="008C7DB6" w:rsidP="008C7DB6"/>
    <w:p w14:paraId="2647308E" w14:textId="77777777" w:rsidR="008C7DB6" w:rsidRDefault="008C7DB6" w:rsidP="008C7DB6">
      <w:r>
        <w:lastRenderedPageBreak/>
        <w:t>7. Department 80 needs access to its employee data.</w:t>
      </w:r>
    </w:p>
    <w:p w14:paraId="141E8B22" w14:textId="77777777" w:rsidR="008C7DB6" w:rsidRDefault="008C7DB6" w:rsidP="008C7DB6">
      <w:r>
        <w:t>Create a view named DEPT80 that contains the</w:t>
      </w:r>
    </w:p>
    <w:p w14:paraId="72CC5F21" w14:textId="77777777" w:rsidR="008C7DB6" w:rsidRDefault="008C7DB6" w:rsidP="008C7DB6">
      <w:r>
        <w:t>employee numbers, employee last names, and</w:t>
      </w:r>
    </w:p>
    <w:p w14:paraId="256A75A4" w14:textId="77777777" w:rsidR="008C7DB6" w:rsidRDefault="008C7DB6" w:rsidP="008C7DB6">
      <w:r>
        <w:t>department numbers for all employees in</w:t>
      </w:r>
    </w:p>
    <w:p w14:paraId="002FE9C7" w14:textId="77777777" w:rsidR="008C7DB6" w:rsidRDefault="008C7DB6" w:rsidP="008C7DB6">
      <w:r>
        <w:t>department 80. They have requested that you label</w:t>
      </w:r>
    </w:p>
    <w:p w14:paraId="49281890" w14:textId="77777777" w:rsidR="008C7DB6" w:rsidRDefault="008C7DB6" w:rsidP="008C7DB6">
      <w:r>
        <w:t>the view columns EMPNO, EMPLOYEE, and</w:t>
      </w:r>
    </w:p>
    <w:p w14:paraId="224318AB" w14:textId="77777777" w:rsidR="008C7DB6" w:rsidRDefault="008C7DB6" w:rsidP="008C7DB6">
      <w:r>
        <w:t>DEPTNO. For security purposes, do not allow an</w:t>
      </w:r>
    </w:p>
    <w:p w14:paraId="03161D82" w14:textId="77777777" w:rsidR="008C7DB6" w:rsidRDefault="008C7DB6" w:rsidP="008C7DB6">
      <w:r>
        <w:t>employee to be reassigned to another department</w:t>
      </w:r>
    </w:p>
    <w:p w14:paraId="0276BF59" w14:textId="77777777" w:rsidR="008C7DB6" w:rsidRDefault="008C7DB6" w:rsidP="008C7DB6">
      <w:r>
        <w:t>through the view.</w:t>
      </w:r>
    </w:p>
    <w:p w14:paraId="209778E0" w14:textId="77777777" w:rsidR="008C7DB6" w:rsidRDefault="008C7DB6" w:rsidP="008C7DB6">
      <w:r>
        <w:t xml:space="preserve">Hint: after </w:t>
      </w:r>
      <w:proofErr w:type="gramStart"/>
      <w:r>
        <w:t>WHERE</w:t>
      </w:r>
      <w:proofErr w:type="gramEnd"/>
      <w:r>
        <w:t xml:space="preserve"> put WITH CHECK OPTION</w:t>
      </w:r>
    </w:p>
    <w:p w14:paraId="6E04F50C" w14:textId="77777777" w:rsidR="008C7DB6" w:rsidRDefault="008C7DB6" w:rsidP="008C7DB6">
      <w:r>
        <w:t>CONSTRAINT emp_dept_80;</w:t>
      </w:r>
    </w:p>
    <w:p w14:paraId="4F39B117" w14:textId="77777777" w:rsidR="008C7DB6" w:rsidRDefault="008C7DB6" w:rsidP="008C7DB6"/>
    <w:p w14:paraId="734B9033" w14:textId="77777777" w:rsidR="008C7DB6" w:rsidRDefault="008C7DB6" w:rsidP="008C7DB6">
      <w:r>
        <w:t>CREATE VIEW DEPT80</w:t>
      </w:r>
    </w:p>
    <w:p w14:paraId="34E7F45B" w14:textId="77777777" w:rsidR="008C7DB6" w:rsidRDefault="008C7DB6" w:rsidP="008C7DB6">
      <w:r>
        <w:t xml:space="preserve">AS SELECT </w:t>
      </w:r>
      <w:proofErr w:type="spellStart"/>
      <w:r>
        <w:t>employee_id</w:t>
      </w:r>
      <w:proofErr w:type="spellEnd"/>
      <w:r>
        <w:t xml:space="preserve"> AS EMPNO,</w:t>
      </w:r>
    </w:p>
    <w:p w14:paraId="41961C67" w14:textId="77777777" w:rsidR="008C7DB6" w:rsidRDefault="008C7DB6" w:rsidP="008C7DB6">
      <w:r>
        <w:t xml:space="preserve">          </w:t>
      </w:r>
      <w:proofErr w:type="spellStart"/>
      <w:r>
        <w:t>last_name</w:t>
      </w:r>
      <w:proofErr w:type="spellEnd"/>
      <w:r>
        <w:t xml:space="preserve"> AS EMPLOYEE,</w:t>
      </w:r>
    </w:p>
    <w:p w14:paraId="36CC70FD" w14:textId="77777777" w:rsidR="008C7DB6" w:rsidRDefault="008C7DB6" w:rsidP="008C7DB6">
      <w:r>
        <w:t xml:space="preserve">          </w:t>
      </w:r>
      <w:proofErr w:type="spellStart"/>
      <w:r>
        <w:t>department_id</w:t>
      </w:r>
      <w:proofErr w:type="spellEnd"/>
      <w:r>
        <w:t xml:space="preserve"> AS DEPTNO</w:t>
      </w:r>
    </w:p>
    <w:p w14:paraId="5C175E05" w14:textId="77777777" w:rsidR="008C7DB6" w:rsidRDefault="008C7DB6" w:rsidP="008C7DB6">
      <w:r>
        <w:t>FROM employees</w:t>
      </w:r>
    </w:p>
    <w:p w14:paraId="077EC3EE" w14:textId="77777777" w:rsidR="008C7DB6" w:rsidRDefault="008C7DB6" w:rsidP="008C7DB6">
      <w:r>
        <w:t xml:space="preserve">WHERE </w:t>
      </w:r>
      <w:proofErr w:type="spellStart"/>
      <w:r>
        <w:t>department_id</w:t>
      </w:r>
      <w:proofErr w:type="spellEnd"/>
      <w:r>
        <w:t xml:space="preserve"> = 80</w:t>
      </w:r>
    </w:p>
    <w:p w14:paraId="252F3A55" w14:textId="77777777" w:rsidR="008C7DB6" w:rsidRDefault="008C7DB6" w:rsidP="008C7DB6">
      <w:r>
        <w:t>WITH CHECK OPTION CONSTRAINT emp_dept_80;</w:t>
      </w:r>
    </w:p>
    <w:p w14:paraId="1FDDA38D" w14:textId="77777777" w:rsidR="008C7DB6" w:rsidRDefault="008C7DB6" w:rsidP="008C7DB6"/>
    <w:p w14:paraId="14D81571" w14:textId="77777777" w:rsidR="008C7DB6" w:rsidRDefault="008C7DB6" w:rsidP="008C7DB6"/>
    <w:p w14:paraId="40BB52E3" w14:textId="77777777" w:rsidR="008C7DB6" w:rsidRDefault="008C7DB6" w:rsidP="008C7DB6">
      <w:r>
        <w:t>8. Attempt to reassign Abel to department 50.</w:t>
      </w:r>
    </w:p>
    <w:p w14:paraId="6D67A933" w14:textId="77777777" w:rsidR="008C7DB6" w:rsidRDefault="008C7DB6" w:rsidP="008C7DB6">
      <w:r>
        <w:t>Hint: use</w:t>
      </w:r>
    </w:p>
    <w:p w14:paraId="3CD30875" w14:textId="77777777" w:rsidR="008C7DB6" w:rsidRDefault="008C7DB6" w:rsidP="008C7DB6">
      <w:r>
        <w:t xml:space="preserve">UPDATE </w:t>
      </w:r>
      <w:proofErr w:type="spellStart"/>
      <w:r>
        <w:t>viewName</w:t>
      </w:r>
      <w:proofErr w:type="spellEnd"/>
    </w:p>
    <w:p w14:paraId="06F83EF5" w14:textId="77777777" w:rsidR="008C7DB6" w:rsidRDefault="008C7DB6" w:rsidP="008C7DB6">
      <w:r>
        <w:t>SET …</w:t>
      </w:r>
    </w:p>
    <w:p w14:paraId="7C93F74B" w14:textId="77777777" w:rsidR="008C7DB6" w:rsidRDefault="008C7DB6" w:rsidP="008C7DB6">
      <w:r>
        <w:t>WHERE …;</w:t>
      </w:r>
    </w:p>
    <w:p w14:paraId="53830496" w14:textId="77777777" w:rsidR="008C7DB6" w:rsidRDefault="008C7DB6" w:rsidP="008C7DB6"/>
    <w:p w14:paraId="6453D092" w14:textId="77777777" w:rsidR="008C7DB6" w:rsidRDefault="008C7DB6" w:rsidP="008C7DB6">
      <w:r>
        <w:t>UPDATE DEPT80</w:t>
      </w:r>
    </w:p>
    <w:p w14:paraId="7E756852" w14:textId="77777777" w:rsidR="008C7DB6" w:rsidRDefault="008C7DB6" w:rsidP="008C7DB6">
      <w:r>
        <w:t>SET DEPTNO = 50</w:t>
      </w:r>
    </w:p>
    <w:p w14:paraId="79301895" w14:textId="77777777" w:rsidR="008C7DB6" w:rsidRDefault="008C7DB6" w:rsidP="008C7DB6">
      <w:r>
        <w:lastRenderedPageBreak/>
        <w:t>WHERE EMPLOYEE = 'Abel';</w:t>
      </w:r>
    </w:p>
    <w:p w14:paraId="7A6F276A" w14:textId="058FCE42" w:rsidR="000F4AA3" w:rsidRPr="008C7DB6" w:rsidRDefault="000F4AA3" w:rsidP="008C7DB6"/>
    <w:sectPr w:rsidR="000F4AA3" w:rsidRPr="008C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DB"/>
    <w:rsid w:val="000F4AA3"/>
    <w:rsid w:val="0074382F"/>
    <w:rsid w:val="008C7DB6"/>
    <w:rsid w:val="00A27DDB"/>
    <w:rsid w:val="00E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FE55"/>
  <w15:chartTrackingRefBased/>
  <w15:docId w15:val="{696354FF-C833-4E1B-BD43-20E88190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Aurel-Viorel FRIMU (132327)</dc:creator>
  <cp:keywords/>
  <dc:description/>
  <cp:lastModifiedBy>Aurel-Viorel FRIMU (132327)</cp:lastModifiedBy>
  <cp:revision>2</cp:revision>
  <dcterms:created xsi:type="dcterms:W3CDTF">2024-01-13T20:21:00Z</dcterms:created>
  <dcterms:modified xsi:type="dcterms:W3CDTF">2024-01-13T20:21:00Z</dcterms:modified>
</cp:coreProperties>
</file>