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64E9" w14:textId="77777777" w:rsidR="006C01CB" w:rsidRDefault="006C01CB" w:rsidP="006C01CB">
      <w:r>
        <w:t>1. Display the last name, department number, and salary of any</w:t>
      </w:r>
    </w:p>
    <w:p w14:paraId="05293EA0" w14:textId="77777777" w:rsidR="006C01CB" w:rsidRDefault="006C01CB" w:rsidP="006C01CB">
      <w:r>
        <w:t>employee whose department number and salary match the</w:t>
      </w:r>
    </w:p>
    <w:p w14:paraId="1A543CE5" w14:textId="77777777" w:rsidR="006C01CB" w:rsidRDefault="006C01CB" w:rsidP="006C01CB">
      <w:r>
        <w:t>department number and salary of any employee who earns a</w:t>
      </w:r>
    </w:p>
    <w:p w14:paraId="2CB0DC95" w14:textId="77777777" w:rsidR="006C01CB" w:rsidRDefault="006C01CB" w:rsidP="006C01CB">
      <w:r>
        <w:t>commission.</w:t>
      </w:r>
    </w:p>
    <w:p w14:paraId="180B0D3C" w14:textId="77777777" w:rsidR="006C01CB" w:rsidRDefault="006C01CB" w:rsidP="006C01CB">
      <w:r>
        <w:t xml:space="preserve">Hint: WHERE (salary, </w:t>
      </w:r>
      <w:proofErr w:type="spellStart"/>
      <w:r>
        <w:t>department_id</w:t>
      </w:r>
      <w:proofErr w:type="spellEnd"/>
      <w:r>
        <w:t>) IN (SELECT … FROM …</w:t>
      </w:r>
    </w:p>
    <w:p w14:paraId="7B0766BF" w14:textId="77777777" w:rsidR="006C01CB" w:rsidRDefault="006C01CB" w:rsidP="006C01CB">
      <w:r>
        <w:t xml:space="preserve">WHERE </w:t>
      </w:r>
      <w:proofErr w:type="spellStart"/>
      <w:r>
        <w:t>commission_pct</w:t>
      </w:r>
      <w:proofErr w:type="spellEnd"/>
      <w:r>
        <w:t xml:space="preserve"> IS NOT NULL);</w:t>
      </w:r>
    </w:p>
    <w:p w14:paraId="65FDB72E" w14:textId="77777777" w:rsidR="006C01CB" w:rsidRDefault="006C01CB" w:rsidP="006C01CB"/>
    <w:p w14:paraId="51693B0C" w14:textId="77777777" w:rsidR="006C01CB" w:rsidRDefault="006C01CB" w:rsidP="006C01CB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salary</w:t>
      </w:r>
    </w:p>
    <w:p w14:paraId="4D0B254F" w14:textId="77777777" w:rsidR="006C01CB" w:rsidRDefault="006C01CB" w:rsidP="006C01CB">
      <w:r>
        <w:t>FROM employees</w:t>
      </w:r>
    </w:p>
    <w:p w14:paraId="3FA31B65" w14:textId="77777777" w:rsidR="006C01CB" w:rsidRDefault="006C01CB" w:rsidP="006C01CB">
      <w:r>
        <w:t>WHERE (</w:t>
      </w:r>
      <w:proofErr w:type="spellStart"/>
      <w:r>
        <w:t>department_id</w:t>
      </w:r>
      <w:proofErr w:type="spellEnd"/>
      <w:r>
        <w:t>, salary) IN (</w:t>
      </w:r>
    </w:p>
    <w:p w14:paraId="6F5EC768" w14:textId="77777777" w:rsidR="006C01CB" w:rsidRDefault="006C01CB" w:rsidP="006C01CB">
      <w:r>
        <w:t xml:space="preserve">  SELECT </w:t>
      </w:r>
      <w:proofErr w:type="spellStart"/>
      <w:r>
        <w:t>department_id</w:t>
      </w:r>
      <w:proofErr w:type="spellEnd"/>
      <w:r>
        <w:t>, salary</w:t>
      </w:r>
    </w:p>
    <w:p w14:paraId="2214D931" w14:textId="77777777" w:rsidR="006C01CB" w:rsidRDefault="006C01CB" w:rsidP="006C01CB">
      <w:r>
        <w:t xml:space="preserve">  FROM employees</w:t>
      </w:r>
    </w:p>
    <w:p w14:paraId="14DD02BF" w14:textId="77777777" w:rsidR="006C01CB" w:rsidRDefault="006C01CB" w:rsidP="006C01CB">
      <w:r>
        <w:t xml:space="preserve">  WHERE </w:t>
      </w:r>
      <w:proofErr w:type="spellStart"/>
      <w:r>
        <w:t>commission_pct</w:t>
      </w:r>
      <w:proofErr w:type="spellEnd"/>
      <w:r>
        <w:t xml:space="preserve"> IS NOT NULL</w:t>
      </w:r>
    </w:p>
    <w:p w14:paraId="7DBF19F9" w14:textId="77777777" w:rsidR="006C01CB" w:rsidRDefault="006C01CB" w:rsidP="006C01CB">
      <w:r>
        <w:t>);</w:t>
      </w:r>
    </w:p>
    <w:p w14:paraId="27545554" w14:textId="77777777" w:rsidR="006C01CB" w:rsidRDefault="006C01CB" w:rsidP="006C01CB"/>
    <w:p w14:paraId="695A3255" w14:textId="77777777" w:rsidR="006C01CB" w:rsidRDefault="006C01CB" w:rsidP="006C01CB"/>
    <w:p w14:paraId="4449D745" w14:textId="77777777" w:rsidR="006C01CB" w:rsidRDefault="006C01CB" w:rsidP="006C01CB">
      <w:r>
        <w:t>2. Display the last name, hire date, and salary for all employees</w:t>
      </w:r>
    </w:p>
    <w:p w14:paraId="5FD45D96" w14:textId="77777777" w:rsidR="006C01CB" w:rsidRDefault="006C01CB" w:rsidP="006C01CB">
      <w:r>
        <w:t xml:space="preserve">who have the same salary and </w:t>
      </w:r>
      <w:proofErr w:type="spellStart"/>
      <w:r>
        <w:t>manager_ID</w:t>
      </w:r>
      <w:proofErr w:type="spellEnd"/>
      <w:r>
        <w:t xml:space="preserve"> as Kochhar.</w:t>
      </w:r>
    </w:p>
    <w:p w14:paraId="7117366E" w14:textId="77777777" w:rsidR="006C01CB" w:rsidRDefault="006C01CB" w:rsidP="006C01CB"/>
    <w:p w14:paraId="22900C3B" w14:textId="77777777" w:rsidR="006C01CB" w:rsidRDefault="006C01CB" w:rsidP="006C01CB"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e.hire_date</w:t>
      </w:r>
      <w:proofErr w:type="spellEnd"/>
      <w:r>
        <w:t xml:space="preserve">, </w:t>
      </w:r>
      <w:proofErr w:type="spellStart"/>
      <w:r>
        <w:t>e.salary</w:t>
      </w:r>
      <w:proofErr w:type="spellEnd"/>
    </w:p>
    <w:p w14:paraId="0B31E710" w14:textId="77777777" w:rsidR="006C01CB" w:rsidRDefault="006C01CB" w:rsidP="006C01CB">
      <w:r>
        <w:t>FROM employees e</w:t>
      </w:r>
    </w:p>
    <w:p w14:paraId="147A0A10" w14:textId="77777777" w:rsidR="006C01CB" w:rsidRDefault="006C01CB" w:rsidP="006C01CB">
      <w:r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= (</w:t>
      </w:r>
    </w:p>
    <w:p w14:paraId="28E0B299" w14:textId="77777777" w:rsidR="006C01CB" w:rsidRDefault="006C01CB" w:rsidP="006C01CB">
      <w:r>
        <w:t xml:space="preserve">    SELECT salary </w:t>
      </w:r>
    </w:p>
    <w:p w14:paraId="4F30668E" w14:textId="77777777" w:rsidR="006C01CB" w:rsidRDefault="006C01CB" w:rsidP="006C01CB">
      <w:r>
        <w:t xml:space="preserve">    FROM employees </w:t>
      </w:r>
    </w:p>
    <w:p w14:paraId="0EDB40A9" w14:textId="77777777" w:rsidR="006C01CB" w:rsidRDefault="006C01CB" w:rsidP="006C01CB">
      <w:r>
        <w:t xml:space="preserve">    WHERE </w:t>
      </w:r>
      <w:proofErr w:type="spellStart"/>
      <w:r>
        <w:t>last_name</w:t>
      </w:r>
      <w:proofErr w:type="spellEnd"/>
      <w:r>
        <w:t xml:space="preserve"> = 'Kochhar'</w:t>
      </w:r>
    </w:p>
    <w:p w14:paraId="0C4C5C87" w14:textId="77777777" w:rsidR="006C01CB" w:rsidRDefault="006C01CB" w:rsidP="006C01CB">
      <w:r>
        <w:t xml:space="preserve">) AND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(</w:t>
      </w:r>
    </w:p>
    <w:p w14:paraId="6886654E" w14:textId="77777777" w:rsidR="006C01CB" w:rsidRDefault="006C01CB" w:rsidP="006C01CB">
      <w:r>
        <w:t xml:space="preserve">    SELECT </w:t>
      </w:r>
      <w:proofErr w:type="spellStart"/>
      <w:r>
        <w:t>manager_id</w:t>
      </w:r>
      <w:proofErr w:type="spellEnd"/>
      <w:r>
        <w:t xml:space="preserve"> </w:t>
      </w:r>
    </w:p>
    <w:p w14:paraId="06E95F5E" w14:textId="77777777" w:rsidR="006C01CB" w:rsidRDefault="006C01CB" w:rsidP="006C01CB">
      <w:r>
        <w:t xml:space="preserve">    FROM employees </w:t>
      </w:r>
    </w:p>
    <w:p w14:paraId="41FC608E" w14:textId="77777777" w:rsidR="006C01CB" w:rsidRDefault="006C01CB" w:rsidP="006C01CB">
      <w:r>
        <w:t xml:space="preserve">    WHERE </w:t>
      </w:r>
      <w:proofErr w:type="spellStart"/>
      <w:r>
        <w:t>last_name</w:t>
      </w:r>
      <w:proofErr w:type="spellEnd"/>
      <w:r>
        <w:t xml:space="preserve"> = 'Kochhar'</w:t>
      </w:r>
    </w:p>
    <w:p w14:paraId="0A110566" w14:textId="77777777" w:rsidR="006C01CB" w:rsidRDefault="006C01CB" w:rsidP="006C01CB">
      <w:r>
        <w:lastRenderedPageBreak/>
        <w:t>);</w:t>
      </w:r>
    </w:p>
    <w:p w14:paraId="4A08DD6A" w14:textId="77777777" w:rsidR="006C01CB" w:rsidRDefault="006C01CB" w:rsidP="006C01CB"/>
    <w:p w14:paraId="512310A9" w14:textId="77777777" w:rsidR="006C01CB" w:rsidRDefault="006C01CB" w:rsidP="006C01CB"/>
    <w:p w14:paraId="4943057A" w14:textId="77777777" w:rsidR="006C01CB" w:rsidRDefault="006C01CB" w:rsidP="006C01CB">
      <w:r>
        <w:t>3. Display details such as the employee ID, last name, and</w:t>
      </w:r>
    </w:p>
    <w:p w14:paraId="2B35EA3F" w14:textId="77777777" w:rsidR="006C01CB" w:rsidRDefault="006C01CB" w:rsidP="006C01CB">
      <w:r>
        <w:t>department ID of those employees who live in cities the names of</w:t>
      </w:r>
    </w:p>
    <w:p w14:paraId="4E682CF5" w14:textId="77777777" w:rsidR="006C01CB" w:rsidRDefault="006C01CB" w:rsidP="006C01CB">
      <w:r>
        <w:t>which begin with T.</w:t>
      </w:r>
    </w:p>
    <w:p w14:paraId="0D918414" w14:textId="77777777" w:rsidR="006C01CB" w:rsidRDefault="006C01CB" w:rsidP="006C01CB">
      <w:r>
        <w:t xml:space="preserve">Hint: WHERE </w:t>
      </w:r>
      <w:proofErr w:type="spellStart"/>
      <w:r>
        <w:t>department_id</w:t>
      </w:r>
      <w:proofErr w:type="spellEnd"/>
      <w:r>
        <w:t xml:space="preserve"> IN (SELECT</w:t>
      </w:r>
      <w:proofErr w:type="gramStart"/>
      <w:r>
        <w:t xml:space="preserve"> ..</w:t>
      </w:r>
      <w:proofErr w:type="gramEnd"/>
      <w:r>
        <w:t xml:space="preserve"> WHERE </w:t>
      </w:r>
      <w:proofErr w:type="spellStart"/>
      <w:r>
        <w:t>location_id</w:t>
      </w:r>
      <w:proofErr w:type="spellEnd"/>
    </w:p>
    <w:p w14:paraId="2284BB46" w14:textId="77777777" w:rsidR="006C01CB" w:rsidRDefault="006C01CB" w:rsidP="006C01CB">
      <w:r>
        <w:t>IN (SELECT</w:t>
      </w:r>
      <w:proofErr w:type="gramStart"/>
      <w:r>
        <w:t xml:space="preserve"> ..</w:t>
      </w:r>
      <w:proofErr w:type="gramEnd"/>
      <w:r>
        <w:t>));</w:t>
      </w:r>
    </w:p>
    <w:p w14:paraId="59113542" w14:textId="77777777" w:rsidR="006C01CB" w:rsidRDefault="006C01CB" w:rsidP="006C01CB"/>
    <w:p w14:paraId="04351419" w14:textId="77777777" w:rsidR="006C01CB" w:rsidRDefault="006C01CB" w:rsidP="006C01CB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</w:p>
    <w:p w14:paraId="0350C4E0" w14:textId="77777777" w:rsidR="006C01CB" w:rsidRDefault="006C01CB" w:rsidP="006C01CB">
      <w:r>
        <w:t>FROM employees e</w:t>
      </w:r>
    </w:p>
    <w:p w14:paraId="4C9D64EB" w14:textId="77777777" w:rsidR="006C01CB" w:rsidRDefault="006C01CB" w:rsidP="006C01CB">
      <w:r>
        <w:t xml:space="preserve">WHERE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IN (</w:t>
      </w:r>
    </w:p>
    <w:p w14:paraId="4D357745" w14:textId="77777777" w:rsidR="006C01CB" w:rsidRDefault="006C01CB" w:rsidP="006C01CB">
      <w:r>
        <w:t xml:space="preserve">  SELECT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</w:p>
    <w:p w14:paraId="172D7221" w14:textId="77777777" w:rsidR="006C01CB" w:rsidRDefault="006C01CB" w:rsidP="006C01CB">
      <w:r>
        <w:t xml:space="preserve">  FROM departments d</w:t>
      </w:r>
    </w:p>
    <w:p w14:paraId="45800A38" w14:textId="77777777" w:rsidR="006C01CB" w:rsidRDefault="006C01CB" w:rsidP="006C01CB">
      <w:r>
        <w:t xml:space="preserve">  WHERE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IN (</w:t>
      </w:r>
    </w:p>
    <w:p w14:paraId="5C14E2F4" w14:textId="77777777" w:rsidR="006C01CB" w:rsidRDefault="006C01CB" w:rsidP="006C01CB">
      <w:r>
        <w:t xml:space="preserve">    SELECT </w:t>
      </w:r>
      <w:proofErr w:type="spellStart"/>
      <w:proofErr w:type="gramStart"/>
      <w:r>
        <w:t>l.location</w:t>
      </w:r>
      <w:proofErr w:type="gramEnd"/>
      <w:r>
        <w:t>_id</w:t>
      </w:r>
      <w:proofErr w:type="spellEnd"/>
    </w:p>
    <w:p w14:paraId="285397F6" w14:textId="77777777" w:rsidR="006C01CB" w:rsidRDefault="006C01CB" w:rsidP="006C01CB">
      <w:r>
        <w:t xml:space="preserve">    FROM locations l</w:t>
      </w:r>
    </w:p>
    <w:p w14:paraId="29F992BB" w14:textId="77777777" w:rsidR="006C01CB" w:rsidRDefault="006C01CB" w:rsidP="006C01CB">
      <w:r>
        <w:t xml:space="preserve">    WHERE </w:t>
      </w:r>
      <w:proofErr w:type="spellStart"/>
      <w:proofErr w:type="gramStart"/>
      <w:r>
        <w:t>l.city</w:t>
      </w:r>
      <w:proofErr w:type="spellEnd"/>
      <w:proofErr w:type="gramEnd"/>
      <w:r>
        <w:t xml:space="preserve"> LIKE 'T%'</w:t>
      </w:r>
    </w:p>
    <w:p w14:paraId="667EEC05" w14:textId="77777777" w:rsidR="006C01CB" w:rsidRDefault="006C01CB" w:rsidP="006C01CB">
      <w:r>
        <w:t xml:space="preserve">  )</w:t>
      </w:r>
    </w:p>
    <w:p w14:paraId="7A6F276A" w14:textId="2E315EB9" w:rsidR="000F4AA3" w:rsidRPr="006C01CB" w:rsidRDefault="006C01CB" w:rsidP="006C01CB">
      <w:r>
        <w:t>);</w:t>
      </w:r>
    </w:p>
    <w:sectPr w:rsidR="000F4AA3" w:rsidRPr="006C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DB"/>
    <w:rsid w:val="000F4AA3"/>
    <w:rsid w:val="006C01CB"/>
    <w:rsid w:val="0074382F"/>
    <w:rsid w:val="008C7DB6"/>
    <w:rsid w:val="00A27DDB"/>
    <w:rsid w:val="00E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FE55"/>
  <w15:chartTrackingRefBased/>
  <w15:docId w15:val="{696354FF-C833-4E1B-BD43-20E88190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Aurel-Viorel FRIMU (132327)</dc:creator>
  <cp:keywords/>
  <dc:description/>
  <cp:lastModifiedBy>Aurel-Viorel FRIMU (132327)</cp:lastModifiedBy>
  <cp:revision>2</cp:revision>
  <dcterms:created xsi:type="dcterms:W3CDTF">2024-01-13T20:22:00Z</dcterms:created>
  <dcterms:modified xsi:type="dcterms:W3CDTF">2024-01-13T20:22:00Z</dcterms:modified>
</cp:coreProperties>
</file>