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3.2</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Features</w:t>
      </w:r>
    </w:p>
    <w:p>
      <w:pPr>
        <w:spacing w:before="0" w:after="300" w:line="240"/>
        <w:ind w:right="0" w:left="0" w:firstLine="0"/>
        <w:jc w:val="left"/>
        <w:rPr>
          <w:rFonts w:ascii="Calibri" w:hAnsi="Calibri" w:cs="Calibri" w:eastAsia="Calibri"/>
          <w:color w:val="4F81BD"/>
          <w:spacing w:val="5"/>
          <w:position w:val="0"/>
          <w:sz w:val="28"/>
          <w:shd w:fill="auto" w:val="clear"/>
        </w:rPr>
      </w:pPr>
      <w:r>
        <w:rPr>
          <w:rFonts w:ascii="Calibri" w:hAnsi="Calibri" w:cs="Calibri" w:eastAsia="Calibri"/>
          <w:b/>
          <w:color w:val="4F81BD"/>
          <w:spacing w:val="5"/>
          <w:position w:val="0"/>
          <w:sz w:val="28"/>
          <w:shd w:fill="auto" w:val="clear"/>
        </w:rPr>
        <w:t xml:space="preserve">General</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.NET 4.5.2 upgrade.</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b/>
          <w:color w:val="4F81BD"/>
          <w:spacing w:val="5"/>
          <w:position w:val="0"/>
          <w:sz w:val="28"/>
          <w:shd w:fill="auto" w:val="clear"/>
        </w:rPr>
        <w:t xml:space="preserve">Sequencer</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Brand new modern docking effect editor.</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Live effect preview while editing. See the effect play as you edit it in the real preview.</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More in depth drag and drop support for Colors, Curves, and Color Gradients. Drag any of them from the preset libraries to the timeline on an effect or into the new editor. </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Much better undo/redo support for effect properties. </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Built in Beats and Bars detection using the Vamp Queen Mary plugins.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New Dark Theme to provide a better editing experience.</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b/>
          <w:color w:val="4F81BD"/>
          <w:spacing w:val="5"/>
          <w:position w:val="0"/>
          <w:sz w:val="28"/>
          <w:shd w:fill="auto" w:val="clear"/>
        </w:rPr>
        <w:t xml:space="preserve">Effects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monolithic Nutcracker module has been placed into retire state.</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8 revamped Nutracker inspired effects targeting pixel props. More to come in future releases.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Bars - Supports Vixen gradients, intensity curves and fits in the effect time.</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Butterfly - New types added plus support for Vixen gradients, intensity curves and fits into the effect time.</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 - Has color Hue support and intensity.</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Fireworks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Picture </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Snowflakes - Supports intensity curve.</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Spiral - Supports Vixen gradients, intensity curves and fits in the effect time.</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Text - Huge overhaul. Supports gradients, unlimited phrases, background color, more orientations and ways to apply the gradient.</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Alternating - This effect has been updated to support more than two colors. </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b/>
          <w:color w:val="4F81BD"/>
          <w:spacing w:val="5"/>
          <w:position w:val="0"/>
          <w:sz w:val="28"/>
          <w:shd w:fill="auto" w:val="clear"/>
        </w:rPr>
        <w:t xml:space="preserve">Profile</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Media resources are now contained within the profile making the profile more portable by just copying it. Old profiles are migrated forward to support this.</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Profile zip wizard has been updated and now works much better and supports excluding the media folder.</w:t>
      </w: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libri" w:hAnsi="Calibri" w:cs="Calibri" w:eastAsia="Calibri"/>
          <w:b/>
          <w:color w:val="4F81BD"/>
          <w:spacing w:val="5"/>
          <w:position w:val="0"/>
          <w:sz w:val="28"/>
          <w:shd w:fill="auto" w:val="clear"/>
        </w:rPr>
        <w:t xml:space="preserve">Bug Fixes / Features by ticket</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VIX-815 Intensity Curve</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VIX-813 Alternating Effect v108</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VIX-810 App Crash 108 creating new sequence</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VIX-807 Effect preview Build 108</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VIX-805 error while selecting several elements at one time</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VIX-804 open program click anything in menu bar it errors and closesd</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VIX-800 Crash when clicking Color in Effect Editor</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VIX-798 Copy to New functionality for Elements</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VIX-797 vixen dev build 103 closes down</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VIX-795 VC++ redistributable needs added to ISS</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VIX-793 Create a new Dockable Effect Editor.</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VIX-786 Setup new preview generates fatal error</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VIX-783 Profile work to clean up full path references.</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VIX-779 Missing Sequencer</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VIX-777 Nutcracker Meteor effect color issues</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VIX-776 NC speed settings</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VIX-775 Fire NC effect color</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VIX-771 Be able to select Multiple Mark Collections for deletion.</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VIX-739 Invalid time balloon covers controls</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VIX-737 reduced Timing speed doesn't work when looped</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VIX-736 Add intelligent Beat/Bar Detection (aka Queen Mary Plugins)</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VIX-735 Mark manger can crash Vixen when no audio has been added.</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VIX-732 Tab Order on all Forms require checking and re-ordering</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VIX-728 Add a different color per line and improve text position for Text Effect in Nutcracker</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VIX-711 Preview Screen needs an icon</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VIX-700 Inconsistent support of Default keys in dialog boxes</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VIX-695 Twinkle Configuration causes preview to freeze</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VIX-694 Twinkle misspelled</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VIX-669 Couple of minor Issues with Show setup form in Scheduler/Show Editor</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VIX-661 Notice of inability to connect</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VIX-653 E.131 Configuration</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VIX-645 Name Generation Form revisions</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VIX-628 Display Setup UI Cleanup</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VIX-571 SACN controller start values should auto populate</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VIX-453 Unable to configure Universe 1 in E1.31 controller</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VIX-356 Web pages very slow to load and sometimes don't work</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VIX-345 Alternating effect can benefit from more colors</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VIX-342 Upon loading on a new computer, should prompt if network interfaces are not available</w:t>
      </w:r>
    </w:p>
    <w:p>
      <w:pPr>
        <w:numPr>
          <w:ilvl w:val="0"/>
          <w:numId w:val="4"/>
        </w:numPr>
        <w:spacing w:before="0" w:after="300" w:line="240"/>
        <w:ind w:right="0" w:left="720" w:hanging="36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22"/>
          <w:shd w:fill="auto" w:val="clear"/>
        </w:rPr>
        <w:t xml:space="preserve">VIX-222 Twinkle effect editor tab stops all out of whack</w:t>
      </w:r>
    </w:p>
    <w:p>
      <w:pPr>
        <w:spacing w:before="0" w:after="300" w:line="240"/>
        <w:ind w:right="0" w:left="0" w:firstLine="0"/>
        <w:jc w:val="left"/>
        <w:rPr>
          <w:rFonts w:ascii="Calibri" w:hAnsi="Calibri" w:cs="Calibri" w:eastAsia="Calibri"/>
          <w:color w:val="17365D"/>
          <w:spacing w:val="5"/>
          <w:position w:val="0"/>
          <w:sz w:val="5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 (update 2)</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option to use the selection box as CAD Style (VIX-617)</w:t>
      </w:r>
    </w:p>
    <w:p>
      <w:pPr>
        <w:numPr>
          <w:ilvl w:val="0"/>
          <w:numId w:val="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ON, dragging right to left selections any effects within the box.</w:t>
      </w:r>
    </w:p>
    <w:p>
      <w:pPr>
        <w:numPr>
          <w:ilvl w:val="0"/>
          <w:numId w:val="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Dragging left to right only selects effects that are contained in the box in whole.</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Effects</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Extended Chase: This allows a chase to hold the last color / intensity of the pulse to the end or extend it back to the start.</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Nutcracker: Huge amount of improvements to bring it more in line with Xlights. New effects/features:</w:t>
      </w:r>
    </w:p>
    <w:p>
      <w:pPr>
        <w:numPr>
          <w:ilvl w:val="0"/>
          <w:numId w:val="1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Curtain - Simulates a stage curtain opening or closing.</w:t>
      </w:r>
    </w:p>
    <w:p>
      <w:pPr>
        <w:numPr>
          <w:ilvl w:val="0"/>
          <w:numId w:val="1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Bars - Added more of the missing direction options. Some of these mirror what could have happened by using Horizontal or Vertical orientation.</w:t>
      </w:r>
    </w:p>
    <w:p>
      <w:pPr>
        <w:numPr>
          <w:ilvl w:val="0"/>
          <w:numId w:val="1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Butterfly - Added the reverse direction.</w:t>
      </w:r>
    </w:p>
    <w:p>
      <w:pPr>
        <w:numPr>
          <w:ilvl w:val="0"/>
          <w:numId w:val="1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Picture - Added animated gif support and scaling options. Added other direction options like Peekaboo, Wiggle, Diagonals. </w:t>
      </w:r>
    </w:p>
    <w:p>
      <w:pPr>
        <w:numPr>
          <w:ilvl w:val="0"/>
          <w:numId w:val="1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 Added 2 more lines of text and center stop.</w:t>
      </w:r>
    </w:p>
    <w:p>
      <w:pPr>
        <w:numPr>
          <w:ilvl w:val="0"/>
          <w:numId w:val="1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Twinkle - Updated to have the adjustable step and strobe features.</w:t>
      </w:r>
    </w:p>
    <w:p>
      <w:pPr>
        <w:numPr>
          <w:ilvl w:val="0"/>
          <w:numId w:val="1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Candy cane as an option to the preview.</w:t>
      </w:r>
    </w:p>
    <w:p>
      <w:pPr>
        <w:numPr>
          <w:ilvl w:val="0"/>
          <w:numId w:val="1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Preview reflects when the string orientation is changed from Horizontal to Vertical instead of always showing the vertical version.</w:t>
      </w:r>
    </w:p>
    <w:p>
      <w:pPr>
        <w:numPr>
          <w:ilvl w:val="0"/>
          <w:numId w:val="1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tooltip hovers on some of the sliders to indicate their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Bug Fixes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to the element link dialog in the preview to prevent standard strings from losing their elements.</w:t>
      </w:r>
    </w:p>
    <w:p>
      <w:pPr>
        <w:numPr>
          <w:ilvl w:val="0"/>
          <w:numId w:val="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Unassigned Event Handler was trying to be called and causing an error when adding a new Color Handling in the Display Setup. (VIX-600)</w:t>
      </w:r>
    </w:p>
    <w:p>
      <w:pPr>
        <w:numPr>
          <w:ilvl w:val="0"/>
          <w:numId w:val="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saving PolyLine links with standard strings</w:t>
      </w:r>
    </w:p>
    <w:p>
      <w:pPr>
        <w:numPr>
          <w:ilvl w:val="0"/>
          <w:numId w:val="1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alignment tools for megatrees in the preview.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Sequencer</w:t>
      </w:r>
    </w:p>
    <w:p>
      <w:pPr>
        <w:numPr>
          <w:ilvl w:val="0"/>
          <w:numId w:val="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with playback in Mark Manager. (VIX-602)</w:t>
      </w:r>
    </w:p>
    <w:p>
      <w:pPr>
        <w:numPr>
          <w:ilvl w:val="0"/>
          <w:numId w:val="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rendering progress bar logic that could cause it to hang in an incomplete state.</w:t>
      </w:r>
    </w:p>
    <w:p>
      <w:pPr>
        <w:numPr>
          <w:ilvl w:val="0"/>
          <w:numId w:val="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where effects would render multiple times (unnecessarily).</w:t>
      </w:r>
    </w:p>
    <w:p>
      <w:pPr>
        <w:numPr>
          <w:ilvl w:val="0"/>
          <w:numId w:val="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some display issues with stacking effects and row heights in the sequence editor.</w:t>
      </w:r>
    </w:p>
    <w:p>
      <w:pPr>
        <w:numPr>
          <w:ilvl w:val="0"/>
          <w:numId w:val="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missing detection of a modified sequence when the length of the sequence is changed.</w:t>
      </w:r>
    </w:p>
    <w:p>
      <w:pPr>
        <w:numPr>
          <w:ilvl w:val="0"/>
          <w:numId w:val="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some issues with crashes when using looping.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Effects</w:t>
      </w:r>
    </w:p>
    <w:p>
      <w:pPr>
        <w:numPr>
          <w:ilvl w:val="0"/>
          <w:numId w:val="2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for memory overflows in the Twinkle during certain settings that would allow it to create to many twinkles.</w:t>
      </w:r>
    </w:p>
    <w:p>
      <w:pPr>
        <w:numPr>
          <w:ilvl w:val="0"/>
          <w:numId w:val="2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Fixed a bug that would cause the fill color to be missing if the spin is applied at higher level groups.</w:t>
      </w:r>
    </w:p>
    <w:p>
      <w:pPr>
        <w:numPr>
          <w:ilvl w:val="0"/>
          <w:numId w:val="2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Nutcracker:</w:t>
      </w:r>
    </w:p>
    <w:p>
      <w:pPr>
        <w:numPr>
          <w:ilvl w:val="0"/>
          <w:numId w:val="2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Fixed many of the issues with selecting horizontal vs vertical on some effects that would cause crashing.</w:t>
      </w:r>
    </w:p>
    <w:p>
      <w:pPr>
        <w:numPr>
          <w:ilvl w:val="0"/>
          <w:numId w:val="2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performance tune ups to make the better use of memory.</w:t>
      </w:r>
    </w:p>
    <w:p>
      <w:pPr>
        <w:numPr>
          <w:ilvl w:val="0"/>
          <w:numId w:val="2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locked file issue in the picture and picture tile effects that can happen when switching back and forth.</w:t>
      </w:r>
    </w:p>
    <w:p>
      <w:pPr>
        <w:numPr>
          <w:ilvl w:val="0"/>
          <w:numId w:val="2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 bug that would not properly show the selected font in the Text effect.</w:t>
      </w:r>
    </w:p>
    <w:p>
      <w:pPr>
        <w:numPr>
          <w:ilvl w:val="0"/>
          <w:numId w:val="2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an issue that would cause the picture tiles to be drawn backwards.</w:t>
      </w:r>
    </w:p>
    <w:p>
      <w:pPr>
        <w:numPr>
          <w:ilvl w:val="0"/>
          <w:numId w:val="2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bugs around determining the string count in multi level grouping.</w:t>
      </w:r>
    </w:p>
    <w:p>
      <w:pPr>
        <w:numPr>
          <w:ilvl w:val="0"/>
          <w:numId w:val="2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a bug that would cause the last pulse in a chase that is using a gradient over the range of elements to render with the wrong portion of the gradient.</w:t>
      </w:r>
    </w:p>
    <w:p>
      <w:pPr>
        <w:numPr>
          <w:ilvl w:val="0"/>
          <w:numId w:val="23"/>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Prevent empty results from being added when the pulse results in 0 values on discrete gradients.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Controllers</w:t>
      </w:r>
    </w:p>
    <w:p>
      <w:pPr>
        <w:numPr>
          <w:ilvl w:val="0"/>
          <w:numId w:val="2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the way virtual serial ports are handed/found (VIX-624 ).</w:t>
      </w:r>
    </w:p>
    <w:p>
      <w:pPr>
        <w:numPr>
          <w:ilvl w:val="0"/>
          <w:numId w:val="2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exception hanlding of serial port scanning routine. </w:t>
      </w:r>
    </w:p>
    <w:p>
      <w:pPr>
        <w:numPr>
          <w:ilvl w:val="0"/>
          <w:numId w:val="2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E1.31 display setup screen font corruption</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Scheduler</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with crashes/locks when using looped shows/schedules. </w:t>
      </w:r>
    </w:p>
    <w:p>
      <w:pPr>
        <w:numPr>
          <w:ilvl w:val="0"/>
          <w:numId w:val="31"/>
        </w:numPr>
        <w:spacing w:before="0" w:after="120" w:line="276"/>
        <w:ind w:right="0" w:left="709" w:hanging="36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 (update 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3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function of the Draw/Resize indicator menu items so that if it is off and a color is picked it will turn the indicator on.</w:t>
      </w:r>
    </w:p>
    <w:p>
      <w:pPr>
        <w:numPr>
          <w:ilvl w:val="0"/>
          <w:numId w:val="3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Show a check mark next to the selected color.</w:t>
      </w:r>
    </w:p>
    <w:p>
      <w:pPr>
        <w:numPr>
          <w:ilvl w:val="0"/>
          <w:numId w:val="3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border to gradient bitmaps in preset library panel.</w:t>
      </w:r>
    </w:p>
    <w:p>
      <w:pPr>
        <w:numPr>
          <w:ilvl w:val="0"/>
          <w:numId w:val="3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Undo Redo Shortcuts.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"Reverse Elements in This String" to the preview linking dialog box.</w:t>
      </w:r>
    </w:p>
    <w:p>
      <w:pPr>
        <w:numPr>
          <w:ilvl w:val="0"/>
          <w:numId w:val="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copy/paste multiple items in the preview.</w:t>
      </w:r>
    </w:p>
    <w:p>
      <w:pPr>
        <w:numPr>
          <w:ilvl w:val="0"/>
          <w:numId w:val="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set up the star with single strings.</w:t>
      </w:r>
    </w:p>
    <w:p>
      <w:pPr>
        <w:numPr>
          <w:ilvl w:val="0"/>
          <w:numId w:val="3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way the preview toolbar works:</w:t>
      </w:r>
    </w:p>
    <w:p>
      <w:pPr>
        <w:numPr>
          <w:ilvl w:val="0"/>
          <w:numId w:val="3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Click on a prop on the toolbar. It will remain sticky until unselected.</w:t>
      </w:r>
    </w:p>
    <w:p>
      <w:pPr>
        <w:numPr>
          <w:ilvl w:val="0"/>
          <w:numId w:val="3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multiple shapes. You must press select to get out of "draw" mode.</w:t>
      </w:r>
    </w:p>
    <w:p>
      <w:pPr>
        <w:numPr>
          <w:ilvl w:val="0"/>
          <w:numId w:val="3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escape key can also be pressed to select the select tool.</w:t>
      </w:r>
    </w:p>
    <w:p>
      <w:pPr>
        <w:numPr>
          <w:ilvl w:val="0"/>
          <w:numId w:val="3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Multi-point shapes are created the same way by pressing escape to create the shape. The second escape will cancel the tool.</w:t>
      </w:r>
    </w:p>
    <w:p>
      <w:pPr>
        <w:spacing w:before="0" w:after="120" w:line="276"/>
        <w:ind w:right="0" w:left="72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4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the ability to re-order the controller list by drag and drop the Export controller list</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4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feature to reverse the elements in a list of elements prior to patching.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Bug Fixes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4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too many effects stacked in one place.</w:t>
      </w:r>
    </w:p>
    <w:p>
      <w:pPr>
        <w:numPr>
          <w:ilvl w:val="0"/>
          <w:numId w:val="4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Alignment helpers to no more than 4 selected effects per row. (Disables  it from Context menu if so.)</w:t>
      </w:r>
    </w:p>
    <w:p>
      <w:pPr>
        <w:numPr>
          <w:ilvl w:val="0"/>
          <w:numId w:val="4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that when using the mark manager to paste effects to beat marks, if the active row was selected rather than highlighted, all of the created effects would be stacked up on top of each other.</w:t>
      </w:r>
    </w:p>
    <w:p>
      <w:pPr>
        <w:numPr>
          <w:ilvl w:val="0"/>
          <w:numId w:val="4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zooming bug if the zoom out was used and the grid was scrolled all the way to the end.</w:t>
      </w:r>
    </w:p>
    <w:p>
      <w:pPr>
        <w:numPr>
          <w:ilvl w:val="0"/>
          <w:numId w:val="4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corrected editor caption.</w:t>
      </w:r>
    </w:p>
    <w:p>
      <w:pPr>
        <w:numPr>
          <w:ilvl w:val="0"/>
          <w:numId w:val="4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make sure that double click action is on a fader, not just the control Would cause crash due to no active fader if you double clicked anywhere in the control except a fader.</w:t>
      </w:r>
    </w:p>
    <w:p>
      <w:pPr>
        <w:numPr>
          <w:ilvl w:val="0"/>
          <w:numId w:val="4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waveform control that could cause the samples list to be partially populated and crash the editor (with some higher sample audio files). (VIX-583)</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the profile manager to better check for duplicate names and folders, suggesting data folder based on the name when adding new profile, and checks to make sure data folder is a valid path.</w:t>
      </w:r>
    </w:p>
    <w:p>
      <w:pPr>
        <w:numPr>
          <w:ilvl w:val="0"/>
          <w:numId w:val="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some changes to allow controllers to maintain an ordered list (VIX-504).</w:t>
      </w:r>
    </w:p>
    <w:p>
      <w:pPr>
        <w:numPr>
          <w:ilvl w:val="0"/>
          <w:numId w:val="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the simple patching window panes in the middle so it re-sizes better when the overall form is stretched. Longer controller names may not fit when trying to identify patch points.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5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starting PAN location in the preview.</w:t>
      </w:r>
    </w:p>
    <w:p>
      <w:pPr>
        <w:numPr>
          <w:ilvl w:val="0"/>
          <w:numId w:val="5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the rectangle preview object to recognize elements laid out in the proper groupings to create the window with drag-n-drop. </w:t>
      </w:r>
    </w:p>
    <w:p>
      <w:pPr>
        <w:numPr>
          <w:ilvl w:val="0"/>
          <w:numId w:val="5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counter-clockwise rotation of the rectangle to update when selected.</w:t>
      </w:r>
    </w:p>
    <w:p>
      <w:pPr>
        <w:numPr>
          <w:ilvl w:val="0"/>
          <w:numId w:val="5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layout of the grips on the starburst in the preview. Sometimes the bottom left and/or top right grips would be in the wrong location.</w:t>
      </w:r>
    </w:p>
    <w:p>
      <w:pPr>
        <w:numPr>
          <w:ilvl w:val="0"/>
          <w:numId w:val="5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in the MultiString and the PolyLine in preview.</w:t>
      </w:r>
    </w:p>
    <w:p>
      <w:pPr>
        <w:numPr>
          <w:ilvl w:val="0"/>
          <w:numId w:val="5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of custom props in preview when zoomed.</w:t>
      </w:r>
    </w:p>
    <w:p>
      <w:pPr>
        <w:numPr>
          <w:ilvl w:val="0"/>
          <w:numId w:val="5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multiple copy/paste and zoom issues.</w:t>
      </w:r>
    </w:p>
    <w:p>
      <w:pPr>
        <w:numPr>
          <w:ilvl w:val="0"/>
          <w:numId w:val="5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algorithm for drawing the PolyLine. This should prevent a reported bug AND allow clicking all kinds of close points to get the line shape you want.</w:t>
      </w:r>
    </w:p>
    <w:p>
      <w:pPr>
        <w:numPr>
          <w:ilvl w:val="0"/>
          <w:numId w:val="5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max zoom to 200% if the process is 32 bit.</w:t>
      </w:r>
    </w:p>
    <w:p>
      <w:pPr>
        <w:numPr>
          <w:ilvl w:val="0"/>
          <w:numId w:val="5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icicle linking problems (VIX-577)</w:t>
      </w:r>
    </w:p>
    <w:p>
      <w:pPr>
        <w:numPr>
          <w:ilvl w:val="0"/>
          <w:numId w:val="5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standard Starburst linking problems (VIX-565)</w:t>
      </w:r>
    </w:p>
    <w:p>
      <w:pPr>
        <w:numPr>
          <w:ilvl w:val="0"/>
          <w:numId w:val="5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Pixels having different colors depending on their linking and selection status.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with calculating the number of V2 Elements when the V2 sequence is not an integral of the sequence interval time.</w:t>
      </w:r>
    </w:p>
    <w:p>
      <w:pPr>
        <w:numPr>
          <w:ilvl w:val="0"/>
          <w:numId w:val="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Properly handle and report issues with additional channels assigned to an RGB element.</w:t>
      </w:r>
    </w:p>
    <w:p>
      <w:pPr>
        <w:numPr>
          <w:ilvl w:val="0"/>
          <w:numId w:val="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Fixed missing ability to set the order of the RGB colors in the channel assignments.</w:t>
      </w:r>
    </w:p>
    <w:p>
      <w:pPr>
        <w:numPr>
          <w:ilvl w:val="0"/>
          <w:numId w:val="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Audio Filename Bug in Helix and Vix2 Export, and array alignment issue</w:t>
      </w:r>
    </w:p>
    <w:p>
      <w:pPr>
        <w:numPr>
          <w:ilvl w:val="0"/>
          <w:numId w:val="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one other alignment issue with Vix2 export</w:t>
      </w:r>
    </w:p>
    <w:p>
      <w:pPr>
        <w:numPr>
          <w:ilvl w:val="0"/>
          <w:numId w:val="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FPP bug where headers other than 50ms are written incorrectly (VIX-591)</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LipSync Module</w:t>
      </w:r>
    </w:p>
    <w:p>
      <w:pPr>
        <w:numPr>
          <w:ilvl w:val="0"/>
          <w:numId w:val="6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issue where LipSync matrix in Horizontal orientation would miss one row in the display</w:t>
      </w:r>
    </w:p>
    <w:p>
      <w:pPr>
        <w:numPr>
          <w:ilvl w:val="0"/>
          <w:numId w:val="6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Up/Down Left/Right checkbox on Lipsync Matrix Editor</w:t>
      </w:r>
    </w:p>
    <w:p>
      <w:pPr>
        <w:numPr>
          <w:ilvl w:val="0"/>
          <w:numId w:val="6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column numbering, added warning to user if Matrix Orientation is changed</w:t>
      </w:r>
    </w:p>
    <w:p>
      <w:pPr>
        <w:numPr>
          <w:ilvl w:val="0"/>
          <w:numId w:val="6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map now saves when the editor is closed vs when the Admin dialog box is closed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New 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6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 Zip Wizard.  This tool allows the user to select a profile, and all of the selected data and zip it in a file to the user’s choice destination folder.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Feature.  This tool allows lighted animation elements to be described and sequenced by the user.</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Supports single String, Pixel String, and Pixel Matrix Animations</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Import existing Papagayo sequences</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Lyric to Phoneme conversion tool - understands over 125,000 words.</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 dictionary to allow user to define words not understood by Lyric converter.</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Manager / Tapper support for automatic phoneme sizing. </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Export/Import facial bitmaps for use on pixel matrices.</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Facial animations can be quickly remapped from string, to pixels, to Matrices and vice-versa.</w:t>
      </w:r>
    </w:p>
    <w:p>
      <w:pPr>
        <w:numPr>
          <w:ilvl w:val="0"/>
          <w:numId w:val="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Auto save</w:t>
      </w:r>
    </w:p>
    <w:p>
      <w:pPr>
        <w:numPr>
          <w:ilvl w:val="0"/>
          <w:numId w:val="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Preset Library. This provides quick access to your favorite colors, curves and gradients. Also adds drag and drop ability of these presets directly to effects on the timeline</w:t>
      </w:r>
    </w:p>
    <w:p>
      <w:pPr>
        <w:numPr>
          <w:ilvl w:val="0"/>
          <w:numId w:val="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Edit/Draw Mode.  </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Mode allows you to simply click on an effect in the effect library and draw the effects into the timeline by clicking where you want it to start and dragging it to the point where you want it to stop. </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is the new name for the old mode where mouse clicks on the timeline effects will select them for editing.</w:t>
      </w:r>
    </w:p>
    <w:p>
      <w:pPr>
        <w:numPr>
          <w:ilvl w:val="0"/>
          <w:numId w:val="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Improvements</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Control-Drag to duplicate effects </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Shift click to select multiple effects.</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Drag Selection box:</w:t>
      </w:r>
    </w:p>
    <w:p>
      <w:pPr>
        <w:numPr>
          <w:ilvl w:val="0"/>
          <w:numId w:val="68"/>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shift+drag to select additional "grouped" effects.</w:t>
      </w:r>
    </w:p>
    <w:p>
      <w:pPr>
        <w:numPr>
          <w:ilvl w:val="0"/>
          <w:numId w:val="68"/>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the selection box to select individual stacked elements on the same row.</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Drag Box Filter. You can now specify which types of effects will be selected by the drag box.</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Effect Snap </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Effect distribution alignment helper</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Effect Editor - Changing only the intended values when editing multiple effects</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Add multiple effects dialog</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Indicator line when moving and resizing effects, makes it easier to line up the selected effect with other effects above and below it by adding a vertical line at the end that is being resized or both ends when moving an effect.</w:t>
      </w:r>
    </w:p>
    <w:p>
      <w:pPr>
        <w:numPr>
          <w:ilvl w:val="0"/>
          <w:numId w:val="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and Gradient Improvements</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Color Collections for assigning random/sequential colors to effects </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and Gradient editor are now accessible from the tool menu instead of only in the effects. </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items in the curve or gradient library are edited, the new settings update linked effects in the timeline right away without having to reopen the sequence.</w:t>
      </w:r>
    </w:p>
    <w:p>
      <w:pPr>
        <w:numPr>
          <w:ilvl w:val="0"/>
          <w:numId w:val="6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enhancements. Ability to invert or flip a curve and edit the point values directly. Handles for the curve points are more prominent and mouse pointer changes when over them.</w:t>
      </w:r>
    </w:p>
    <w:p>
      <w:pPr>
        <w:numPr>
          <w:ilvl w:val="0"/>
          <w:numId w:val="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Collections can now be exported</w:t>
      </w:r>
    </w:p>
    <w:p>
      <w:pPr>
        <w:numPr>
          <w:ilvl w:val="0"/>
          <w:numId w:val="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Undo / Redo</w:t>
      </w:r>
    </w:p>
    <w:p>
      <w:pPr>
        <w:numPr>
          <w:ilvl w:val="0"/>
          <w:numId w:val="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 size and placement settings are now saved and restored when the editor is closed and reopened.</w:t>
      </w:r>
    </w:p>
    <w:p>
      <w:pPr>
        <w:numPr>
          <w:ilvl w:val="0"/>
          <w:numId w:val="6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Sequence export to Falcon Pi Player, Vixen2.1, Vixen VIR, Helix, and CSV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Execution Engine</w:t>
      </w:r>
    </w:p>
    <w:p>
      <w:pPr>
        <w:numPr>
          <w:ilvl w:val="0"/>
          <w:numId w:val="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performance improvements, especially when playing and sequencing in the editor.</w:t>
      </w:r>
    </w:p>
    <w:p>
      <w:pPr>
        <w:numPr>
          <w:ilvl w:val="0"/>
          <w:numId w:val="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Unnecessary engine processes are skipped when the controllers are turned off to provide a better experience while sequencing.</w:t>
      </w:r>
    </w:p>
    <w:p>
      <w:pPr>
        <w:numPr>
          <w:ilvl w:val="0"/>
          <w:numId w:val="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Live Context is only started when the Web Server is active and stopped when deactivated to save polling it if it is not in use.</w:t>
      </w:r>
    </w:p>
    <w:p>
      <w:pPr>
        <w:numPr>
          <w:ilvl w:val="0"/>
          <w:numId w:val="8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General memory consumption reductions.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Display Setup</w:t>
      </w:r>
    </w:p>
    <w:p>
      <w:pPr>
        <w:numPr>
          <w:ilvl w:val="0"/>
          <w:numId w:val="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selecting Ok, the updated configuration is saved in the background rather than making the user wait at a hung UI.</w:t>
      </w:r>
    </w:p>
    <w:p>
      <w:pPr>
        <w:numPr>
          <w:ilvl w:val="0"/>
          <w:numId w:val="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Stopping the controllers now actually stops them without a restart.</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Smart Objects</w:t>
      </w:r>
    </w:p>
    <w:p>
      <w:pPr>
        <w:numPr>
          <w:ilvl w:val="0"/>
          <w:numId w:val="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Icicles</w:t>
      </w:r>
    </w:p>
    <w:p>
      <w:pPr>
        <w:numPr>
          <w:ilvl w:val="0"/>
          <w:numId w:val="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String</w:t>
      </w:r>
    </w:p>
    <w:p>
      <w:pPr>
        <w:numPr>
          <w:ilvl w:val="0"/>
          <w:numId w:val="8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StarBurst</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Distribute tools and property matching to the preview.</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Alignment tools </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Zoom.  You can now zoom your preview.</w:t>
      </w:r>
    </w:p>
    <w:p>
      <w:pPr>
        <w:numPr>
          <w:ilvl w:val="0"/>
          <w:numId w:val="8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Setup Previews Configuration pane saving happens in the background now instead of locking UI.</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Performance</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should open significantly faster now especially for those with larger sequences.</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Effect rendering speed has been improved for those with multi-core processors.</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memory and CPU usage by the editor.</w:t>
      </w:r>
    </w:p>
    <w:p>
      <w:pPr>
        <w:numPr>
          <w:ilvl w:val="0"/>
          <w:numId w:val="8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scheduled show startup time with faster pre-rendering on multi-core machines.</w:t>
      </w: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Change Log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August, 2014</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a GC.Collect that was causing the Nutcracker effect to block and prevent multi-threaded rendering.</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additional error handling during parallel and thread based operations that could cause the application to crash if not handled properly.</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More Exception handling</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Curve to Default to ALL on to conform with current expections of Data</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default pulse level data to start solid and fade out.. so that chases start full intensity instead of other way around</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reference that was saving dll locally and causing other effects not to load</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Wipe from Inside Center out and Outside in</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 audio card and RDP issues fixed.</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change is to help alleviate some object creation and ease the pressure on the GC. </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a element has nothing going on it has no state. Instead of creating a new empty state object every time, let's use a static one across all the elements that doesn't have to be created every time and can be shared. This eliminates the new object overhead and then the subsequent GC collect an interval or two later when it is thrown away.</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controllers themselves are individually threaded, and the process of updating the outputs individually is pretty fast, so the overhead of parallel updates on each output is not justified.</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button anchors on the instrumentation form so they stay at the bottom when it is re-sized.</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way to clean up orphaned filters. Modified the Filter Manager </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provide this functionality and then hooked it on the closing of the setup form. That way any orphaned Filters will be removed. This is a bit of a stop gap until the problem with the Graphical editor not being able to show them can be solved.</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to properly create the root node and children hierarchy </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Reorder some tasks to try and prevent a timing error with setting marks in the ruler.</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 the default update interval back to a more normal 50ms </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instead of 46ms. This will give just a bit more time to process updates every cycle. Migrated to version 16 of the System config to update the users to 50ms if they are still at 46ms. If they have changed it to something else other than 46ms then leave it alone.</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 some of the saving of the system config and module config in a background thread. </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Most of time this is just synchronizing the in memory state to disk, but the user has to sit and wait for that to occur. This frees the UI and user to do more productive stuff. Does not ease the pain of reloading the config on most cancel operations. That is a bigger nut to crack on another day.</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Another fix to the XML serializer to help the load time of larger configurations. </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a Dictionary for element looks as opposed to just iterating over a list thousands of times.</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changes to add some polish to the instrumentation. </w:t>
      </w:r>
    </w:p>
    <w:p>
      <w:pPr>
        <w:numPr>
          <w:ilvl w:val="0"/>
          <w:numId w:val="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Close button to close the window. </w:t>
      </w:r>
    </w:p>
    <w:p>
      <w:pPr>
        <w:numPr>
          <w:ilvl w:val="0"/>
          <w:numId w:val="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reset button to reset the values back to defaults and start over.</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Super tune the Context updates and Element updates. </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Combines my DragBoxFilter, UndoAddMultiple &amp; DrawModeWork &amp; ColorCollections branches to make merging smoother by resolving conflicts</w:t>
      </w:r>
    </w:p>
    <w:p>
      <w:pPr>
        <w:numPr>
          <w:ilvl w:val="0"/>
          <w:numId w:val="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drag selection box filter</w:t>
      </w:r>
    </w:p>
    <w:p>
      <w:pPr>
        <w:numPr>
          <w:ilvl w:val="0"/>
          <w:numId w:val="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which allows effects to be drawn onto the Grid</w:t>
      </w:r>
    </w:p>
    <w:p>
      <w:pPr>
        <w:numPr>
          <w:ilvl w:val="0"/>
          <w:numId w:val="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Color Collection Library, which allows random or sequential assignment of colors to effects.</w:t>
      </w:r>
    </w:p>
    <w:p>
      <w:pPr>
        <w:numPr>
          <w:ilvl w:val="0"/>
          <w:numId w:val="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selected individual stacked effects on the same row and time period.</w:t>
      </w:r>
    </w:p>
    <w:p>
      <w:pPr>
        <w:numPr>
          <w:ilvl w:val="0"/>
          <w:numId w:val="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additional effects with the selection box, by holding shift.</w:t>
      </w:r>
    </w:p>
    <w:p>
      <w:pPr>
        <w:numPr>
          <w:ilvl w:val="0"/>
          <w:numId w:val="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Updates to Add Multiple dialog:</w:t>
      </w:r>
    </w:p>
    <w:p>
      <w:pPr>
        <w:numPr>
          <w:ilvl w:val="0"/>
          <w:numId w:val="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to work with undo engine</w:t>
      </w:r>
    </w:p>
    <w:p>
      <w:pPr>
        <w:numPr>
          <w:ilvl w:val="0"/>
          <w:numId w:val="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options to alight effects to beat marks.</w:t>
      </w:r>
    </w:p>
    <w:p>
      <w:pPr>
        <w:numPr>
          <w:ilvl w:val="0"/>
          <w:numId w:val="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stray ; that would not allow playback to be resumed with space bar</w:t>
      </w:r>
    </w:p>
    <w:p>
      <w:pPr>
        <w:numPr>
          <w:ilvl w:val="0"/>
          <w:numId w:val="9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when resizing effects if control was pressed (element could become null) Another nice speed up in loading the editor for large element counts. </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Defer adding controls to the parent control for row labels until the row is actually visible. Adding controls is very slow and when you are adding 1000's of them it can take a long while.</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simple code cleanups. Remove unused variables, make a few constants, Linq simplifications.</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tooltip for the icicles button. </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speed up in loading sequences into the editor with large node/effect counts. </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create the node dictionary once and reuse it rather than do it for every one we need to add.</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clone methods so they work, as they are used in some editor operations. Issue reported with VIX-347 that is caused by this bug.</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help links for the new icicle preview object. </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cleanup to make the preview more efficient.  It was wasting time looking at all the intensity values, but in reality all we need to do is see if there are any states in the collection.</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missing title bar text when sequence loads. </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icicles to the preview. </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so that when you disable the controller in the setup page that it actually stops the hardware update thread that is associated with it. Also bypass the filter chain if we do not have any controllers running to save CPU cycles.</w:t>
      </w:r>
    </w:p>
    <w:p>
      <w:pPr>
        <w:numPr>
          <w:ilvl w:val="0"/>
          <w:numId w:val="9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VIX-392 Direct comparison of floating point numbers with a bit of rounding error leads to them never matching for Blue and Green. Change the comparison to allow for a bit of tolerance.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duplicate preview files. </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couple preview shapes (Triangle, Arch), fixed some issues with the preview main window.  Arches were not showing up in the preview in v11.  This work is for VIX-471 &amp; VIX-472</w:t>
      </w:r>
    </w:p>
    <w:p>
      <w:pPr>
        <w:numPr>
          <w:ilvl w:val="0"/>
          <w:numId w:val="10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to sequence editor, which allows users to draw effects into the grid vs drag and drop.  Users can select this mode as an option.</w:t>
      </w:r>
    </w:p>
    <w:p>
      <w:pPr>
        <w:numPr>
          <w:ilvl w:val="0"/>
          <w:numId w:val="10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indicator lines to effects that extend top to bottom of the grid when resizing or dragging an effect. This is an option on the Edit menu, user can select color.</w:t>
      </w:r>
    </w:p>
    <w:p>
      <w:pPr>
        <w:numPr>
          <w:ilvl w:val="0"/>
          <w:numId w:val="10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removes a stray ; in the if statement for resuming play in the editor using the space bar, that would cause pass thru of else and stop the sequence</w:t>
      </w:r>
    </w:p>
    <w:p>
      <w:pPr>
        <w:numPr>
          <w:ilvl w:val="0"/>
          <w:numId w:val="10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calculate the curve points once rather than for each node. </w:t>
      </w:r>
    </w:p>
    <w:p>
      <w:pPr>
        <w:numPr>
          <w:ilvl w:val="0"/>
          <w:numId w:val="10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highlighting pixel #1 in a string that has no first pixel. Was causing an exception if there were no "pixels"</w:t>
      </w:r>
    </w:p>
    <w:p>
      <w:pPr>
        <w:numPr>
          <w:ilvl w:val="0"/>
          <w:numId w:val="10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Something happened to the preview menu. It is back. Re-did the previously lost fixes to the preview.</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VIX-460 Initialize Bottom Left Point during Grid setup to prevent Null Pointer and InvalidOperation Exceptions</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Clean-up of previous commit.</w:t>
      </w:r>
    </w:p>
    <w:p>
      <w:pPr>
        <w:numPr>
          <w:ilvl w:val="0"/>
          <w:numId w:val="10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Makes better use of available methods</w:t>
      </w:r>
    </w:p>
    <w:p>
      <w:pPr>
        <w:numPr>
          <w:ilvl w:val="0"/>
          <w:numId w:val="10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Dialog now determines how many effects are possible for addition and displays this in a label at the top of the form. The form caption also shows which effect is being worked with.</w:t>
      </w:r>
    </w:p>
    <w:p>
      <w:pPr>
        <w:numPr>
          <w:ilvl w:val="0"/>
          <w:numId w:val="10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If something goes wrong with calculations the user is prompted with a Yes/No continue anyway option.  This takes place once the user clicks OK on the dialog.</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Fix a bug that would not properly track and undo a move of an effect between rows.</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VIX-355 Added path separator character to separate Vixen 2.x pathname and parsed filename in conversion routine</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output path for Helix controller </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which effect types will be selected by dragging a selection box also affects Shift-Click selections</w:t>
      </w:r>
    </w:p>
    <w:p>
      <w:pPr>
        <w:numPr>
          <w:ilvl w:val="0"/>
          <w:numId w:val="10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commit also removes old code that was commented out, that dealt with effects on the toolStripMenu</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default curve to start at 0 and go to 100 so the pulse does not have to band aid it up to the same with extra intents.</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VIX-364. Make the node handles filled and stay on top in the corners so they are easier to see. Make them easier to select when they are along the edge. Change the cursor to a cross hair when over the node handle to better indicate it can be dragged.</w:t>
      </w:r>
    </w:p>
    <w:p>
      <w:pPr>
        <w:numPr>
          <w:ilvl w:val="0"/>
          <w:numId w:val="10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work modifies the code that adds multiple effects from the context menu, so that it is wrapped into one action by the undo/redo engine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Helix: don't copy NLog to output directory </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LipSyncApp: reference Controls project properly. </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Don't copy NLog to App module output dir. </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of James B's EffectsAddMultiple branch. Untested, conflicts manually resolved.</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UndoRedo branch. </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SnapFix branch. </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commit of Ed's Foghorn / master branch: </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VIX-463 - Aborting rename to Mark Collection causes name to be erased.  Added null check to after label edit function.</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in Text Converter Dialog code to protect against the possibility of null Mark Collection Names.</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protects against issue reported in VIX-463</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VIX-197 - Corrected compile errors due to code merge</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VIX-444 - Unable to set change interval to less than 100ms in Alternating Effect</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AlternatingEffectEditorControl.cs - trackBarInterval.Minimum property to have a value of 1 instead of 100</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Refactor the context menu alignment tools code. Moved and reworked the methods into the grid to provide support to group the effects together as a complete operation when adjusting their times. This way it can be added as a single entry into the Undo/Redo queue instead of many single moves for each element manipulated. Added 2 new move types of Align and Distribute to put better descriptions on the undo operations listed.</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clean-up for consistency. </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leave the last clicked grid location in a bad state when elements are moved in a certain way and then the next step is to immediately shift drag lock. Thanks to James for finding this.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June, 2014</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some threading issues that could cause an exception to occur because a menu item was being manipulated on the wrong thread. Also fixed a misspelled method name in the same space.</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where the calculated element snap points were being added to the the static snap points 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Comment out non-building code, for Ed to have a look at. </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the Debug targets from the Vixen solution. </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the LipSync project files to put artefacts in the correct output directories, and also remove the Debug targets.</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ebrady1's Lipsync work. Untested, not compiled</w:t>
      </w:r>
    </w:p>
    <w:p>
      <w:pPr>
        <w:numPr>
          <w:ilvl w:val="0"/>
          <w:numId w:val="112"/>
        </w:numPr>
        <w:spacing w:before="0" w:after="120" w:line="276"/>
        <w:ind w:right="0" w:left="180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point only.</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Bug fix for related to commit a7cc6df and VIX-343 to make sure the snap times for Marks are recalculated when the snap strength changes. Also make sure it is applied to the marks in the ruler.</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couple of minor performance tweaks.  For each over enumerator rather than convert to list to do a linq expression. Convert initializer to use member variable to prevent unneeded events firing.</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Usability enhancement.  Now that the Curve and Gradient Libraries can be accessed from the Editor toolbar, the user instinct is to double click the Curve or Gradient to edit them. When used from the Effect editor double click is a select. Enhance both library classes to specify how the double click behavior acts, so they can be used in two different contexts.</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 up some messy code that populating the Audio drop down and the waveform. It was creating a FMod Instance twice. Refactor to only do it once.</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VIX-343 Implement feature request for adjustable snap strength.  Added 4 levels of strength in a drop down menu alongside the Enable/Disable SnapTo button on the tool bar.</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not properly restore the Snap to enable/disable setting.</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VIX-357 and VIX 368. Detect if any audio devices are available and if not disable the audio so it does not crash.</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VIX-349 - Fixed set level issue. </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 62 and VIX 434. Change the SequenceExecutor to allow data to be inserted while playing.  I have tested this quite a bit I have seen no ill effects. It is easy enough to reverse if something comes up with broader testing.</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 up in some core editor classes. </w:t>
      </w:r>
    </w:p>
    <w:p>
      <w:pPr>
        <w:numPr>
          <w:ilvl w:val="0"/>
          <w:numId w:val="11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unused using statements. </w:t>
      </w:r>
    </w:p>
    <w:p>
      <w:pPr>
        <w:numPr>
          <w:ilvl w:val="0"/>
          <w:numId w:val="11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unneeded qualifications including this. </w:t>
      </w:r>
    </w:p>
    <w:p>
      <w:pPr>
        <w:numPr>
          <w:ilvl w:val="0"/>
          <w:numId w:val="11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some dead code. </w:t>
      </w:r>
    </w:p>
    <w:p>
      <w:pPr>
        <w:numPr>
          <w:ilvl w:val="0"/>
          <w:numId w:val="11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a few error messages. Ensure errors are being logged correctly. Some of this has been bugging me for a while, so I just decided to clean it up a bit. </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moving or resizing elements where the rowelement collection was not reordered when a element has moved or re-sized that caused the overlapping element logic to miss elements that become overlapping.</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VIX-450 Feature request to allow Shift click selection of elements. </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Force the setup form back on top of a newly started preview. The preview launching in front of the form was annoying. This fix is probably not the prettiest, but it is simple and it works.</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Color Gradient Library editor access to the Tools menu to go along with the Curve Library Editor.  With the work on VIX-68 this will give central access to the editors without having to edit an effect that has the library curve or gradient in it.</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VIX-68. The editor is now aware of curves and gradients that change and will re-render any effects tied them in the background when they change. Required some changes to the effects to properly update the IsDirty flag.</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rendering bug when resizing elements. </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 of VIX-433. Fixes cut or paste operations to be a single undo event instead of making individual entries for each effect added or removed. This way a cut or a paste operation can be undone as a whole.</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Clone method so it works. </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VIX-347 Implement feature request to Ctrl Click and drag to duplicate effects.  It works with a single effect or if multiple are selected it will duplicate and drag all of them.</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introduced in commit 86c3908 with the settings work that would allow Time per pixel to be negative when creating a new sequence.</w:t>
      </w:r>
    </w:p>
    <w:p>
      <w:pPr>
        <w:numPr>
          <w:ilvl w:val="0"/>
          <w:numId w:val="11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contributed by James Bolding to lock the X or Y axis when dragging effects or during the drag select using the Shift or Alt + Shift keys.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May, 2014</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VIX-340. Add support to restore the window to maximized if it was closed when maximized.  Add some sanity checks to make sure it is on the screen.</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VIX-315 Fix a bug where the effect info message would be cut off if the effect was near the top of the grid. Now the info message will be shown below the effect if there is not enough room above it.</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Partial work on VIX-340 and VIX-455. Consolidate and organize the existing settings into the settings.xml. Clean up and enhance the XMLProfileSettings class to better handle and organize settings into Profile, AppSettings, and Preferences. This will also allow the editor to save it's window positions and some other toggle settings. IT will allow for more settings to be persisted. It will also be the ground work for a new Preferences dialog that any module can contribute a preference pane to and set preferences to be retrieved.</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VIX-348. Created an auto save menu item under Sequence that allows auto save to be turned on or off.  Interval is set to 5 minutes for now. Need to create a general configuration dialog where items such as the save interval can be configured. Will create another enhancement bug for that work as it is bigger than this item. Auto save on/off setting will be saved and restored over editor sessions. Interval is also saved in preparation for configuration dialog. Attributes are saved in the Settings.xml in the user profile that is already purposed.</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VIX-341. Rework the looping function in the Editor to remove the loop timers and associated logic. Enhance the SequenceExecutor to handle looping so the delay can be eliminated. Make the editor use the new operations. Re-enable the ability to pause while looping.</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performance tweaks. </w:t>
      </w:r>
    </w:p>
    <w:p>
      <w:pPr>
        <w:numPr>
          <w:ilvl w:val="0"/>
          <w:numId w:val="11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change to use a linq structure.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March, 2014</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 text message to make it nicer. </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duration check to allow for durations down to 1 millisecond. This allows for the work on VIX-444.</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February, 2014</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VIX-359. Fix the waveform drawing routines to allow for sequences longer than the audio duration.</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VIX-401.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few more memory clean ups.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Put back some global logging messages that where lost in the big merge to mainline.</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overreaching constraint on element move.</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restrict another check to not allow start time equal to the end time.</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the support-report packaging wizard from bolwire.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repairs... someone should really things before they commit them!</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with the mouse wheel.</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on the status bar with a tracker.</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zoom to the preview (Ctrl+ or Ctrl- only for now, mouse coming soon)</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error with the arch matching (caused a fault) Finished the candy cane matching.</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distribute tools and property matching to the preview.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alignment tools to preview. (left, right, top, bottom, horizontal, vertical)</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VIX-317: Corrected the bug that keeps a the background file open when assigning to different preview windows.</w:t>
      </w:r>
    </w:p>
    <w:p>
      <w:pPr>
        <w:numPr>
          <w:ilvl w:val="0"/>
          <w:numId w:val="12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lock to the preview image resize dialog box to maintain the aspect ratio when resizing the image. There is also an option now to resize without maintaining the aspect ratio.</w:t>
      </w:r>
    </w:p>
    <w:p>
      <w:pPr>
        <w:numPr>
          <w:ilvl w:val="0"/>
          <w:numId w:val="12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rotate Star and Starburst. </w:t>
      </w:r>
    </w:p>
    <w:p>
      <w:pPr>
        <w:numPr>
          <w:ilvl w:val="0"/>
          <w:numId w:val="12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XY rotation to the Starburst. </w:t>
      </w:r>
    </w:p>
    <w:p>
      <w:pPr>
        <w:numPr>
          <w:ilvl w:val="0"/>
          <w:numId w:val="12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Cleaned up a bunch of comments in the preview shapes. </w:t>
      </w:r>
    </w:p>
    <w:p>
      <w:pPr>
        <w:numPr>
          <w:ilvl w:val="0"/>
          <w:numId w:val="12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starburst to the preview and the consolidated setup screen. </w:t>
      </w:r>
    </w:p>
    <w:p>
      <w:pPr>
        <w:numPr>
          <w:ilvl w:val="0"/>
          <w:numId w:val="12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fixes to the new Star Burst preview prop. </w:t>
      </w:r>
    </w:p>
    <w:p>
      <w:pPr>
        <w:numPr>
          <w:ilvl w:val="0"/>
          <w:numId w:val="12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 Burst" to the preview and removed VixenPreviewSetup which was very old and unused.</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the preview to use alpha-blended colors to give a slightly nicer look.</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more logging for the BlinkyLinky module.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small artifact in the border that allowed a underlying pixel to stick out.</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undoing an effect re-size.  It was not really related to the effect drawing routine changes, but existed because the effect was not re-rendered after undoing the re-size.</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drawing bug when resizing effects.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distribution dialog to use masked textbox for time inputs, and validation of format and minimum effect time.</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effect element border drawing.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branch 'master' into EditorRevamp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some additional checks to prevent effect elements from getting into bad time state. Part of VIX-318.</w:t>
      </w:r>
    </w:p>
    <w:p>
      <w:pPr>
        <w:numPr>
          <w:ilvl w:val="0"/>
          <w:numId w:val="12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iterate up to the last visible snap point. </w:t>
      </w:r>
    </w:p>
    <w:p>
      <w:pPr>
        <w:numPr>
          <w:ilvl w:val="0"/>
          <w:numId w:val="12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They are in time order, so no need to iterate further than necessary.</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Cosmetic changes to clean up the various different naming conventions into one standard.</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Restore clipping rectangle.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Completed work on exporting beat mark collections. </w:t>
      </w:r>
    </w:p>
    <w:p>
      <w:pPr>
        <w:numPr>
          <w:ilvl w:val="0"/>
          <w:numId w:val="12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Collections can be exported in audacity format, or in Vixen 3 format.</w:t>
      </w:r>
    </w:p>
    <w:p>
      <w:pPr>
        <w:numPr>
          <w:ilvl w:val="0"/>
          <w:numId w:val="12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 3 format retains all information about the collection, including colors &amp; weights.</w:t>
      </w:r>
    </w:p>
    <w:p>
      <w:pPr>
        <w:numPr>
          <w:ilvl w:val="0"/>
          <w:numId w:val="12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default Vixen 3 mark extension is .v3m</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caching of the smaller visible portions of the elements.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cache will be invalidated if more of less of the effect is visible, but this makes a noticeable improvement during playback when the grid is repainted on every cursor tick.</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 unnecessary re-painting of the waveform.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set modified/unmodified state if it is not already set.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element stacking routine to be a bit more efficient.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effect distribution alignment helper </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align center points helper</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First cut at on the fly effect image rasterizing.   Images are no longer cached. They are built on the fly. This reduces memory consumption a considerable amount. Includes some other cleanups and code reduction associated with unneeded functions. Speed improvements in the painting routines.</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Branch for working on beat mark exporting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January 2014</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Global error trapping and logging. </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curve editor to the main tool bar editor. </w:t>
      </w:r>
    </w:p>
    <w:p>
      <w:pPr>
        <w:numPr>
          <w:ilvl w:val="0"/>
          <w:numId w:val="13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reverse and invert features as well as the ability to directly set the numerical coordinates of a point to the Curve editor. Completes VIX-329.</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December 2013</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make sure destination direction exists, and if not the option to create it before proceeding.</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CompressFolder() to make sure source folder exists, and if not return. This would most likely happen if a user has renamed one of the default folders in their DataFolder, this prevents CompressFolder() from throwing an exception if it can't find the specified folder.</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Create Zip File button to Ok, and aligned beside Cancel button to look more like a standard dialog window. </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code to always pull log files from MyDocuments\Vixen 3\Logs </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Pressing Return(Enter) on the form invokes the OK button.</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status bar to indicate work is being done.</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Profile Zip wizard This tool allows the user to select a profile, and all, or the selected data and zip it in a file to the users choice destination folder. When everything, or application data is selected, the AppData folder will also be included, and in the .zip file under the Vixen folder. The Zip wizard is accessible from the profile editor window.</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two items to context alignment menu, Start to End, and End to Start.  Also moved Alignment tools to Alignment flyout from context.</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small issues with Align Start/End times where the element could become invalid</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for Shift modifier key when usings Match Duration, when shift is pressed the duration match is done, while holding the effects end time, by default the match is made while holding the effects start time. This is also noted in the .ToolTip for the Match Duration menu item for the user.</w:t>
      </w:r>
    </w:p>
    <w:p>
      <w:pPr>
        <w:numPr>
          <w:ilvl w:val="0"/>
          <w:numId w:val="13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 </w:t>
      </w:r>
    </w:p>
    <w:p>
      <w:pPr>
        <w:numPr>
          <w:ilvl w:val="0"/>
          <w:numId w:val="13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spacebar not stopping sequence when using loop, it would just restart the loop.</w:t>
      </w:r>
    </w:p>
    <w:p>
      <w:pPr>
        <w:numPr>
          <w:ilvl w:val="0"/>
          <w:numId w:val="13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Interpolate HSV colors properly -- wrap around the 360 degree point on the color wheel, rather than doing all transitions within the 0 -&gt; 360 bound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Previous Version Release Notes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3.0.10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single setup form for display configuration! No more setting up displays in 3 parts -- elements, controllers, patching -- it's all done in one page!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virtual Helix controller for exporting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K8055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mark manipulation in the UI: can select marks in the ruler, delete them with keyboard shortcuts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sequencer UI improvements: shortcuts, right-click context menu, disable snapping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version control module to track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improved instrumentation and performance monitoring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the E131 controller, to allow customization of how data is re-transmitted and/or buffered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looping in the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delayed playback in the sequence editor</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serialization if there is 'bad' data in the config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preview</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nutcracker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performance improvements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3.0.9 ============================</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new and improved Scheduler and Show module!  See the forums and videos for more info.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performance improvements to reduce CPU usage and memory usage.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RDS module improvements: supports the new VAST application, and other improvements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the Elexol USB I/O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Vixen 2 sequence importing: can now repeat elements when dragging to the mapping window (eg. for multiple color mappings).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Context menu &amp; options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Dockable windows (with a vertical effect list)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marks in the main window, and mark operations in the ruler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Split the application to have separate 32-bit and 64-bit versions, to allow for larger memory usage on high-end machines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preview was not opening at the correct size sometimes, or with a correct background; now fixed.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for importing audacity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issues with 'lost' elements in the config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with preview rendering of discrete colored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to output a more accurate value (eg. 8-bit value) when converting a color to a value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where autoplay could leave some elements "hung" or not turning off</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with V2 sequence imports where it would read in too much data and try to map to non-existant elements.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3.0.8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similiarly ridiculous amount of improvements to memory usage; particularly where nutcracker effects are used.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'webserver' module, to allow basic control via a web interface.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"Elexol" controllers.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an RDS and Launcher control modules.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a Direct 2D rendering mode for the preview (which has been temporarily disabled to ensure stability for all users, until we can get more testing performed)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Changed logging system to use NLog, instead of a custom homebrew system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to be able to pick a specific audio output device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handing of default values for all effects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minor preview fixups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nutcracker effects would render 'backwards'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preview items (eg. nets) would not draw/render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positioning/order of some preview shapes (eg. squares around windows) has been improved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some crashes when opening/closing sequences at unconventional times (during playback, paused,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3.0.7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Discrete color support. There is now a 'color' property that can be added to an element, to define how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should function for that element.  Each element can be configured in three ways: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Single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Multiple independent (discrete) colors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full color (eg. a mixing RGB light)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not configured with the color property, an element is assumed to be full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single or discrete colors are selected and configured, when configuring an effect against that element, only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available colors will be visible to be used.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Color breakdown filter:  added 'mixing' option, to complement the discrete color property (above). If enabled,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input color will be 'mixed' by using proportions of the configured colors. This would be for items like RGB</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pixels or floods, which can 'mix' colors.  If the option is disabled, a color will only be output from the filter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it matches the input color EXACTLY.  This is intended for operation with discrete (or single) color items.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For example, if you had a mixing RGB color breakdown filter, and the input color was purple, then the filter would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output proportions of blue and red to get the desired color.  However, if it was a non-mixing RGB color filter,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only output colors that are Red, Green, or Blue exactly.  (Presumably, you have a tree with R/G/B strings on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 only want those exact colors.)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support for importing Vixen 2.x sequences!  Will now support making 'maps' for 2.x channels to 3.x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These can be saved and reused for future importing of sequences.  Also supports color: you can now specify the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of the incoming data/effects, so the V3 data will be generated with effects of the appropriate color.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'wipe' effect, and associated 'position' property for elements (to define a location in the display).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Nutcracker improvements and effects: 'Movie' effect, speed improvements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responsiveness and speed improvements -- backgroun rendering, speed fixes, memory fixes,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'alternating' effect (thanks Gizmohd!)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easy setup for element 'templates' (pixel grid, and megatree) -- right click on the tree in the Element Setup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starting to add icons for effects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audacity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framework needed for launcher output and RDS output plugins (not yet complete)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'debug' controller to see specific values/commands that are going to the controller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fixups/bugs: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UI 'flow' fixups in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shouldn't hang when created on some (unlucky) machines (thanks to dlovely for help debugging!)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bug where effects might 'stack up' when pausing and restarting while an effect is displayed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information about effects in the sequencer are now displayed when hovering over an effect, not permanently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efficiency improvements for rendering of spin, chase and nutcracker effects: (not generating useless data,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E1.31 module fixups, to turn off channels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Element Tree in setup: now more efficient when rendering, and won't hang when grouping hundreds of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DLL references for output modules that use the parallel port (Hill320, 595)</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and possibly more that we've forgotten!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There's now a new display preview module, written by Derek Backus. Still in development, so feel free to give feedback.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Nutcracker effects! Derek's also been hard at work on Nutcracker effects, which are fresh off the blocks. Still in development; feedback welcome.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Huge performance improvements, for application responsiveness, UI improvements, etc.  Still more to go...</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595 and Hill320 fixups to get working.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mono audio files now 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detection/frequency detection implemented.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setup dialogs won't prompt to save changes if nothing has changed.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There's now an installer for the application.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Importer: A Vixen 2.x sequence importer has been created and added; you can now open *.vix files. Improvements still need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be made to the mapping to 3.x elements and colors, but the basic concepts are there.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A new Vixen 3 logo and application icons have been created!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the term "Channel" has been renamed to "Element" (to describe a logical part of a display, such as 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minitree, prop, etc.). The term "Channel" is now used for the outputs of a controller; ie. to bring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 line with how the community uses the term.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Corrupt or empty system config files no longer cause errors on startup; they get moved aside, and a blank systemconfig loaded.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 FireGod Dimmer control module has been added. Still needs user testing.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All serial controllers (Renard, Generic, Firegod) have improved serial port handling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(retrying open serial ports, IN USE markers,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preview window can't be accidentally closed (the instance must be disabled in the Admin panel instead)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 pseudo-grid has been added. To add a grid to a sequence, go to the Mark Manager, add a new mark collection, and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use the "Generate Grid" button. It will ask for the time period (with 50ms as default), and generate regular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marks to correspond to that time period. Effects should snap to the new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opening a saved sequence with audio properly draws the waveform on open</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adding audio to a sequence that doesn't have it doesn't get the rows out of alignment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waveform doesn't block the UI while it's rendering, and is much more usable (especially while zooming)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Twinkle effect: can't set the coverage to 0% anymore (now a 1% minimum, as 0% causes errors)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Fixed a spurious error dialog (MouseUp in MouseState) that was accidentally getting called.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click-and-drag scrolling in the sequencer now works when the sequencer is hard on the right side of the monitor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The pause button now works properly, and doesn't cause errors when trying to resume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Effects: some effects have had a "depth" setting added, to control how many layers deep the effect should apply.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The setup dialogs will now warn if you cancel out of them (ie. losing changes).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Elements &amp; Groups Form: Fixed an issue when when dragging to copy and paste with the mouse (last element didn't copy).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has now dropped the 4th digit.)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When serializing sequences, module data that is for non-existant modules is now discarded.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update increased to 50ms from 10ms. Not currently customizable.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Scheduler improvements to cache programs and prerender all sequences.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updated OpenDMX controller module.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Administrative cleanups of projects, namespaces, public repository,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up a potential crash in the Chase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Generic Serial controller module. (macebobo)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Candy Cane shape to the display preview (alphageek)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Removed the "Generate Channels" button from the controller form; it encouraged bad configuration.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VIX-135: Locking the instance collection in ReleaseContexts when clearing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VIX-111, VIX-138: Making the data directory portable.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VIX-133: Color Filter mapping now working and copy does not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where updating chained filters may throw a null reference on startup.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VIX-138: Better null handling in the channel manager for a lookup.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the audio media module to support variable speeds.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TimedSequenceEditor to support changing the speed of the timing source, when the timing source supports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where IsRunning is being set to true in SequenceExecutor.cs so that the media will have been started by that time.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ColorBreakdown Filter: added extra template options from forum requests (RGxB, and GRBW).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Filter &amp; Patching setup form: Added a "high quality rendering" checkbox. Doesn't make much difference, but might help on high shape counts.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fixed issue when creating filters through the wizard where the module data wasn't being duplicated properly.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DimmingCurve post filter.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OpenDMX module, care of chilloutdocdoc and piense on the DIYC forums. (thanks guys)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DisplayPreview: added error handling for missing background images.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improved load time for the filter setup form when there's *heaps* of shapes to draw.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VIX-137: DisplayPreview: better null handling on channel updates.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don't make data for channels that have already had data generated for.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error with rendering, potentially throwing an exception.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 Control Grid: fixed a few rendering issues/hangs/etc. Pretty messy and hacky, but I think it's time for a control rewrite next year. This at least stops the hangs.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render more finely, to pick up quick chases.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added another color option to spread the color across the subchannels.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added negative time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TimelineControl Grid: dodgy hack to avoid any unhandled hangs from the drawing problems. Temporary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ColorGradients &amp; Curves: added extra shortcut keys to editors, and persist the library selector window size/position.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 support for editing multiple elements at once (only of the same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Curves: add null library check, to avoid potential nasty bug on shutdown: if the curves library module is closed before another module that is using it (eg dimming curve), it can barf pretty hard.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"data_dir" command-line argument for overriding the root data directory and moved data loading to before the initialization of the framework.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data_dir=c:\path\where\you\want\data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 where you want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The VixenApplication app will default back to the default data directory if it cannot find its data file within this path.</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This path is *the* data path for both the application and the framework.  This means that if it's a new path for the framework, it's going to build out its directory hierarchy.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Do not put spaces around the equals sign!  If the data directory path does have spaces, you can put quotes around the path, but around the path ONLY.  Example:  data_dir="c:\vixen data"</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improvements and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E1.31 module included.  Untested, but claimed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"Simple" scheduler module included.  Sequence execution tested, program management and execution not tested.  Still subject to future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channel config form.</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Interpolator precision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LightingValue now makes use of the alpha channel.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loading a sequence from a non-qualified file path.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user script initialization outside of the script's execution thread so that execution is considered "started" when Play is actually called.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error handling and null-checking when stopping the system with a busted config.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when loading Preview modules: was looking for the wrong attributes.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playing from an effect buffer, reset the last read/write counters when starting fresh.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sequence data sort issue.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Audio waveform visual in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dataflow component circular dependency checking.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naming templates and generators.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Module store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Refactoring of system file migration.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plethora of patching UI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Fixes for SetLevel effect.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sequence-type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beginning of a patching wizard...feel free to provide feedback.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handling changes.  HUGE!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http://doityourselfchristmas.com/forums/showthread.php?22100-September-2012-3-0-2-0</w:t>
        </w:r>
      </w:hyperlink>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configuration dialog in the admin app to accommodate filters and data flow.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Output device refactoring.  They are mostly internal, but there are some external changes.  All modules in the git repo have been updated.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ValueTypes common assembly for commonly-used types of data, such as percentages and file paths.  This is to prevent modules from redefining similar kinds of data in different ways and having to create editors specifically for themselves.  An editor for any of these common types (there are only two so far) can be used for any effect that uses that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Index member to outputs.  This is set when the output is instantiated and is not modifiable.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VixenSystem.Filters for the new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VixenSystem.DataFlow for managing the data flow from channel to output through the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VixenSystem.OutputControllers, VixenSystem.SmartOutputControllers, and VixenSystem.Previews for specific handling of those device types.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VixenSystem.ControllerManagement and VixenSystem.OutputDeviceManagement for generalized handling of those device types.  This allows for operations such as VixenSystem.ControllerManagement.StartAll() which affects both OutputControllers and SmartOutputControllers.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Previews now receive intent states instead of commands.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non-static data store 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System-level module data (such as for controllers) has been pulled out of SystemConfig.xml and put into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CPU usage statistic in the admin app.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3.0.1.8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Handling BadImageFormatException explicitly to allow non-assembly DLLs to reside in the module directories.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some non-assembly libraries to the application root directory because that's where they have to be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Modules have been split from the core source repository at this point.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3.0.1.7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sequence and language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How come there hasn't been an update in so long?  Well...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the "Runtime Behavior" module type.  They will be doing their phoenix impression at a later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 module type is now the "SequenceType" module type.  This is a significant change, so it's detailed below.  * THIS IS A BREAKING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SequenceContext and some changes to how execution contexts are requested and fulfilled.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Slightly revamped data sourcing model for contexts.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Existing timed and script sequence types have been reimplemented as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Expansion of service classes to better serve up core services through Vixen.Services.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(Okay, okay...this is the start of a consolidation effort to put all available consumer services in one easy-to-find place.)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 =&gt; Sequence Type Module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GOOD: Sequences can be defined more freely now, within certain limits defined by the interface (e.g. still have to work with effect data, sequence filters).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MAYBE SCARY: The module is now responsible for everything having to do with that sequence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Since the module now defines the sequence class, it also needs to define several other things: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How that sequence will be stored.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sequence-type module's data class will be used to define how a sequence will be stored.  There is a base class to handle the mundane members of the ISequence interface, but it's up to the module to extend it to define any additional members.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How older sequence files of that type will be brought up to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is a requirement of all files.  When a sequence is opened and it's not of the latest version, the module needs to handle bringing it up through intervening versions to make that sequence current.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The biggy: How the sequence is executed.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It's through this that everything is told that a sequence is starting, that it's ended, what rules its timing...everything.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Like we said, it may be weeks between updates because of large-granular changes like this that are pretty core changes.  Not that we aim to do core changes at this point, but a conceived real-life use demanded that it be attempted.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Brought back effect preview rendering in the editor, but only for effects that use LightingValue commands.  So far, that's all of the ones that are in the package.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abstraction for output device update signaling.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3.0.1.3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Write() from Vixen.Execution.  Replaced it with a formalized "live" context available by calling VixenSystem.Contexts.GetSystemLiveContext().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data directory to "Vixen 3" to avoid clashing with 2.x.</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TestPreview.dll from the build.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and twinkle effect updates so they will work with the new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4">
    <w:abstractNumId w:val="186"/>
  </w:num>
  <w:num w:numId="8">
    <w:abstractNumId w:val="180"/>
  </w:num>
  <w:num w:numId="12">
    <w:abstractNumId w:val="174"/>
  </w:num>
  <w:num w:numId="17">
    <w:abstractNumId w:val="168"/>
  </w:num>
  <w:num w:numId="20">
    <w:abstractNumId w:val="162"/>
  </w:num>
  <w:num w:numId="23">
    <w:abstractNumId w:val="156"/>
  </w:num>
  <w:num w:numId="28">
    <w:abstractNumId w:val="150"/>
  </w:num>
  <w:num w:numId="31">
    <w:abstractNumId w:val="144"/>
  </w:num>
  <w:num w:numId="35">
    <w:abstractNumId w:val="138"/>
  </w:num>
  <w:num w:numId="38">
    <w:abstractNumId w:val="132"/>
  </w:num>
  <w:num w:numId="42">
    <w:abstractNumId w:val="126"/>
  </w:num>
  <w:num w:numId="45">
    <w:abstractNumId w:val="120"/>
  </w:num>
  <w:num w:numId="49">
    <w:abstractNumId w:val="114"/>
  </w:num>
  <w:num w:numId="52">
    <w:abstractNumId w:val="108"/>
  </w:num>
  <w:num w:numId="55">
    <w:abstractNumId w:val="102"/>
  </w:num>
  <w:num w:numId="58">
    <w:abstractNumId w:val="96"/>
  </w:num>
  <w:num w:numId="61">
    <w:abstractNumId w:val="90"/>
  </w:num>
  <w:num w:numId="66">
    <w:abstractNumId w:val="84"/>
  </w:num>
  <w:num w:numId="68">
    <w:abstractNumId w:val="78"/>
  </w:num>
  <w:num w:numId="80">
    <w:abstractNumId w:val="72"/>
  </w:num>
  <w:num w:numId="82">
    <w:abstractNumId w:val="66"/>
  </w:num>
  <w:num w:numId="84">
    <w:abstractNumId w:val="60"/>
  </w:num>
  <w:num w:numId="88">
    <w:abstractNumId w:val="54"/>
  </w:num>
  <w:num w:numId="94">
    <w:abstractNumId w:val="48"/>
  </w:num>
  <w:num w:numId="100">
    <w:abstractNumId w:val="42"/>
  </w:num>
  <w:num w:numId="108">
    <w:abstractNumId w:val="36"/>
  </w:num>
  <w:num w:numId="112">
    <w:abstractNumId w:val="30"/>
  </w:num>
  <w:num w:numId="118">
    <w:abstractNumId w:val="24"/>
  </w:num>
  <w:num w:numId="120">
    <w:abstractNumId w:val="18"/>
  </w:num>
  <w:num w:numId="122">
    <w:abstractNumId w:val="12"/>
  </w:num>
  <w:num w:numId="130">
    <w:abstractNumId w:val="6"/>
  </w:num>
  <w:num w:numId="13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doityourselfchristmas.com/forums/showthread.php?22100-September-2012-3-0-2-0"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