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6AF6" w14:textId="273B24CB" w:rsidR="001C7765" w:rsidRPr="00B74129" w:rsidRDefault="001C7765" w:rsidP="008455DE">
      <w:pPr>
        <w:pStyle w:val="a5"/>
        <w:spacing w:line="360" w:lineRule="auto"/>
        <w:jc w:val="center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Ушаков Владимир Александрович, группа </w:t>
      </w:r>
      <w:proofErr w:type="spellStart"/>
      <w:r w:rsidR="008455DE" w:rsidRPr="00B74129">
        <w:rPr>
          <w:color w:val="000000"/>
          <w:sz w:val="27"/>
          <w:szCs w:val="27"/>
        </w:rPr>
        <w:t>МПиКИ</w:t>
      </w:r>
      <w:proofErr w:type="spellEnd"/>
    </w:p>
    <w:p w14:paraId="117447AC" w14:textId="335F810C" w:rsidR="001C7765" w:rsidRPr="00B74129" w:rsidRDefault="001C7765" w:rsidP="008455DE">
      <w:pPr>
        <w:pStyle w:val="a5"/>
        <w:spacing w:line="360" w:lineRule="auto"/>
        <w:jc w:val="center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Лабораторная работа № </w:t>
      </w:r>
      <w:r w:rsidR="0071290F">
        <w:rPr>
          <w:color w:val="000000"/>
          <w:sz w:val="27"/>
          <w:szCs w:val="27"/>
        </w:rPr>
        <w:t>3</w:t>
      </w:r>
    </w:p>
    <w:p w14:paraId="32F26D63" w14:textId="4A2FD761" w:rsidR="001C7765" w:rsidRPr="00B74129" w:rsidRDefault="0071290F" w:rsidP="008455DE">
      <w:pPr>
        <w:pStyle w:val="a5"/>
        <w:spacing w:line="360" w:lineRule="auto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Нейронные сети</w:t>
      </w:r>
    </w:p>
    <w:p w14:paraId="195B38C6" w14:textId="77777777" w:rsidR="001C7765" w:rsidRPr="00B74129" w:rsidRDefault="001C7765" w:rsidP="008455DE">
      <w:pPr>
        <w:pStyle w:val="a5"/>
        <w:spacing w:line="360" w:lineRule="auto"/>
        <w:rPr>
          <w:b/>
          <w:bCs/>
          <w:color w:val="000000"/>
          <w:sz w:val="27"/>
          <w:szCs w:val="27"/>
        </w:rPr>
      </w:pPr>
      <w:r w:rsidRPr="00B74129">
        <w:rPr>
          <w:b/>
          <w:bCs/>
          <w:color w:val="000000"/>
          <w:sz w:val="27"/>
          <w:szCs w:val="27"/>
        </w:rPr>
        <w:t>Цель работы:</w:t>
      </w:r>
    </w:p>
    <w:p w14:paraId="5B9DB42F" w14:textId="3899FB9D" w:rsidR="001C7765" w:rsidRDefault="00827562" w:rsidP="008455DE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Целью лабораторной работы является изучение </w:t>
      </w:r>
      <w:r w:rsidR="0071290F">
        <w:rPr>
          <w:color w:val="000000"/>
          <w:sz w:val="27"/>
          <w:szCs w:val="27"/>
        </w:rPr>
        <w:t>структуры нейронных сетей, способов оценки их качества и обучения</w:t>
      </w:r>
      <w:r>
        <w:rPr>
          <w:color w:val="000000"/>
          <w:sz w:val="27"/>
          <w:szCs w:val="27"/>
        </w:rPr>
        <w:t>.</w:t>
      </w:r>
    </w:p>
    <w:p w14:paraId="065677A4" w14:textId="6B2F1841" w:rsidR="0071290F" w:rsidRDefault="0071290F" w:rsidP="008455DE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  <w:r>
        <w:rPr>
          <w:color w:val="000000"/>
          <w:sz w:val="27"/>
          <w:szCs w:val="27"/>
          <w:lang w:val="en-US"/>
        </w:rPr>
        <w:t>:</w:t>
      </w:r>
    </w:p>
    <w:p w14:paraId="4E89E035" w14:textId="77777777" w:rsidR="0071290F" w:rsidRPr="0071290F" w:rsidRDefault="0071290F" w:rsidP="00712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tabl3 = [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None,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0.02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0.12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0.35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None,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0.015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0.24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None,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0.084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0.33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0.27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None,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0.037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0.08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0.79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None,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0.04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0.062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0.64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x = []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delta = [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None, None, None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n =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0.8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a = 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71290F">
        <w:rPr>
          <w:rFonts w:ascii="Courier New" w:hAnsi="Courier New" w:cs="Courier New"/>
          <w:color w:val="FFC66D"/>
          <w:sz w:val="20"/>
          <w:szCs w:val="20"/>
          <w:lang w:val="en-US"/>
        </w:rPr>
        <w:t>f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(s):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/ 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math.exp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(-A * s))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71290F">
        <w:rPr>
          <w:rFonts w:ascii="Courier New" w:hAnsi="Courier New" w:cs="Courier New"/>
          <w:color w:val="FFC66D"/>
          <w:sz w:val="20"/>
          <w:szCs w:val="20"/>
          <w:lang w:val="en-US"/>
        </w:rPr>
        <w:t>w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j):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-n * delta[q -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][j] * 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is None else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x[(q -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71290F">
        <w:rPr>
          <w:rFonts w:ascii="Courier New" w:hAnsi="Courier New" w:cs="Courier New"/>
          <w:color w:val="FFC66D"/>
          <w:sz w:val="20"/>
          <w:szCs w:val="20"/>
          <w:lang w:val="en-US"/>
        </w:rPr>
        <w:t>iterachiya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(index):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global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tabl3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delta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'$'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30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71290F">
        <w:rPr>
          <w:rFonts w:ascii="Courier New" w:hAnsi="Courier New" w:cs="Courier New"/>
          <w:color w:val="6A8759"/>
          <w:sz w:val="20"/>
          <w:szCs w:val="20"/>
        </w:rPr>
        <w:t>Итерация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+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'$'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==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[]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1290F">
        <w:rPr>
          <w:rFonts w:ascii="Courier New" w:hAnsi="Courier New" w:cs="Courier New"/>
          <w:color w:val="6A8759"/>
          <w:sz w:val="20"/>
          <w:szCs w:val="20"/>
        </w:rPr>
        <w:t>Таблица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3'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tabl3: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(*line)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first_layer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f(tabl3[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* a[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+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tabl3[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* a[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+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tabl3[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)]  </w:t>
      </w:r>
      <w:r w:rsidRPr="0071290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1290F">
        <w:rPr>
          <w:rFonts w:ascii="Courier New" w:hAnsi="Courier New" w:cs="Courier New"/>
          <w:color w:val="808080"/>
          <w:sz w:val="20"/>
          <w:szCs w:val="20"/>
        </w:rPr>
        <w:t>Расчет</w:t>
      </w:r>
      <w:r w:rsidRPr="0071290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71290F">
        <w:rPr>
          <w:rFonts w:ascii="Courier New" w:hAnsi="Courier New" w:cs="Courier New"/>
          <w:color w:val="808080"/>
          <w:sz w:val="20"/>
          <w:szCs w:val="20"/>
        </w:rPr>
        <w:t>слоя</w:t>
      </w:r>
      <w:r w:rsidRPr="0071290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+=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first_layer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second_layer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f(tabl3[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first_layer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+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tabl3[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first_layer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+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tabl3[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 </w:t>
      </w:r>
      <w:r w:rsidRPr="0071290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1290F">
        <w:rPr>
          <w:rFonts w:ascii="Courier New" w:hAnsi="Courier New" w:cs="Courier New"/>
          <w:color w:val="808080"/>
          <w:sz w:val="20"/>
          <w:szCs w:val="20"/>
        </w:rPr>
        <w:t>Расчет</w:t>
      </w:r>
      <w:r w:rsidRPr="0071290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 </w:t>
      </w:r>
      <w:r w:rsidRPr="0071290F">
        <w:rPr>
          <w:rFonts w:ascii="Courier New" w:hAnsi="Courier New" w:cs="Courier New"/>
          <w:color w:val="808080"/>
          <w:sz w:val="20"/>
          <w:szCs w:val="20"/>
        </w:rPr>
        <w:t>слоя</w:t>
      </w:r>
      <w:r w:rsidRPr="0071290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+=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second_layer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output_layer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f(tabl3[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second_layer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+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tabl3[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14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second_layer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+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tabl3[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 </w:t>
      </w:r>
      <w:r w:rsidRPr="0071290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1290F">
        <w:rPr>
          <w:rFonts w:ascii="Courier New" w:hAnsi="Courier New" w:cs="Courier New"/>
          <w:color w:val="808080"/>
          <w:sz w:val="20"/>
          <w:szCs w:val="20"/>
        </w:rPr>
        <w:t>Расчет</w:t>
      </w:r>
      <w:r w:rsidRPr="0071290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808080"/>
          <w:sz w:val="20"/>
          <w:szCs w:val="20"/>
        </w:rPr>
        <w:t>выходного</w:t>
      </w:r>
      <w:r w:rsidRPr="0071290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808080"/>
          <w:sz w:val="20"/>
          <w:szCs w:val="20"/>
        </w:rPr>
        <w:t>слоя</w:t>
      </w:r>
      <w:r w:rsidRPr="0071290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output_layer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1290F">
        <w:rPr>
          <w:rFonts w:ascii="Courier New" w:hAnsi="Courier New" w:cs="Courier New"/>
          <w:color w:val="6A8759"/>
          <w:sz w:val="20"/>
          <w:szCs w:val="20"/>
        </w:rPr>
        <w:t>Таблица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4'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x: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(*line)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 =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E2 =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0.5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* ((y - x[-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**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71290F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6A8759"/>
          <w:sz w:val="20"/>
          <w:szCs w:val="20"/>
        </w:rPr>
        <w:t>ИНС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E2=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E2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= [A * x[-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* 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- x[-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]) * (x[-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- y)]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f'delta3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delta[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= [A * x[-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* 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- x[-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]) * delta[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* tabl3[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f'delta2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delta[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= [A * x[-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 * 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- x[-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*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[delta[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][j] * tabl3[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 *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)])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f'delta1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delta[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 = []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1290F">
        <w:rPr>
          <w:rFonts w:ascii="Courier New" w:hAnsi="Courier New" w:cs="Courier New"/>
          <w:color w:val="6A8759"/>
          <w:sz w:val="20"/>
          <w:szCs w:val="20"/>
        </w:rPr>
        <w:t>Новые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6A8759"/>
          <w:sz w:val="20"/>
          <w:szCs w:val="20"/>
        </w:rPr>
        <w:t>веса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6A8759"/>
          <w:sz w:val="20"/>
          <w:szCs w:val="20"/>
        </w:rPr>
        <w:t>связей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6A8759"/>
          <w:sz w:val="20"/>
          <w:szCs w:val="20"/>
        </w:rPr>
        <w:t>ИНС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None,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founded =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filter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x: x[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q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x[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j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x[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tabl3))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(founded) != 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aaa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founded[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][-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} {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} {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} {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aaa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w(n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j)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res.append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([q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aaa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w(n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j)])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tabl3 = res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71290F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1290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1290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290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iterachiya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1290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08C26602" w14:textId="4DCAF3B6" w:rsidR="0071290F" w:rsidRDefault="0071290F" w:rsidP="008455DE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П</w:t>
      </w:r>
      <w:proofErr w:type="spellStart"/>
      <w:r>
        <w:rPr>
          <w:color w:val="000000"/>
          <w:sz w:val="27"/>
          <w:szCs w:val="27"/>
        </w:rPr>
        <w:t>ояснения</w:t>
      </w:r>
      <w:proofErr w:type="spellEnd"/>
      <w:r>
        <w:rPr>
          <w:color w:val="000000"/>
          <w:sz w:val="27"/>
          <w:szCs w:val="27"/>
        </w:rPr>
        <w:t xml:space="preserve"> к коду</w:t>
      </w:r>
      <w:r>
        <w:rPr>
          <w:color w:val="000000"/>
          <w:sz w:val="27"/>
          <w:szCs w:val="27"/>
          <w:lang w:val="en-US"/>
        </w:rPr>
        <w:t>:</w:t>
      </w:r>
    </w:p>
    <w:p w14:paraId="7DF463CE" w14:textId="4F19DD1D" w:rsidR="0071290F" w:rsidRDefault="0071290F" w:rsidP="008455DE">
      <w:pPr>
        <w:pStyle w:val="a5"/>
        <w:spacing w:line="360" w:lineRule="auto"/>
        <w:rPr>
          <w:color w:val="000000"/>
          <w:sz w:val="27"/>
          <w:szCs w:val="27"/>
        </w:rPr>
      </w:pPr>
      <w:r w:rsidRPr="0071290F"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 xml:space="preserve">ною были воспроизведены формулы из </w:t>
      </w:r>
      <w:r w:rsidR="00F75D65">
        <w:rPr>
          <w:color w:val="000000"/>
          <w:sz w:val="27"/>
          <w:szCs w:val="27"/>
        </w:rPr>
        <w:t>методического пособия</w:t>
      </w:r>
      <w:r>
        <w:rPr>
          <w:color w:val="000000"/>
          <w:sz w:val="27"/>
          <w:szCs w:val="27"/>
        </w:rPr>
        <w:t>.</w:t>
      </w:r>
    </w:p>
    <w:p w14:paraId="6103BCE7" w14:textId="59F6BD36" w:rsidR="0071290F" w:rsidRDefault="0071290F" w:rsidP="008455DE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старте скрипта объявляются глобальные переменные t</w:t>
      </w:r>
      <w:proofErr w:type="spellStart"/>
      <w:r>
        <w:rPr>
          <w:color w:val="000000"/>
          <w:sz w:val="27"/>
          <w:szCs w:val="27"/>
          <w:lang w:val="en-US"/>
        </w:rPr>
        <w:t>abl</w:t>
      </w:r>
      <w:proofErr w:type="spellEnd"/>
      <w:r w:rsidRPr="0071290F">
        <w:rPr>
          <w:color w:val="000000"/>
          <w:sz w:val="27"/>
          <w:szCs w:val="27"/>
        </w:rPr>
        <w:t xml:space="preserve">3 </w:t>
      </w:r>
      <w:r>
        <w:rPr>
          <w:color w:val="000000"/>
          <w:sz w:val="27"/>
          <w:szCs w:val="27"/>
        </w:rPr>
        <w:t>–</w:t>
      </w:r>
      <w:r w:rsidRPr="007129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таблица с начальными весами нейронной сети, x</w:t>
      </w:r>
      <w:r w:rsidRPr="007129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71290F">
        <w:rPr>
          <w:color w:val="000000"/>
          <w:sz w:val="27"/>
          <w:szCs w:val="27"/>
        </w:rPr>
        <w:t xml:space="preserve"> т</w:t>
      </w:r>
      <w:r>
        <w:rPr>
          <w:color w:val="000000"/>
          <w:sz w:val="27"/>
          <w:szCs w:val="27"/>
        </w:rPr>
        <w:t xml:space="preserve">аблица со значениями выходов нейронов, </w:t>
      </w:r>
      <w:r>
        <w:rPr>
          <w:color w:val="000000"/>
          <w:sz w:val="27"/>
          <w:szCs w:val="27"/>
          <w:lang w:val="en-US"/>
        </w:rPr>
        <w:t>delta</w:t>
      </w:r>
      <w:r w:rsidRPr="007129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7129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ошибки нейронов для каждого слоя,</w:t>
      </w:r>
      <w:r w:rsidRPr="007129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n</w:t>
      </w:r>
      <w:r w:rsidRPr="007129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скорость обучения, </w:t>
      </w:r>
      <w:r>
        <w:rPr>
          <w:color w:val="000000"/>
          <w:sz w:val="27"/>
          <w:szCs w:val="27"/>
          <w:lang w:val="en-US"/>
        </w:rPr>
        <w:t>A</w:t>
      </w:r>
      <w:r w:rsidRPr="007129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7129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константа для </w:t>
      </w:r>
      <w:proofErr w:type="spellStart"/>
      <w:r>
        <w:rPr>
          <w:color w:val="000000"/>
          <w:sz w:val="27"/>
          <w:szCs w:val="27"/>
        </w:rPr>
        <w:t>логсигмоидной</w:t>
      </w:r>
      <w:proofErr w:type="spellEnd"/>
      <w:r>
        <w:rPr>
          <w:color w:val="000000"/>
          <w:sz w:val="27"/>
          <w:szCs w:val="27"/>
        </w:rPr>
        <w:t xml:space="preserve"> функции, </w:t>
      </w:r>
      <w:r>
        <w:rPr>
          <w:color w:val="000000"/>
          <w:sz w:val="27"/>
          <w:szCs w:val="27"/>
          <w:lang w:val="en-US"/>
        </w:rPr>
        <w:t>a</w:t>
      </w:r>
      <w:r w:rsidRPr="007129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71290F">
        <w:rPr>
          <w:color w:val="000000"/>
          <w:sz w:val="27"/>
          <w:szCs w:val="27"/>
        </w:rPr>
        <w:t xml:space="preserve"> в</w:t>
      </w:r>
      <w:r>
        <w:rPr>
          <w:color w:val="000000"/>
          <w:sz w:val="27"/>
          <w:szCs w:val="27"/>
        </w:rPr>
        <w:t xml:space="preserve">ходные значения для нейронной сети </w:t>
      </w:r>
      <w:r>
        <w:rPr>
          <w:color w:val="000000"/>
          <w:sz w:val="27"/>
          <w:szCs w:val="27"/>
          <w:lang w:val="en-US"/>
        </w:rPr>
        <w:t>x</w:t>
      </w:r>
      <w:r w:rsidRPr="0071290F">
        <w:rPr>
          <w:color w:val="000000"/>
          <w:sz w:val="27"/>
          <w:szCs w:val="27"/>
        </w:rPr>
        <w:t xml:space="preserve">1, </w:t>
      </w:r>
      <w:r>
        <w:rPr>
          <w:color w:val="000000"/>
          <w:sz w:val="27"/>
          <w:szCs w:val="27"/>
          <w:lang w:val="en-US"/>
        </w:rPr>
        <w:t>x</w:t>
      </w:r>
      <w:r w:rsidRPr="0071290F">
        <w:rPr>
          <w:color w:val="000000"/>
          <w:sz w:val="27"/>
          <w:szCs w:val="27"/>
        </w:rPr>
        <w:t>2</w:t>
      </w:r>
    </w:p>
    <w:p w14:paraId="69C5A552" w14:textId="1FDEE37C" w:rsidR="0071290F" w:rsidRDefault="0071290F" w:rsidP="008455DE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</w:t>
      </w:r>
      <w:r>
        <w:rPr>
          <w:color w:val="000000"/>
          <w:sz w:val="27"/>
          <w:szCs w:val="27"/>
          <w:lang w:val="en-US"/>
        </w:rPr>
        <w:t>f</w:t>
      </w:r>
      <w:r w:rsidRPr="007129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является функцией активации, функция w</w:t>
      </w:r>
      <w:r w:rsidRPr="007129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предназначена для расчета изменения веса нейрона.</w:t>
      </w:r>
    </w:p>
    <w:p w14:paraId="44C9C1D8" w14:textId="5A2A9FFE" w:rsidR="0071290F" w:rsidRDefault="0071290F" w:rsidP="008455DE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Весь код расположен в функции </w:t>
      </w:r>
      <w:proofErr w:type="spellStart"/>
      <w:r>
        <w:rPr>
          <w:color w:val="000000"/>
          <w:sz w:val="27"/>
          <w:szCs w:val="27"/>
          <w:lang w:val="en-US"/>
        </w:rPr>
        <w:t>iterachiya</w:t>
      </w:r>
      <w:proofErr w:type="spellEnd"/>
      <w:r w:rsidRPr="0071290F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внутри которой происходит одна итерация обучения нейронной сети с вычислением выходных значений каждого нейрона, вычислению ошибки ИНС, расчету ошибки нейронов и перерасчету весов. На 3 итерации, согласно условию задания, я изменяю входные данные на </w:t>
      </w:r>
      <w:r>
        <w:rPr>
          <w:color w:val="000000"/>
          <w:sz w:val="27"/>
          <w:szCs w:val="27"/>
          <w:lang w:val="en-US"/>
        </w:rPr>
        <w:t>x</w:t>
      </w:r>
      <w:r w:rsidRPr="0071290F">
        <w:rPr>
          <w:color w:val="000000"/>
          <w:sz w:val="27"/>
          <w:szCs w:val="27"/>
        </w:rPr>
        <w:t xml:space="preserve">1 = 1, </w:t>
      </w:r>
      <w:r>
        <w:rPr>
          <w:color w:val="000000"/>
          <w:sz w:val="27"/>
          <w:szCs w:val="27"/>
          <w:lang w:val="en-US"/>
        </w:rPr>
        <w:t>x</w:t>
      </w:r>
      <w:r w:rsidRPr="0071290F">
        <w:rPr>
          <w:color w:val="000000"/>
          <w:sz w:val="27"/>
          <w:szCs w:val="27"/>
        </w:rPr>
        <w:t xml:space="preserve">2 = 1, </w:t>
      </w:r>
      <w:r>
        <w:rPr>
          <w:color w:val="000000"/>
          <w:sz w:val="27"/>
          <w:szCs w:val="27"/>
          <w:lang w:val="en-US"/>
        </w:rPr>
        <w:t>y</w:t>
      </w:r>
      <w:r w:rsidRPr="0071290F">
        <w:rPr>
          <w:color w:val="000000"/>
          <w:sz w:val="27"/>
          <w:szCs w:val="27"/>
        </w:rPr>
        <w:t xml:space="preserve"> = 1 (</w:t>
      </w:r>
      <w:r w:rsidR="00F75D65">
        <w:rPr>
          <w:color w:val="000000"/>
          <w:sz w:val="27"/>
          <w:szCs w:val="27"/>
        </w:rPr>
        <w:t xml:space="preserve">в условии в начале функции </w:t>
      </w:r>
      <w:proofErr w:type="spellStart"/>
      <w:r w:rsidR="00F75D65">
        <w:rPr>
          <w:color w:val="000000"/>
          <w:sz w:val="27"/>
          <w:szCs w:val="27"/>
          <w:lang w:val="en-US"/>
        </w:rPr>
        <w:t>iterachiya</w:t>
      </w:r>
      <w:proofErr w:type="spellEnd"/>
      <w:r w:rsidR="00F75D65" w:rsidRPr="00F75D65">
        <w:rPr>
          <w:color w:val="000000"/>
          <w:sz w:val="27"/>
          <w:szCs w:val="27"/>
        </w:rPr>
        <w:t>).</w:t>
      </w:r>
    </w:p>
    <w:p w14:paraId="3048BA14" w14:textId="370AD7FE" w:rsidR="00F75D65" w:rsidRDefault="00F75D65" w:rsidP="008455DE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Результат выполнения программы:</w:t>
      </w:r>
    </w:p>
    <w:p w14:paraId="321C53A8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 xml:space="preserve">$$$$$$$$$$$$$$$$$$$$$$$$$$$$$$          </w:t>
      </w:r>
      <w:proofErr w:type="spellStart"/>
      <w:r w:rsidRPr="00F75D65">
        <w:rPr>
          <w:color w:val="000000"/>
          <w:sz w:val="27"/>
          <w:szCs w:val="27"/>
          <w:lang w:val="en-US"/>
        </w:rPr>
        <w:t>Итерация</w:t>
      </w:r>
      <w:proofErr w:type="spellEnd"/>
      <w:r w:rsidRPr="00F75D65">
        <w:rPr>
          <w:color w:val="000000"/>
          <w:sz w:val="27"/>
          <w:szCs w:val="27"/>
          <w:lang w:val="en-US"/>
        </w:rPr>
        <w:t xml:space="preserve"> 1          $$$$$$$$$$$$$$$$$$$$$$$$$$$$$$</w:t>
      </w:r>
    </w:p>
    <w:p w14:paraId="03C211D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4733860D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1EAA80DC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0E1E2D20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proofErr w:type="spellStart"/>
      <w:r w:rsidRPr="00F75D65">
        <w:rPr>
          <w:color w:val="000000"/>
          <w:sz w:val="27"/>
          <w:szCs w:val="27"/>
          <w:lang w:val="en-US"/>
        </w:rPr>
        <w:t>Таблица</w:t>
      </w:r>
      <w:proofErr w:type="spellEnd"/>
      <w:r w:rsidRPr="00F75D65">
        <w:rPr>
          <w:color w:val="000000"/>
          <w:sz w:val="27"/>
          <w:szCs w:val="27"/>
          <w:lang w:val="en-US"/>
        </w:rPr>
        <w:t xml:space="preserve"> 3</w:t>
      </w:r>
    </w:p>
    <w:p w14:paraId="36B5D6C1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None 0.02</w:t>
      </w:r>
    </w:p>
    <w:p w14:paraId="78FC7171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1 0 0 0.12</w:t>
      </w:r>
    </w:p>
    <w:p w14:paraId="0798F942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1 0 1 0.35</w:t>
      </w:r>
    </w:p>
    <w:p w14:paraId="129F2089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None -0.015</w:t>
      </w:r>
    </w:p>
    <w:p w14:paraId="7DAFED26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0 -0.5</w:t>
      </w:r>
    </w:p>
    <w:p w14:paraId="6129D2A6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1 1 1 0.24</w:t>
      </w:r>
    </w:p>
    <w:p w14:paraId="1C831049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0 None -0.084</w:t>
      </w:r>
    </w:p>
    <w:p w14:paraId="6B147C29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0 0 -0.33</w:t>
      </w:r>
    </w:p>
    <w:p w14:paraId="0BEC2137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2 0 1 0.27</w:t>
      </w:r>
    </w:p>
    <w:p w14:paraId="7CC2F93E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1 None 0.037</w:t>
      </w:r>
    </w:p>
    <w:p w14:paraId="5EE0BD8D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2 1 0 -0.08</w:t>
      </w:r>
    </w:p>
    <w:p w14:paraId="6ED4B824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2 1 1 0.79</w:t>
      </w:r>
    </w:p>
    <w:p w14:paraId="71A928D3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 xml:space="preserve">3 0 </w:t>
      </w:r>
      <w:r w:rsidRPr="00F75D65">
        <w:rPr>
          <w:color w:val="000000"/>
          <w:sz w:val="27"/>
          <w:szCs w:val="27"/>
          <w:lang w:val="en-US"/>
        </w:rPr>
        <w:t>None</w:t>
      </w:r>
      <w:r w:rsidRPr="00F75D65">
        <w:rPr>
          <w:color w:val="000000"/>
          <w:sz w:val="27"/>
          <w:szCs w:val="27"/>
        </w:rPr>
        <w:t xml:space="preserve"> 0.04</w:t>
      </w:r>
    </w:p>
    <w:p w14:paraId="0190084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3 0 0 0.062</w:t>
      </w:r>
    </w:p>
    <w:p w14:paraId="0D9AA613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3 0 1 0.64</w:t>
      </w:r>
    </w:p>
    <w:p w14:paraId="00E1DA4F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</w:p>
    <w:p w14:paraId="7380B88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Таблица 4</w:t>
      </w:r>
    </w:p>
    <w:p w14:paraId="2C34724B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1 0 0.5914589784327801</w:t>
      </w:r>
    </w:p>
    <w:p w14:paraId="73118115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lastRenderedPageBreak/>
        <w:t>1 1 0.5560138905446199</w:t>
      </w:r>
    </w:p>
    <w:p w14:paraId="0191FAAB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2 0 0.4677802801658073</w:t>
      </w:r>
    </w:p>
    <w:p w14:paraId="584A254C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2 1 0.6056191497331865</w:t>
      </w:r>
    </w:p>
    <w:p w14:paraId="2F85B0C6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3 0 0.6122069678751251</w:t>
      </w:r>
    </w:p>
    <w:p w14:paraId="36DB6AE8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</w:p>
    <w:p w14:paraId="1AA10AFE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 xml:space="preserve">Ошибка ИНС </w:t>
      </w:r>
      <w:r w:rsidRPr="00F75D65">
        <w:rPr>
          <w:color w:val="000000"/>
          <w:sz w:val="27"/>
          <w:szCs w:val="27"/>
          <w:lang w:val="en-US"/>
        </w:rPr>
        <w:t>E</w:t>
      </w:r>
      <w:r w:rsidRPr="00F75D65">
        <w:rPr>
          <w:color w:val="000000"/>
          <w:sz w:val="27"/>
          <w:szCs w:val="27"/>
        </w:rPr>
        <w:t>2=0.07519171788230214</w:t>
      </w:r>
    </w:p>
    <w:p w14:paraId="2F2F7B68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</w:p>
    <w:p w14:paraId="4B9E030C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  <w:lang w:val="en-US"/>
        </w:rPr>
        <w:t>delta</w:t>
      </w:r>
      <w:r w:rsidRPr="00F75D65">
        <w:rPr>
          <w:color w:val="000000"/>
          <w:sz w:val="27"/>
          <w:szCs w:val="27"/>
        </w:rPr>
        <w:t>3 [-0.09206578722809203]</w:t>
      </w:r>
    </w:p>
    <w:p w14:paraId="07E7BB07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  <w:lang w:val="en-US"/>
        </w:rPr>
        <w:t>delta</w:t>
      </w:r>
      <w:r w:rsidRPr="00F75D65">
        <w:rPr>
          <w:color w:val="000000"/>
          <w:sz w:val="27"/>
          <w:szCs w:val="27"/>
        </w:rPr>
        <w:t>2 [-0.0014210940863678048, -0.014073226037216236]</w:t>
      </w:r>
    </w:p>
    <w:p w14:paraId="5FFEC2F3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  <w:lang w:val="en-US"/>
        </w:rPr>
        <w:t>delta</w:t>
      </w:r>
      <w:r w:rsidRPr="00F75D65">
        <w:rPr>
          <w:color w:val="000000"/>
          <w:sz w:val="27"/>
          <w:szCs w:val="27"/>
        </w:rPr>
        <w:t>1 [0.0003853645279348117, -0.0028392992556389]</w:t>
      </w:r>
    </w:p>
    <w:p w14:paraId="4B89C216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</w:p>
    <w:p w14:paraId="7EE7AFB6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Новые веса связей ИНС</w:t>
      </w:r>
    </w:p>
    <w:p w14:paraId="194CE4A3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0 1 0.01969170837765215</w:t>
      </w:r>
    </w:p>
    <w:p w14:paraId="35EBFD15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0 0 1 0.11981329268980383</w:t>
      </w:r>
    </w:p>
    <w:p w14:paraId="3958ED7D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1 0 1 0.34981126172066107</w:t>
      </w:r>
    </w:p>
    <w:p w14:paraId="239BAC9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1 1 -0.01272856059548888</w:t>
      </w:r>
    </w:p>
    <w:p w14:paraId="263961C5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1 1 -0.49862437279916955</w:t>
      </w:r>
    </w:p>
    <w:p w14:paraId="02688389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1 1 1 0.24139059103054783</w:t>
      </w:r>
    </w:p>
    <w:p w14:paraId="7E8ABE63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0 2 -0.08286312473090576</w:t>
      </w:r>
    </w:p>
    <w:p w14:paraId="2BB6CED5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0 2 -0.329327584914736</w:t>
      </w:r>
    </w:p>
    <w:p w14:paraId="1F299D51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lastRenderedPageBreak/>
        <w:t>1 0 2 0.2706321184414331</w:t>
      </w:r>
    </w:p>
    <w:p w14:paraId="1A850166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1 2 0.04825858082977299</w:t>
      </w:r>
    </w:p>
    <w:p w14:paraId="7B9358C7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1 2 -0.07334101128381959</w:t>
      </w:r>
    </w:p>
    <w:p w14:paraId="5EC1C95F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1 1 2 0.7962599273291732</w:t>
      </w:r>
    </w:p>
    <w:p w14:paraId="4B571DC0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0 3 0.11365262978247362</w:t>
      </w:r>
    </w:p>
    <w:p w14:paraId="681D193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0 0 3 0.096453247794594</w:t>
      </w:r>
    </w:p>
    <w:p w14:paraId="3F5DB50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1 0 3 0.6846054430244749</w:t>
      </w:r>
    </w:p>
    <w:p w14:paraId="08F71AD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0ACDC4FC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130ABC56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1DE7D8FB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 xml:space="preserve">$$$$$$$$$$$$$$$$$$$$$$$$$$$$$$          </w:t>
      </w:r>
      <w:proofErr w:type="spellStart"/>
      <w:r w:rsidRPr="00F75D65">
        <w:rPr>
          <w:color w:val="000000"/>
          <w:sz w:val="27"/>
          <w:szCs w:val="27"/>
          <w:lang w:val="en-US"/>
        </w:rPr>
        <w:t>Итерация</w:t>
      </w:r>
      <w:proofErr w:type="spellEnd"/>
      <w:r w:rsidRPr="00F75D65">
        <w:rPr>
          <w:color w:val="000000"/>
          <w:sz w:val="27"/>
          <w:szCs w:val="27"/>
          <w:lang w:val="en-US"/>
        </w:rPr>
        <w:t xml:space="preserve"> 2          $$$$$$$$$$$$$$$$$$$$$$$$$$$$$$</w:t>
      </w:r>
    </w:p>
    <w:p w14:paraId="627BCF54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42CDA18E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65BBAED5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6C2F10F2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proofErr w:type="spellStart"/>
      <w:r w:rsidRPr="00F75D65">
        <w:rPr>
          <w:color w:val="000000"/>
          <w:sz w:val="27"/>
          <w:szCs w:val="27"/>
          <w:lang w:val="en-US"/>
        </w:rPr>
        <w:t>Таблица</w:t>
      </w:r>
      <w:proofErr w:type="spellEnd"/>
      <w:r w:rsidRPr="00F75D65">
        <w:rPr>
          <w:color w:val="000000"/>
          <w:sz w:val="27"/>
          <w:szCs w:val="27"/>
          <w:lang w:val="en-US"/>
        </w:rPr>
        <w:t xml:space="preserve"> 3</w:t>
      </w:r>
    </w:p>
    <w:p w14:paraId="64A9FF82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None 0.01969170837765215</w:t>
      </w:r>
    </w:p>
    <w:p w14:paraId="68BC1822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1 0 0 0.11981329268980383</w:t>
      </w:r>
    </w:p>
    <w:p w14:paraId="12F6BE80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1 0 1 0.34981126172066107</w:t>
      </w:r>
    </w:p>
    <w:p w14:paraId="1EF6E86D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None -0.01272856059548888</w:t>
      </w:r>
    </w:p>
    <w:p w14:paraId="013F72B8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lastRenderedPageBreak/>
        <w:t>1 1 0 -0.49862437279916955</w:t>
      </w:r>
    </w:p>
    <w:p w14:paraId="7A20BD81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1 1 1 0.24139059103054783</w:t>
      </w:r>
    </w:p>
    <w:p w14:paraId="5512F4B3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0 None -0.08286312473090576</w:t>
      </w:r>
    </w:p>
    <w:p w14:paraId="53425F8D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0 0 -0.329327584914736</w:t>
      </w:r>
    </w:p>
    <w:p w14:paraId="34588CF9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2 0 1 0.2706321184414331</w:t>
      </w:r>
    </w:p>
    <w:p w14:paraId="442503C0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1 None 0.04825858082977299</w:t>
      </w:r>
    </w:p>
    <w:p w14:paraId="5B0DA7AD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2 1 0 -0.07334101128381959</w:t>
      </w:r>
    </w:p>
    <w:p w14:paraId="35E68A44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2 1 1 0.7962599273291732</w:t>
      </w:r>
    </w:p>
    <w:p w14:paraId="68531430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 xml:space="preserve">3 0 </w:t>
      </w:r>
      <w:r w:rsidRPr="00F75D65">
        <w:rPr>
          <w:color w:val="000000"/>
          <w:sz w:val="27"/>
          <w:szCs w:val="27"/>
          <w:lang w:val="en-US"/>
        </w:rPr>
        <w:t>None</w:t>
      </w:r>
      <w:r w:rsidRPr="00F75D65">
        <w:rPr>
          <w:color w:val="000000"/>
          <w:sz w:val="27"/>
          <w:szCs w:val="27"/>
        </w:rPr>
        <w:t xml:space="preserve"> 0.11365262978247362</w:t>
      </w:r>
    </w:p>
    <w:p w14:paraId="563A6C33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3 0 0 0.096453247794594</w:t>
      </w:r>
    </w:p>
    <w:p w14:paraId="1A55B68C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3 0 1 0.6846054430244749</w:t>
      </w:r>
    </w:p>
    <w:p w14:paraId="6548E06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</w:p>
    <w:p w14:paraId="37D62E41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Таблица 4</w:t>
      </w:r>
    </w:p>
    <w:p w14:paraId="2EB95519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1 0 0.5913388730283515</w:t>
      </w:r>
    </w:p>
    <w:p w14:paraId="17025FA0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1 1 0.5569177219199724</w:t>
      </w:r>
    </w:p>
    <w:p w14:paraId="511B31CD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2 0 0.4683206167371724</w:t>
      </w:r>
    </w:p>
    <w:p w14:paraId="1B52538D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2 1 0.61024458980365</w:t>
      </w:r>
    </w:p>
    <w:p w14:paraId="405C060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3 0 0.6402847935295433</w:t>
      </w:r>
    </w:p>
    <w:p w14:paraId="256081DB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</w:p>
    <w:p w14:paraId="02626855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 xml:space="preserve">Ошибка ИНС </w:t>
      </w:r>
      <w:r w:rsidRPr="00F75D65">
        <w:rPr>
          <w:color w:val="000000"/>
          <w:sz w:val="27"/>
          <w:szCs w:val="27"/>
          <w:lang w:val="en-US"/>
        </w:rPr>
        <w:t>E</w:t>
      </w:r>
      <w:r w:rsidRPr="00F75D65">
        <w:rPr>
          <w:color w:val="000000"/>
          <w:sz w:val="27"/>
          <w:szCs w:val="27"/>
        </w:rPr>
        <w:t>2=0.06469751488304167</w:t>
      </w:r>
    </w:p>
    <w:p w14:paraId="14493A15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</w:p>
    <w:p w14:paraId="5845E9C2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  <w:lang w:val="en-US"/>
        </w:rPr>
        <w:t>delta</w:t>
      </w:r>
      <w:r w:rsidRPr="00F75D65">
        <w:rPr>
          <w:color w:val="000000"/>
          <w:sz w:val="27"/>
          <w:szCs w:val="27"/>
        </w:rPr>
        <w:t>3 [-0.08284966991752576]</w:t>
      </w:r>
    </w:p>
    <w:p w14:paraId="0D2595D1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  <w:lang w:val="en-US"/>
        </w:rPr>
        <w:t>delta</w:t>
      </w:r>
      <w:r w:rsidRPr="00F75D65">
        <w:rPr>
          <w:color w:val="000000"/>
          <w:sz w:val="27"/>
          <w:szCs w:val="27"/>
        </w:rPr>
        <w:t>2 [-0.0019897601810511378, -0.013490474344533682]</w:t>
      </w:r>
    </w:p>
    <w:p w14:paraId="75F11A56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  <w:lang w:val="en-US"/>
        </w:rPr>
        <w:t>delta</w:t>
      </w:r>
      <w:r w:rsidRPr="00F75D65">
        <w:rPr>
          <w:color w:val="000000"/>
          <w:sz w:val="27"/>
          <w:szCs w:val="27"/>
        </w:rPr>
        <w:t>1 [0.00039745070082845786, -0.002783559938858082]</w:t>
      </w:r>
    </w:p>
    <w:p w14:paraId="3D8C43E9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</w:p>
    <w:p w14:paraId="4916266C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Новые веса связей ИНС</w:t>
      </w:r>
    </w:p>
    <w:p w14:paraId="71CCE2D6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0 1 0.019373747816989386</w:t>
      </w:r>
    </w:p>
    <w:p w14:paraId="5C271145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0 0 1 0.11961925897788844</w:t>
      </w:r>
    </w:p>
    <w:p w14:paraId="61CE62B3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1 0 1 0.3496076764087266</w:t>
      </w:r>
    </w:p>
    <w:p w14:paraId="45AD56AD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1 1 -0.010501712644402415</w:t>
      </w:r>
    </w:p>
    <w:p w14:paraId="25E30909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1 1 -0.4972654508847037</w:t>
      </w:r>
    </w:p>
    <w:p w14:paraId="11DE5E1D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1 1 1 0.2428164079111309</w:t>
      </w:r>
    </w:p>
    <w:p w14:paraId="1ACD28B9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0 2 -0.08127131658606485</w:t>
      </w:r>
    </w:p>
    <w:p w14:paraId="4B9FFECC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0 2 -0.3283862868802884</w:t>
      </w:r>
    </w:p>
    <w:p w14:paraId="53FEBDC9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1 0 2 0.27151862460719156</w:t>
      </w:r>
    </w:p>
    <w:p w14:paraId="6EC3B483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1 2 0.059050960305399934</w:t>
      </w:r>
    </w:p>
    <w:p w14:paraId="64F10664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1 2 -0.06695905776740804</w:t>
      </w:r>
    </w:p>
    <w:p w14:paraId="0D8F0D76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1 1 2 0.8022703947208352</w:t>
      </w:r>
    </w:p>
    <w:p w14:paraId="44042742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0 3 0.17993236571649424</w:t>
      </w:r>
    </w:p>
    <w:p w14:paraId="6E62DC13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0 0 3 0.12749341460439145</w:t>
      </w:r>
    </w:p>
    <w:p w14:paraId="61A1C195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lastRenderedPageBreak/>
        <w:t>1 0 3 0.7250522932918255</w:t>
      </w:r>
    </w:p>
    <w:p w14:paraId="158C5490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4394CD36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3E917399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6D0C8C65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 xml:space="preserve">$$$$$$$$$$$$$$$$$$$$$$$$$$$$$$          </w:t>
      </w:r>
      <w:proofErr w:type="spellStart"/>
      <w:r w:rsidRPr="00F75D65">
        <w:rPr>
          <w:color w:val="000000"/>
          <w:sz w:val="27"/>
          <w:szCs w:val="27"/>
          <w:lang w:val="en-US"/>
        </w:rPr>
        <w:t>Итерация</w:t>
      </w:r>
      <w:proofErr w:type="spellEnd"/>
      <w:r w:rsidRPr="00F75D65">
        <w:rPr>
          <w:color w:val="000000"/>
          <w:sz w:val="27"/>
          <w:szCs w:val="27"/>
          <w:lang w:val="en-US"/>
        </w:rPr>
        <w:t xml:space="preserve"> 3          $$$$$$$$$$$$$$$$$$$$$$$$$$$$$$</w:t>
      </w:r>
    </w:p>
    <w:p w14:paraId="1572FA67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76FCF0B2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60AACE1B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13B1BBF3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proofErr w:type="spellStart"/>
      <w:r w:rsidRPr="00F75D65">
        <w:rPr>
          <w:color w:val="000000"/>
          <w:sz w:val="27"/>
          <w:szCs w:val="27"/>
          <w:lang w:val="en-US"/>
        </w:rPr>
        <w:t>Таблица</w:t>
      </w:r>
      <w:proofErr w:type="spellEnd"/>
      <w:r w:rsidRPr="00F75D65">
        <w:rPr>
          <w:color w:val="000000"/>
          <w:sz w:val="27"/>
          <w:szCs w:val="27"/>
          <w:lang w:val="en-US"/>
        </w:rPr>
        <w:t xml:space="preserve"> 3</w:t>
      </w:r>
    </w:p>
    <w:p w14:paraId="24842076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None 0.019373747816989386</w:t>
      </w:r>
    </w:p>
    <w:p w14:paraId="7BDE17C5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1 0 0 0.11961925897788844</w:t>
      </w:r>
    </w:p>
    <w:p w14:paraId="1242D6A8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1 0 1 0.3496076764087266</w:t>
      </w:r>
    </w:p>
    <w:p w14:paraId="2931A8B3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None -0.010501712644402415</w:t>
      </w:r>
    </w:p>
    <w:p w14:paraId="7121A14F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0 -0.4972654508847037</w:t>
      </w:r>
    </w:p>
    <w:p w14:paraId="32363C13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1 1 1 0.2428164079111309</w:t>
      </w:r>
    </w:p>
    <w:p w14:paraId="65AB7FC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0 None -0.08127131658606485</w:t>
      </w:r>
    </w:p>
    <w:p w14:paraId="7F524EE2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0 0 -0.3283862868802884</w:t>
      </w:r>
    </w:p>
    <w:p w14:paraId="13A92087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2 0 1 0.27151862460719156</w:t>
      </w:r>
    </w:p>
    <w:p w14:paraId="5A518839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1 None 0.059050960305399934</w:t>
      </w:r>
    </w:p>
    <w:p w14:paraId="04E3E0DB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lastRenderedPageBreak/>
        <w:t>2 1 0 -0.06695905776740804</w:t>
      </w:r>
    </w:p>
    <w:p w14:paraId="3535E57C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2 1 1 0.8022703947208352</w:t>
      </w:r>
    </w:p>
    <w:p w14:paraId="6FB19B2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3 0 None 0.17993236571649424</w:t>
      </w:r>
    </w:p>
    <w:p w14:paraId="0B9A814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3 0 0 0.12749341460439145</w:t>
      </w:r>
    </w:p>
    <w:p w14:paraId="415E9E11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3 0 1 0.7250522932918255</w:t>
      </w:r>
    </w:p>
    <w:p w14:paraId="65E2D621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4A3D95A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proofErr w:type="spellStart"/>
      <w:r w:rsidRPr="00F75D65">
        <w:rPr>
          <w:color w:val="000000"/>
          <w:sz w:val="27"/>
          <w:szCs w:val="27"/>
          <w:lang w:val="en-US"/>
        </w:rPr>
        <w:t>Таблица</w:t>
      </w:r>
      <w:proofErr w:type="spellEnd"/>
      <w:r w:rsidRPr="00F75D65">
        <w:rPr>
          <w:color w:val="000000"/>
          <w:sz w:val="27"/>
          <w:szCs w:val="27"/>
          <w:lang w:val="en-US"/>
        </w:rPr>
        <w:t xml:space="preserve"> 4</w:t>
      </w:r>
    </w:p>
    <w:p w14:paraId="37A38741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1 0 0.6197767337078811</w:t>
      </w:r>
    </w:p>
    <w:p w14:paraId="1788A30E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1 1 0.4341470946073506</w:t>
      </w:r>
    </w:p>
    <w:p w14:paraId="6FE40CC6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2 0 0.45836700054106927</w:t>
      </w:r>
    </w:p>
    <w:p w14:paraId="1ACB0D14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2 1 0.5904569385037468</w:t>
      </w:r>
    </w:p>
    <w:p w14:paraId="7AC1898F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3 0 0.6607152639129649</w:t>
      </w:r>
    </w:p>
    <w:p w14:paraId="6DC73639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0E780B8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proofErr w:type="spellStart"/>
      <w:r w:rsidRPr="00F75D65">
        <w:rPr>
          <w:color w:val="000000"/>
          <w:sz w:val="27"/>
          <w:szCs w:val="27"/>
          <w:lang w:val="en-US"/>
        </w:rPr>
        <w:t>Ошибка</w:t>
      </w:r>
      <w:proofErr w:type="spellEnd"/>
      <w:r w:rsidRPr="00F75D65">
        <w:rPr>
          <w:color w:val="000000"/>
          <w:sz w:val="27"/>
          <w:szCs w:val="27"/>
          <w:lang w:val="en-US"/>
        </w:rPr>
        <w:t xml:space="preserve"> ИНС E2=0.05755706607082454</w:t>
      </w:r>
    </w:p>
    <w:p w14:paraId="2E5F7717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</w:p>
    <w:p w14:paraId="1F686B8C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delta3 [-0.07605766419808158]</w:t>
      </w:r>
    </w:p>
    <w:p w14:paraId="03F2AA90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delta2 [-0.002407405212051464, -0.013335217917335612]</w:t>
      </w:r>
    </w:p>
    <w:p w14:paraId="0F85FB7B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  <w:lang w:val="en-US"/>
        </w:rPr>
        <w:t>delta</w:t>
      </w:r>
      <w:r w:rsidRPr="00F75D65">
        <w:rPr>
          <w:color w:val="000000"/>
          <w:sz w:val="27"/>
          <w:szCs w:val="27"/>
        </w:rPr>
        <w:t>1 [0.00039671624069752666, -0.0027887968727002173]</w:t>
      </w:r>
    </w:p>
    <w:p w14:paraId="220D54C2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</w:p>
    <w:p w14:paraId="74795D5B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</w:rPr>
        <w:t>Новые веса связей ИНС</w:t>
      </w:r>
    </w:p>
    <w:p w14:paraId="6EFF65D1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</w:rPr>
      </w:pPr>
      <w:r w:rsidRPr="00F75D65">
        <w:rPr>
          <w:color w:val="000000"/>
          <w:sz w:val="27"/>
          <w:szCs w:val="27"/>
          <w:lang w:val="en-US"/>
        </w:rPr>
        <w:lastRenderedPageBreak/>
        <w:t>None</w:t>
      </w:r>
      <w:r w:rsidRPr="00F75D65">
        <w:rPr>
          <w:color w:val="000000"/>
          <w:sz w:val="27"/>
          <w:szCs w:val="27"/>
        </w:rPr>
        <w:t xml:space="preserve"> 0 1 0.019056374824431364</w:t>
      </w:r>
    </w:p>
    <w:p w14:paraId="56F1E335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0 0 1 0.11943186389233885</w:t>
      </w:r>
    </w:p>
    <w:p w14:paraId="18A651D5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1 0 1 0.34939798322818977</w:t>
      </w:r>
    </w:p>
    <w:p w14:paraId="3F9E093C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1 1 -0.00827067514624224</w:t>
      </w:r>
    </w:p>
    <w:p w14:paraId="2CD506C2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1 1 -0.49594811931385296</w:t>
      </w:r>
    </w:p>
    <w:p w14:paraId="037110A7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1 1 1 0.24429048844052753</w:t>
      </w:r>
    </w:p>
    <w:p w14:paraId="239897C8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0 2 -0.07934539241642367</w:t>
      </w:r>
    </w:p>
    <w:p w14:paraId="3003A794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0 2 -0.32719264388905916</w:t>
      </w:r>
    </w:p>
    <w:p w14:paraId="17409D07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1 0 2 0.2723547589898753</w:t>
      </w:r>
    </w:p>
    <w:p w14:paraId="24D4DB3A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1 2 0.06971913463926843</w:t>
      </w:r>
    </w:p>
    <w:p w14:paraId="14EB1711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1 2 -0.06034717152413678</w:t>
      </w:r>
    </w:p>
    <w:p w14:paraId="19E0963C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1 1 2 0.8069019516126489</w:t>
      </w:r>
    </w:p>
    <w:p w14:paraId="57F031F8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None 0 3 0.2407784970749595</w:t>
      </w:r>
    </w:p>
    <w:p w14:paraId="34B9DD72" w14:textId="77777777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0 0 3 0.15538327332969906</w:t>
      </w:r>
    </w:p>
    <w:p w14:paraId="360CE9EA" w14:textId="59713CE6" w:rsidR="00F75D65" w:rsidRPr="00F75D65" w:rsidRDefault="00F75D65" w:rsidP="00F75D65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 w:rsidRPr="00F75D65">
        <w:rPr>
          <w:color w:val="000000"/>
          <w:sz w:val="27"/>
          <w:szCs w:val="27"/>
          <w:lang w:val="en-US"/>
        </w:rPr>
        <w:t>1 0 3 0.7609793137335418</w:t>
      </w:r>
    </w:p>
    <w:p w14:paraId="0EF98BA5" w14:textId="57E1BAF8" w:rsidR="00F75D65" w:rsidRDefault="00F75D6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09CEA4C6" w14:textId="023118E9" w:rsidR="00F75D65" w:rsidRDefault="00F75D65" w:rsidP="00650343">
      <w:p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Так можно судить о корректности программы по совпадению результатов первой итерации с данными, приведенными в методическом пособии. Также следует отметить, что ошибка после 2 итерации составила </w:t>
      </w:r>
      <w:r w:rsidRPr="00F75D65">
        <w:rPr>
          <w:color w:val="000000"/>
          <w:sz w:val="27"/>
          <w:szCs w:val="27"/>
        </w:rPr>
        <w:t>0.05755706607082454</w:t>
      </w:r>
      <w:r>
        <w:rPr>
          <w:color w:val="000000"/>
          <w:sz w:val="27"/>
          <w:szCs w:val="27"/>
        </w:rPr>
        <w:t>, что показывает, что нейронная сеть в результате обучения повысила свою точность</w:t>
      </w:r>
    </w:p>
    <w:p w14:paraId="309544E3" w14:textId="632E9829" w:rsidR="00F75D65" w:rsidRDefault="00F75D65" w:rsidP="00650343">
      <w:p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для удобства чтения вынесу результаты расчетов отдельно</w:t>
      </w:r>
      <w:r w:rsidRPr="00F75D65">
        <w:rPr>
          <w:color w:val="000000"/>
          <w:sz w:val="27"/>
          <w:szCs w:val="27"/>
        </w:rPr>
        <w:t>:</w:t>
      </w:r>
    </w:p>
    <w:p w14:paraId="02D27001" w14:textId="05C5AFF1" w:rsidR="00F75D65" w:rsidRPr="00F75D65" w:rsidRDefault="00F75D65" w:rsidP="00F75D65">
      <w:pPr>
        <w:spacing w:line="360" w:lineRule="auto"/>
        <w:rPr>
          <w:color w:val="000000"/>
          <w:sz w:val="27"/>
          <w:szCs w:val="27"/>
        </w:rPr>
      </w:pPr>
      <w:r w:rsidRPr="00F84D8F">
        <w:rPr>
          <w:b/>
          <w:bCs/>
          <w:color w:val="000000"/>
          <w:sz w:val="27"/>
          <w:szCs w:val="27"/>
        </w:rPr>
        <w:t>delta3</w:t>
      </w:r>
      <w:r>
        <w:rPr>
          <w:color w:val="000000"/>
          <w:sz w:val="27"/>
          <w:szCs w:val="27"/>
          <w:lang w:val="en-US"/>
        </w:rPr>
        <w:t>:</w:t>
      </w:r>
      <w:r w:rsidRPr="00F75D65">
        <w:rPr>
          <w:color w:val="000000"/>
          <w:sz w:val="27"/>
          <w:szCs w:val="27"/>
        </w:rPr>
        <w:t xml:space="preserve"> [-0.08284966991752576]</w:t>
      </w:r>
    </w:p>
    <w:p w14:paraId="5E1F8FD5" w14:textId="0BFB6D52" w:rsidR="00F75D65" w:rsidRPr="00F75D65" w:rsidRDefault="00F75D65" w:rsidP="00F75D65">
      <w:pPr>
        <w:spacing w:line="360" w:lineRule="auto"/>
        <w:rPr>
          <w:color w:val="000000"/>
          <w:sz w:val="27"/>
          <w:szCs w:val="27"/>
        </w:rPr>
      </w:pPr>
      <w:r w:rsidRPr="00F84D8F">
        <w:rPr>
          <w:b/>
          <w:bCs/>
          <w:color w:val="000000"/>
          <w:sz w:val="27"/>
          <w:szCs w:val="27"/>
        </w:rPr>
        <w:t>delta2</w:t>
      </w:r>
      <w:r>
        <w:rPr>
          <w:color w:val="000000"/>
          <w:sz w:val="27"/>
          <w:szCs w:val="27"/>
          <w:lang w:val="en-US"/>
        </w:rPr>
        <w:t>:</w:t>
      </w:r>
      <w:r w:rsidRPr="00F75D65">
        <w:rPr>
          <w:color w:val="000000"/>
          <w:sz w:val="27"/>
          <w:szCs w:val="27"/>
        </w:rPr>
        <w:t xml:space="preserve"> [-0.0019897601810511378, -0.013490474344533682]</w:t>
      </w:r>
    </w:p>
    <w:p w14:paraId="0D9041FA" w14:textId="678B0D2F" w:rsidR="00F75D65" w:rsidRDefault="00F75D65" w:rsidP="00F75D65">
      <w:pPr>
        <w:spacing w:line="360" w:lineRule="auto"/>
        <w:rPr>
          <w:color w:val="000000"/>
          <w:sz w:val="27"/>
          <w:szCs w:val="27"/>
        </w:rPr>
      </w:pPr>
      <w:r w:rsidRPr="00F84D8F">
        <w:rPr>
          <w:b/>
          <w:bCs/>
          <w:color w:val="000000"/>
          <w:sz w:val="27"/>
          <w:szCs w:val="27"/>
        </w:rPr>
        <w:t>delta1</w:t>
      </w:r>
      <w:r>
        <w:rPr>
          <w:color w:val="000000"/>
          <w:sz w:val="27"/>
          <w:szCs w:val="27"/>
          <w:lang w:val="en-US"/>
        </w:rPr>
        <w:t>:</w:t>
      </w:r>
      <w:r w:rsidRPr="00F75D65">
        <w:rPr>
          <w:color w:val="000000"/>
          <w:sz w:val="27"/>
          <w:szCs w:val="27"/>
        </w:rPr>
        <w:t xml:space="preserve"> [0.00039745070082845786, -0.002783559938858082]</w:t>
      </w:r>
    </w:p>
    <w:tbl>
      <w:tblPr>
        <w:tblW w:w="9162" w:type="dxa"/>
        <w:tblLook w:val="04A0" w:firstRow="1" w:lastRow="0" w:firstColumn="1" w:lastColumn="0" w:noHBand="0" w:noVBand="1"/>
      </w:tblPr>
      <w:tblGrid>
        <w:gridCol w:w="918"/>
        <w:gridCol w:w="961"/>
        <w:gridCol w:w="22"/>
        <w:gridCol w:w="1899"/>
        <w:gridCol w:w="568"/>
        <w:gridCol w:w="917"/>
        <w:gridCol w:w="3877"/>
      </w:tblGrid>
      <w:tr w:rsidR="00F75D65" w:rsidRPr="00F75D65" w14:paraId="56E7B18D" w14:textId="77777777" w:rsidTr="00F84D8F">
        <w:trPr>
          <w:trHeight w:val="479"/>
        </w:trPr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0A7B3" w14:textId="77777777" w:rsidR="00F75D65" w:rsidRPr="00F75D65" w:rsidRDefault="00F75D65" w:rsidP="00F75D6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75D65">
              <w:rPr>
                <w:rFonts w:ascii="Calibri" w:hAnsi="Calibri" w:cs="Calibri"/>
                <w:b/>
                <w:bCs/>
                <w:color w:val="000000"/>
              </w:rPr>
              <w:t>Индекс веса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E632E" w14:textId="77777777" w:rsidR="00F75D65" w:rsidRPr="00F75D65" w:rsidRDefault="00F75D65" w:rsidP="00F75D6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75D65">
              <w:rPr>
                <w:rFonts w:ascii="Calibri" w:hAnsi="Calibri" w:cs="Calibri"/>
                <w:b/>
                <w:bCs/>
                <w:color w:val="000000"/>
              </w:rPr>
              <w:t>Индекс нейрона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FBDCB" w14:textId="77777777" w:rsidR="00F75D65" w:rsidRPr="00F75D65" w:rsidRDefault="00F75D65" w:rsidP="00F75D6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75D65">
              <w:rPr>
                <w:rFonts w:ascii="Calibri" w:hAnsi="Calibri" w:cs="Calibri"/>
                <w:b/>
                <w:bCs/>
                <w:color w:val="000000"/>
              </w:rPr>
              <w:t>Номер слоя</w:t>
            </w:r>
          </w:p>
        </w:tc>
        <w:tc>
          <w:tcPr>
            <w:tcW w:w="4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0E5AC" w14:textId="77777777" w:rsidR="00F75D65" w:rsidRPr="00F75D65" w:rsidRDefault="00F75D65" w:rsidP="00F75D6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75D65">
              <w:rPr>
                <w:rFonts w:ascii="Calibri" w:hAnsi="Calibri" w:cs="Calibri"/>
                <w:b/>
                <w:bCs/>
                <w:color w:val="000000"/>
              </w:rPr>
              <w:t>Вес</w:t>
            </w:r>
          </w:p>
        </w:tc>
      </w:tr>
      <w:tr w:rsidR="00F75D65" w:rsidRPr="00F75D65" w14:paraId="7FBCE283" w14:textId="77777777" w:rsidTr="00F84D8F">
        <w:trPr>
          <w:trHeight w:val="718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65A9" w14:textId="77777777" w:rsidR="00F75D65" w:rsidRPr="00F75D65" w:rsidRDefault="00F75D65" w:rsidP="00F75D65">
            <w:pPr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None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FCC66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15440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9E401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0.019373747816989386</w:t>
            </w:r>
          </w:p>
        </w:tc>
      </w:tr>
      <w:tr w:rsidR="00F75D65" w:rsidRPr="00F75D65" w14:paraId="4F348337" w14:textId="77777777" w:rsidTr="00F84D8F">
        <w:trPr>
          <w:trHeight w:val="479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AA804" w14:textId="77777777" w:rsidR="00F75D65" w:rsidRPr="00F75D65" w:rsidRDefault="00F75D65" w:rsidP="00F75D65">
            <w:pPr>
              <w:jc w:val="right"/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C4EA3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18B00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E32ED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0.11961925897788844</w:t>
            </w:r>
          </w:p>
        </w:tc>
      </w:tr>
      <w:tr w:rsidR="00F75D65" w:rsidRPr="00F75D65" w14:paraId="48C79716" w14:textId="77777777" w:rsidTr="00F84D8F">
        <w:trPr>
          <w:trHeight w:val="479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BC02" w14:textId="77777777" w:rsidR="00F75D65" w:rsidRPr="00F75D65" w:rsidRDefault="00F75D65" w:rsidP="00F75D65">
            <w:pPr>
              <w:jc w:val="right"/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B6933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FA683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3D964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0.3496076764087266</w:t>
            </w:r>
          </w:p>
        </w:tc>
      </w:tr>
      <w:tr w:rsidR="00F75D65" w:rsidRPr="00F75D65" w14:paraId="5714F4E3" w14:textId="77777777" w:rsidTr="00F84D8F">
        <w:trPr>
          <w:trHeight w:val="958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C04F4" w14:textId="77777777" w:rsidR="00F75D65" w:rsidRPr="00F75D65" w:rsidRDefault="00F75D65" w:rsidP="00F75D65">
            <w:pPr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None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6D5EF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A3519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3E2E9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-0.010501712644402415</w:t>
            </w:r>
          </w:p>
        </w:tc>
      </w:tr>
      <w:tr w:rsidR="00F75D65" w:rsidRPr="00F75D65" w14:paraId="200AD191" w14:textId="77777777" w:rsidTr="00F84D8F">
        <w:trPr>
          <w:trHeight w:val="718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38633" w14:textId="77777777" w:rsidR="00F75D65" w:rsidRPr="00F75D65" w:rsidRDefault="00F75D65" w:rsidP="00F75D65">
            <w:pPr>
              <w:jc w:val="right"/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03548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8F46E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601AC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-0.4972654508847037</w:t>
            </w:r>
          </w:p>
        </w:tc>
      </w:tr>
      <w:tr w:rsidR="00F75D65" w:rsidRPr="00F75D65" w14:paraId="31B2CD7C" w14:textId="77777777" w:rsidTr="00F84D8F">
        <w:trPr>
          <w:trHeight w:val="479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7659" w14:textId="77777777" w:rsidR="00F75D65" w:rsidRPr="00F75D65" w:rsidRDefault="00F75D65" w:rsidP="00F75D65">
            <w:pPr>
              <w:jc w:val="right"/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729E5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F0FCE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E34F8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0.2428164079111309</w:t>
            </w:r>
          </w:p>
        </w:tc>
      </w:tr>
      <w:tr w:rsidR="00F75D65" w:rsidRPr="00F75D65" w14:paraId="40BFEF4B" w14:textId="77777777" w:rsidTr="00F84D8F">
        <w:trPr>
          <w:trHeight w:val="718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DB26" w14:textId="77777777" w:rsidR="00F75D65" w:rsidRPr="00F75D65" w:rsidRDefault="00F75D65" w:rsidP="00F75D65">
            <w:pPr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None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11720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0E3B1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BD890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-0.08127131658606485</w:t>
            </w:r>
          </w:p>
        </w:tc>
      </w:tr>
      <w:tr w:rsidR="00F75D65" w:rsidRPr="00F75D65" w14:paraId="12468DB3" w14:textId="77777777" w:rsidTr="00F84D8F">
        <w:trPr>
          <w:trHeight w:val="718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BE810" w14:textId="77777777" w:rsidR="00F75D65" w:rsidRPr="00F75D65" w:rsidRDefault="00F75D65" w:rsidP="00F75D65">
            <w:pPr>
              <w:jc w:val="right"/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28327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E6B1A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F888E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-0.3283862868802884</w:t>
            </w:r>
          </w:p>
        </w:tc>
      </w:tr>
      <w:tr w:rsidR="00F75D65" w:rsidRPr="00F75D65" w14:paraId="49730074" w14:textId="77777777" w:rsidTr="00F84D8F">
        <w:trPr>
          <w:trHeight w:val="479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6C4E6" w14:textId="77777777" w:rsidR="00F75D65" w:rsidRPr="00F75D65" w:rsidRDefault="00F75D65" w:rsidP="00F75D65">
            <w:pPr>
              <w:jc w:val="right"/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C8038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FEE49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54FCC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0.27151862460719156</w:t>
            </w:r>
          </w:p>
        </w:tc>
      </w:tr>
      <w:tr w:rsidR="00F75D65" w:rsidRPr="00F75D65" w14:paraId="7DC3DF4B" w14:textId="77777777" w:rsidTr="00F84D8F">
        <w:trPr>
          <w:trHeight w:val="718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3696" w14:textId="77777777" w:rsidR="00F75D65" w:rsidRPr="00F75D65" w:rsidRDefault="00F75D65" w:rsidP="00F75D65">
            <w:pPr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None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BFE2D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2A41E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EED56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0.059050960305399934</w:t>
            </w:r>
          </w:p>
        </w:tc>
      </w:tr>
      <w:tr w:rsidR="00F75D65" w:rsidRPr="00F75D65" w14:paraId="40950824" w14:textId="77777777" w:rsidTr="00F84D8F">
        <w:trPr>
          <w:trHeight w:val="718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A4564" w14:textId="77777777" w:rsidR="00F75D65" w:rsidRPr="00F75D65" w:rsidRDefault="00F75D65" w:rsidP="00F75D65">
            <w:pPr>
              <w:jc w:val="right"/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504FD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D3AD2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66D1E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-0.06695905776740804</w:t>
            </w:r>
          </w:p>
        </w:tc>
      </w:tr>
      <w:tr w:rsidR="00F75D65" w:rsidRPr="00F75D65" w14:paraId="70EE60BD" w14:textId="77777777" w:rsidTr="00F84D8F">
        <w:trPr>
          <w:trHeight w:val="479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62AD1" w14:textId="77777777" w:rsidR="00F75D65" w:rsidRPr="00F75D65" w:rsidRDefault="00F75D65" w:rsidP="00F75D65">
            <w:pPr>
              <w:jc w:val="right"/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55051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71CB3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4E0BC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0.8022703947208352</w:t>
            </w:r>
          </w:p>
        </w:tc>
      </w:tr>
      <w:tr w:rsidR="00F75D65" w:rsidRPr="00F75D65" w14:paraId="75B2068C" w14:textId="77777777" w:rsidTr="00F84D8F">
        <w:trPr>
          <w:trHeight w:val="479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27B4" w14:textId="77777777" w:rsidR="00F75D65" w:rsidRPr="00F75D65" w:rsidRDefault="00F75D65" w:rsidP="00F75D65">
            <w:pPr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None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9CD60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8C36D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E077C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0.17993236571649424</w:t>
            </w:r>
          </w:p>
        </w:tc>
      </w:tr>
      <w:tr w:rsidR="00F75D65" w:rsidRPr="00F75D65" w14:paraId="50BB7B9F" w14:textId="77777777" w:rsidTr="00F84D8F">
        <w:trPr>
          <w:trHeight w:val="479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1548" w14:textId="77777777" w:rsidR="00F75D65" w:rsidRPr="00F75D65" w:rsidRDefault="00F75D65" w:rsidP="00F75D65">
            <w:pPr>
              <w:jc w:val="right"/>
              <w:rPr>
                <w:color w:val="000000"/>
                <w:sz w:val="27"/>
                <w:szCs w:val="27"/>
              </w:rPr>
            </w:pPr>
            <w:r w:rsidRPr="00F75D65"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73EB3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D472B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03D47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0.12749341460439145</w:t>
            </w:r>
          </w:p>
        </w:tc>
      </w:tr>
      <w:tr w:rsidR="00F75D65" w:rsidRPr="00F75D65" w14:paraId="784BEC6C" w14:textId="77777777" w:rsidTr="00F84D8F">
        <w:trPr>
          <w:trHeight w:val="493"/>
        </w:trPr>
        <w:tc>
          <w:tcPr>
            <w:tcW w:w="1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270C2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  <w:sz w:val="27"/>
                <w:szCs w:val="27"/>
              </w:rPr>
            </w:pPr>
            <w:r w:rsidRPr="00F75D65"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C8ED3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03861" w14:textId="77777777" w:rsidR="00F75D65" w:rsidRPr="00F75D65" w:rsidRDefault="00F75D65" w:rsidP="00F75D65">
            <w:pPr>
              <w:jc w:val="right"/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FA14E" w14:textId="77777777" w:rsidR="00F75D65" w:rsidRPr="00F75D65" w:rsidRDefault="00F75D65" w:rsidP="00F75D65">
            <w:pPr>
              <w:rPr>
                <w:rFonts w:ascii="Calibri" w:hAnsi="Calibri" w:cs="Calibri"/>
                <w:color w:val="000000"/>
              </w:rPr>
            </w:pPr>
            <w:r w:rsidRPr="00F75D65">
              <w:rPr>
                <w:rFonts w:ascii="Calibri" w:hAnsi="Calibri" w:cs="Calibri"/>
                <w:color w:val="000000"/>
              </w:rPr>
              <w:t>0.7250522932918255</w:t>
            </w:r>
          </w:p>
        </w:tc>
      </w:tr>
      <w:tr w:rsidR="00F84D8F" w14:paraId="1332A90F" w14:textId="77777777" w:rsidTr="00F84D8F">
        <w:trPr>
          <w:gridAfter w:val="2"/>
          <w:wAfter w:w="5262" w:type="dxa"/>
          <w:trHeight w:val="68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203C9" w14:textId="77777777" w:rsidR="00F84D8F" w:rsidRDefault="00F84D8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Номер слоя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822BD" w14:textId="77777777" w:rsidR="00F84D8F" w:rsidRDefault="00F84D8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Индекс слоя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99C01" w14:textId="77777777" w:rsidR="00F84D8F" w:rsidRDefault="00F84D8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Значение выхода</w:t>
            </w:r>
          </w:p>
        </w:tc>
      </w:tr>
      <w:tr w:rsidR="00F84D8F" w14:paraId="1A187BA8" w14:textId="77777777" w:rsidTr="00F84D8F">
        <w:trPr>
          <w:gridAfter w:val="2"/>
          <w:wAfter w:w="5262" w:type="dxa"/>
          <w:trHeight w:val="10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C5DFF" w14:textId="77777777" w:rsidR="00F84D8F" w:rsidRDefault="00F84D8F">
            <w:pPr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EC64B" w14:textId="77777777" w:rsidR="00F84D8F" w:rsidRDefault="00F84D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A101A" w14:textId="77777777" w:rsidR="00F84D8F" w:rsidRDefault="00F84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0.6197767337078811</w:t>
            </w:r>
          </w:p>
        </w:tc>
      </w:tr>
      <w:tr w:rsidR="00F84D8F" w14:paraId="6D0B3DC4" w14:textId="77777777" w:rsidTr="00F84D8F">
        <w:trPr>
          <w:gridAfter w:val="2"/>
          <w:wAfter w:w="5262" w:type="dxa"/>
          <w:trHeight w:val="68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C9713" w14:textId="77777777" w:rsidR="00F84D8F" w:rsidRDefault="00F84D8F">
            <w:pPr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C92D6" w14:textId="77777777" w:rsidR="00F84D8F" w:rsidRDefault="00F84D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9FAE7" w14:textId="77777777" w:rsidR="00F84D8F" w:rsidRDefault="00F84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0.4341470946073506</w:t>
            </w:r>
          </w:p>
        </w:tc>
      </w:tr>
      <w:tr w:rsidR="00F84D8F" w14:paraId="327ECCD3" w14:textId="77777777" w:rsidTr="00F84D8F">
        <w:trPr>
          <w:gridAfter w:val="2"/>
          <w:wAfter w:w="5262" w:type="dxa"/>
          <w:trHeight w:val="68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D7DD7" w14:textId="77777777" w:rsidR="00F84D8F" w:rsidRDefault="00F84D8F">
            <w:pPr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181D7" w14:textId="77777777" w:rsidR="00F84D8F" w:rsidRDefault="00F84D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EDBB1" w14:textId="77777777" w:rsidR="00F84D8F" w:rsidRDefault="00F84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0.45836700054106927</w:t>
            </w:r>
          </w:p>
        </w:tc>
      </w:tr>
      <w:tr w:rsidR="00F84D8F" w14:paraId="66EBB816" w14:textId="77777777" w:rsidTr="00F84D8F">
        <w:trPr>
          <w:gridAfter w:val="2"/>
          <w:wAfter w:w="5262" w:type="dxa"/>
          <w:trHeight w:val="136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484FB" w14:textId="77777777" w:rsidR="00F84D8F" w:rsidRDefault="00F84D8F">
            <w:pPr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E7238" w14:textId="77777777" w:rsidR="00F84D8F" w:rsidRDefault="00F84D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08A6F" w14:textId="77777777" w:rsidR="00F84D8F" w:rsidRDefault="00F84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0.5904569385037468</w:t>
            </w:r>
          </w:p>
        </w:tc>
      </w:tr>
      <w:tr w:rsidR="00F84D8F" w14:paraId="32F94A9B" w14:textId="77777777" w:rsidTr="00F84D8F">
        <w:trPr>
          <w:gridAfter w:val="2"/>
          <w:wAfter w:w="5262" w:type="dxa"/>
          <w:trHeight w:val="10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2162E" w14:textId="77777777" w:rsidR="00F84D8F" w:rsidRDefault="00F84D8F">
            <w:pPr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9DC04" w14:textId="77777777" w:rsidR="00F84D8F" w:rsidRDefault="00F84D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88A7" w14:textId="77777777" w:rsidR="00F84D8F" w:rsidRDefault="00F84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0.6607152639129649</w:t>
            </w:r>
          </w:p>
        </w:tc>
      </w:tr>
    </w:tbl>
    <w:p w14:paraId="5C85B78A" w14:textId="10DEFF74" w:rsidR="00F75D65" w:rsidRPr="00F84D8F" w:rsidRDefault="00F75D65" w:rsidP="00F75D65">
      <w:pPr>
        <w:spacing w:line="360" w:lineRule="auto"/>
        <w:rPr>
          <w:color w:val="000000"/>
          <w:sz w:val="27"/>
          <w:szCs w:val="27"/>
        </w:rPr>
      </w:pPr>
    </w:p>
    <w:p w14:paraId="55FAC235" w14:textId="4D2FFBD1" w:rsidR="00F75D65" w:rsidRPr="00F84D8F" w:rsidRDefault="00F84D8F" w:rsidP="00F84D8F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proofErr w:type="spellStart"/>
      <w:r w:rsidRPr="00F84D8F">
        <w:rPr>
          <w:b/>
          <w:bCs/>
          <w:color w:val="000000"/>
          <w:sz w:val="27"/>
          <w:szCs w:val="27"/>
          <w:lang w:val="en-US"/>
        </w:rPr>
        <w:t>Ошибка</w:t>
      </w:r>
      <w:proofErr w:type="spellEnd"/>
      <w:r w:rsidRPr="00F84D8F">
        <w:rPr>
          <w:b/>
          <w:bCs/>
          <w:color w:val="000000"/>
          <w:sz w:val="27"/>
          <w:szCs w:val="27"/>
          <w:lang w:val="en-US"/>
        </w:rPr>
        <w:t xml:space="preserve"> ИНС E2</w:t>
      </w:r>
      <w:r w:rsidRPr="00F75D65">
        <w:rPr>
          <w:color w:val="000000"/>
          <w:sz w:val="27"/>
          <w:szCs w:val="27"/>
          <w:lang w:val="en-US"/>
        </w:rPr>
        <w:t>=0.05755706607082454</w:t>
      </w:r>
    </w:p>
    <w:p w14:paraId="497AA28B" w14:textId="77777777" w:rsidR="00650343" w:rsidRPr="00650343" w:rsidRDefault="00650343" w:rsidP="008455DE">
      <w:pPr>
        <w:spacing w:line="360" w:lineRule="auto"/>
        <w:rPr>
          <w:color w:val="000000"/>
          <w:sz w:val="27"/>
          <w:szCs w:val="27"/>
        </w:rPr>
      </w:pPr>
    </w:p>
    <w:p w14:paraId="45DB7471" w14:textId="1A58B175" w:rsidR="001C7765" w:rsidRPr="00B74129" w:rsidRDefault="008455DE" w:rsidP="008455DE">
      <w:pPr>
        <w:spacing w:line="360" w:lineRule="auto"/>
        <w:rPr>
          <w:b/>
          <w:bCs/>
          <w:color w:val="000000"/>
          <w:sz w:val="27"/>
          <w:szCs w:val="27"/>
        </w:rPr>
      </w:pPr>
      <w:r w:rsidRPr="00B74129">
        <w:rPr>
          <w:b/>
          <w:bCs/>
          <w:color w:val="000000"/>
          <w:sz w:val="27"/>
          <w:szCs w:val="27"/>
        </w:rPr>
        <w:t>Вывод:</w:t>
      </w:r>
    </w:p>
    <w:p w14:paraId="75A6EBA6" w14:textId="0AB814AB" w:rsidR="008455DE" w:rsidRPr="00827562" w:rsidRDefault="00827562" w:rsidP="008455DE">
      <w:pPr>
        <w:spacing w:line="360" w:lineRule="auto"/>
      </w:pPr>
      <w:r>
        <w:t xml:space="preserve">В результате </w:t>
      </w:r>
      <w:r w:rsidR="00F84D8F">
        <w:t>проведения лабораторной работы была изучена структура нейронной сети, методы ее обучения и оценки качества обучения, а также были произведено обучение нейронной сети. Полученная ошибка в результате новой итерации говорит об успешности повышения точности сети</w:t>
      </w:r>
    </w:p>
    <w:sectPr w:rsidR="008455DE" w:rsidRPr="00827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65"/>
    <w:rsid w:val="001456CB"/>
    <w:rsid w:val="00151985"/>
    <w:rsid w:val="001C7765"/>
    <w:rsid w:val="00650343"/>
    <w:rsid w:val="0071290F"/>
    <w:rsid w:val="00827562"/>
    <w:rsid w:val="008455DE"/>
    <w:rsid w:val="00B74129"/>
    <w:rsid w:val="00F75D65"/>
    <w:rsid w:val="00F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3FB00"/>
  <w15:chartTrackingRefBased/>
  <w15:docId w15:val="{18F9DDD1-F345-2649-B4D8-0E2929A0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D8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7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C77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C7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C77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1C7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1C776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12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9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Ушаков</dc:creator>
  <cp:keywords/>
  <dc:description/>
  <cp:lastModifiedBy>Владимир Ушаков</cp:lastModifiedBy>
  <cp:revision>3</cp:revision>
  <dcterms:created xsi:type="dcterms:W3CDTF">2022-11-13T08:48:00Z</dcterms:created>
  <dcterms:modified xsi:type="dcterms:W3CDTF">2022-11-30T20:39:00Z</dcterms:modified>
</cp:coreProperties>
</file>