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9E1D2E" w14:textId="5E9F6B0C" w:rsidR="002460FE" w:rsidRDefault="00FD6EB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Ушаков Владимир Александрович</w:t>
      </w:r>
      <w:r w:rsidR="00A552A7">
        <w:rPr>
          <w:rFonts w:ascii="Arial" w:eastAsia="Arial" w:hAnsi="Arial" w:cs="Arial"/>
          <w:sz w:val="24"/>
          <w:szCs w:val="24"/>
        </w:rPr>
        <w:t xml:space="preserve">, группа </w:t>
      </w:r>
      <w:proofErr w:type="spellStart"/>
      <w:r>
        <w:rPr>
          <w:rFonts w:ascii="Arial" w:eastAsia="Arial" w:hAnsi="Arial" w:cs="Arial"/>
          <w:sz w:val="24"/>
          <w:szCs w:val="24"/>
        </w:rPr>
        <w:t>МПиКИ</w:t>
      </w:r>
      <w:proofErr w:type="spellEnd"/>
    </w:p>
    <w:p w14:paraId="73ECE880" w14:textId="3A49BB80" w:rsidR="002460FE" w:rsidRDefault="00A552A7" w:rsidP="00FD6EB5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Лабораторная работа № </w:t>
      </w:r>
      <w:r w:rsidR="00692891">
        <w:rPr>
          <w:rFonts w:ascii="Arial" w:eastAsia="Arial" w:hAnsi="Arial" w:cs="Arial"/>
          <w:sz w:val="24"/>
          <w:szCs w:val="24"/>
        </w:rPr>
        <w:t>2</w:t>
      </w:r>
    </w:p>
    <w:p w14:paraId="62A05D4D" w14:textId="70B40CF5" w:rsidR="002460FE" w:rsidRPr="00FD6EB5" w:rsidRDefault="00692891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8"/>
          <w:szCs w:val="28"/>
        </w:rPr>
        <w:t>Обучение нейронной сети для классификации изображения</w:t>
      </w:r>
    </w:p>
    <w:p w14:paraId="3D2834E8" w14:textId="77777777" w:rsidR="002460FE" w:rsidRDefault="00A552A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54E05802" w14:textId="77777777" w:rsidR="00692891" w:rsidRPr="00692891" w:rsidRDefault="00692891" w:rsidP="00692891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692891">
        <w:rPr>
          <w:rFonts w:ascii="Arial" w:eastAsia="Arial" w:hAnsi="Arial" w:cs="Arial"/>
          <w:sz w:val="24"/>
          <w:szCs w:val="24"/>
        </w:rPr>
        <w:t>Решить задачу классификации исходного изображения с помощью</w:t>
      </w:r>
    </w:p>
    <w:p w14:paraId="3D9D15E0" w14:textId="77777777" w:rsidR="00692891" w:rsidRPr="00692891" w:rsidRDefault="00692891" w:rsidP="00692891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692891">
        <w:rPr>
          <w:rFonts w:ascii="Arial" w:eastAsia="Arial" w:hAnsi="Arial" w:cs="Arial"/>
          <w:sz w:val="24"/>
          <w:szCs w:val="24"/>
        </w:rPr>
        <w:t xml:space="preserve">глубокой </w:t>
      </w:r>
      <w:proofErr w:type="spellStart"/>
      <w:r w:rsidRPr="00692891">
        <w:rPr>
          <w:rFonts w:ascii="Arial" w:eastAsia="Arial" w:hAnsi="Arial" w:cs="Arial"/>
          <w:sz w:val="24"/>
          <w:szCs w:val="24"/>
        </w:rPr>
        <w:t>сверточной</w:t>
      </w:r>
      <w:proofErr w:type="spellEnd"/>
      <w:r w:rsidRPr="00692891">
        <w:rPr>
          <w:rFonts w:ascii="Arial" w:eastAsia="Arial" w:hAnsi="Arial" w:cs="Arial"/>
          <w:sz w:val="24"/>
          <w:szCs w:val="24"/>
        </w:rPr>
        <w:t xml:space="preserve"> нейронной сети </w:t>
      </w:r>
      <w:proofErr w:type="gramStart"/>
      <w:r w:rsidRPr="00692891">
        <w:rPr>
          <w:rFonts w:ascii="Arial" w:eastAsia="Arial" w:hAnsi="Arial" w:cs="Arial"/>
          <w:sz w:val="24"/>
          <w:szCs w:val="24"/>
        </w:rPr>
        <w:t>( тип</w:t>
      </w:r>
      <w:proofErr w:type="gramEnd"/>
      <w:r w:rsidRPr="006928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692891">
        <w:rPr>
          <w:rFonts w:ascii="Arial" w:eastAsia="Arial" w:hAnsi="Arial" w:cs="Arial"/>
          <w:sz w:val="24"/>
          <w:szCs w:val="24"/>
        </w:rPr>
        <w:t>траспорта</w:t>
      </w:r>
      <w:proofErr w:type="spellEnd"/>
      <w:r w:rsidRPr="00692891">
        <w:rPr>
          <w:rFonts w:ascii="Arial" w:eastAsia="Arial" w:hAnsi="Arial" w:cs="Arial"/>
          <w:sz w:val="24"/>
          <w:szCs w:val="24"/>
        </w:rPr>
        <w:t>). Оценить точность</w:t>
      </w:r>
    </w:p>
    <w:p w14:paraId="0859F862" w14:textId="4E5D0159" w:rsidR="002460FE" w:rsidRPr="00692891" w:rsidRDefault="00692891" w:rsidP="00692891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692891">
        <w:rPr>
          <w:rFonts w:ascii="Arial" w:eastAsia="Arial" w:hAnsi="Arial" w:cs="Arial"/>
          <w:sz w:val="24"/>
          <w:szCs w:val="24"/>
        </w:rPr>
        <w:t xml:space="preserve">полученной модели. Не использовать переобученную нейронную </w:t>
      </w:r>
      <w:proofErr w:type="spellStart"/>
      <w:proofErr w:type="gramStart"/>
      <w:r w:rsidRPr="00692891">
        <w:rPr>
          <w:rFonts w:ascii="Arial" w:eastAsia="Arial" w:hAnsi="Arial" w:cs="Arial"/>
          <w:sz w:val="24"/>
          <w:szCs w:val="24"/>
        </w:rPr>
        <w:t>сеть.</w:t>
      </w:r>
      <w:r w:rsidR="00A552A7">
        <w:rPr>
          <w:rFonts w:ascii="Arial" w:eastAsia="Arial" w:hAnsi="Arial" w:cs="Arial"/>
          <w:b/>
          <w:sz w:val="24"/>
          <w:szCs w:val="24"/>
        </w:rPr>
        <w:t>Задание</w:t>
      </w:r>
      <w:proofErr w:type="spellEnd"/>
      <w:proofErr w:type="gramEnd"/>
    </w:p>
    <w:p w14:paraId="4353AE80" w14:textId="77777777" w:rsidR="002460FE" w:rsidRDefault="00A552A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Код программы (внесённые изменения в шаблон кода выделены)</w:t>
      </w:r>
    </w:p>
    <w:p w14:paraId="22E954D8" w14:textId="77777777" w:rsidR="00692891" w:rsidRPr="00692891" w:rsidRDefault="00692891" w:rsidP="006928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splitfolders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keras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layers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keras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keras.preprocessing.image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ImageDataGenerator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tensorflow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optimizers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classification_report</w:t>
      </w:r>
      <w:proofErr w:type="spellEnd"/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confusion_matrix</w:t>
      </w:r>
      <w:proofErr w:type="spellEnd"/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ConfusionMatrixDisplay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28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#%%</w:t>
      </w:r>
      <w:r w:rsidRPr="006928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classes = [</w:t>
      </w:r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'Bicycle'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'Car'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28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#%%</w:t>
      </w:r>
      <w:r w:rsidRPr="006928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!rm -r </w:t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splited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splitfolders.ratio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f'data</w:t>
      </w:r>
      <w:proofErr w:type="spellEnd"/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28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output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splited</w:t>
      </w:r>
      <w:proofErr w:type="spellEnd"/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28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seed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1337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28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ratio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0.8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validation_dir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splited</w:t>
      </w:r>
      <w:proofErr w:type="spellEnd"/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val</w:t>
      </w:r>
      <w:proofErr w:type="spellEnd"/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test_dir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splited</w:t>
      </w:r>
      <w:proofErr w:type="spellEnd"/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/test'</w:t>
      </w:r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train_dir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splited</w:t>
      </w:r>
      <w:proofErr w:type="spellEnd"/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/train'</w:t>
      </w:r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6928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#%%</w:t>
      </w:r>
      <w:r w:rsidRPr="006928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model = </w:t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models.Sequential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model.add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(layers.Conv2D(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64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28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activation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relu</w:t>
      </w:r>
      <w:proofErr w:type="spellEnd"/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6928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input_shape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model.add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(layers.MaxPooling2D((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model.add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(layers.Conv2D(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64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28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activation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relu</w:t>
      </w:r>
      <w:proofErr w:type="spellEnd"/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model.add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(layers.MaxPooling2D((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model.add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(layers.Conv2D(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128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28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activation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relu</w:t>
      </w:r>
      <w:proofErr w:type="spellEnd"/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model.add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(layers.MaxPooling2D((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model.add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(layers.Conv2D(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128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28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activation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relu</w:t>
      </w:r>
      <w:proofErr w:type="spellEnd"/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model.add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(layers.MaxPooling2D((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model.add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(layers.Conv2D(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128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28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activation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relu</w:t>
      </w:r>
      <w:proofErr w:type="spellEnd"/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model.add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(layers.MaxPooling2D((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model.add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(layers.Conv2D(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128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28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activation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relu</w:t>
      </w:r>
      <w:proofErr w:type="spellEnd"/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model.add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(layers.MaxPooling2D((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model.add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layers.Flatten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model.add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layers.Dense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512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28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activation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relu</w:t>
      </w:r>
      <w:proofErr w:type="spellEnd"/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model.add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layers.Dense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28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activation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'sigmoid'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28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#%%</w:t>
      </w:r>
      <w:r w:rsidRPr="006928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model.compile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28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loss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binary_crossentropy</w:t>
      </w:r>
      <w:proofErr w:type="spellEnd"/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6928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optimizer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optimizers.SGD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28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learning_rate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0.01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6928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metrics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=[</w:t>
      </w:r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'accuracy'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28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#%%</w:t>
      </w:r>
      <w:r w:rsidRPr="006928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train_datagen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ImageDataGenerator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28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rescale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1. 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/ 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validation_datagen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proofErr w:type="gram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ImageDataGenerator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6928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rescale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1. 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/ 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test_datagen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proofErr w:type="gram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ImageDataGenerator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6928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rescale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1. 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/ 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train_generator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train_datagen.flow_from_directory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train_dir</w:t>
      </w:r>
      <w:proofErr w:type="spellEnd"/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6928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target_size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6928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batch_size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proofErr w:type="spellStart"/>
      <w:r w:rsidRPr="006928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class_mode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'binary'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validation_generator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validation_datagen.flow_from_directory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validation_dir</w:t>
      </w:r>
      <w:proofErr w:type="spellEnd"/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6928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target_size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6928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class_mode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'binary'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test_generator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test_datagen.flow_from_directory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test_dir</w:t>
      </w:r>
      <w:proofErr w:type="spellEnd"/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6928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target_size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928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shuffle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False,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6928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class_mode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'binary'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28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#%%</w:t>
      </w:r>
      <w:r w:rsidRPr="006928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history = </w:t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model.fit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train_generator</w:t>
      </w:r>
      <w:proofErr w:type="spellEnd"/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proofErr w:type="spellStart"/>
      <w:r w:rsidRPr="006928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steps_per_epoch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6928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epochs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proofErr w:type="spellStart"/>
      <w:r w:rsidRPr="006928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validation_data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validation_generator</w:t>
      </w:r>
      <w:proofErr w:type="spellEnd"/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proofErr w:type="spellStart"/>
      <w:r w:rsidRPr="006928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validation_steps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28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#%%</w:t>
      </w:r>
      <w:r w:rsidRPr="006928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acc = </w:t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history.history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'accuracy'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val_acc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history.history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val_accuracy</w:t>
      </w:r>
      <w:proofErr w:type="spellEnd"/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loss = </w:t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history.history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'loss'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epochs = </w:t>
      </w:r>
      <w:r w:rsidRPr="006928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28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(acc) + 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(epochs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bo</w:t>
      </w:r>
      <w:proofErr w:type="spellEnd"/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28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'Training acc'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'Training and validation accuracy'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plt.legend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plt.figure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(epochs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loss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bo</w:t>
      </w:r>
      <w:proofErr w:type="spellEnd"/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28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'Training loss'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'Training and validation loss'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plt.legend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28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#%%</w:t>
      </w:r>
      <w:r w:rsidRPr="006928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test_loss</w:t>
      </w:r>
      <w:proofErr w:type="spellEnd"/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test_acc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model.evaluate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test_generator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28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#%%</w:t>
      </w:r>
      <w:r w:rsidRPr="006928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test_acc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28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#%%</w:t>
      </w:r>
      <w:r w:rsidRPr="006928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test_generator.reset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test_generator.classes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model.predict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test_generator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28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#%%</w:t>
      </w:r>
      <w:r w:rsidRPr="006928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matrix = </w:t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confusion_matrix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0.5 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ConfusionMatrixDisplay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(matrix).plot(</w:t>
      </w:r>
      <w:proofErr w:type="spellStart"/>
      <w:r w:rsidRPr="006928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cmap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plt.cm.Blues</w:t>
      </w:r>
      <w:proofErr w:type="spellEnd"/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28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values_format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28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'g'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28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#%%</w:t>
      </w:r>
      <w:r w:rsidRPr="006928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 = </w:t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classification_report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0.5 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69289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928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28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928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(res)</w:t>
      </w:r>
    </w:p>
    <w:p w14:paraId="19AE2CE8" w14:textId="132CBC0F" w:rsidR="00813DD6" w:rsidRDefault="00A552A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Результаты выполнения задания</w:t>
      </w:r>
    </w:p>
    <w:p w14:paraId="721B2E63" w14:textId="46411CCC" w:rsidR="00692891" w:rsidRPr="00692891" w:rsidRDefault="00692891">
      <w:pPr>
        <w:pStyle w:val="1"/>
        <w:pBdr>
          <w:top w:val="nil"/>
          <w:left w:val="nil"/>
          <w:bottom w:val="nil"/>
          <w:right w:val="nil"/>
          <w:between w:val="nil"/>
        </w:pBdr>
        <w:rPr>
          <w:b w:val="0"/>
          <w:bCs/>
        </w:rPr>
      </w:pPr>
      <w:r>
        <w:rPr>
          <w:b w:val="0"/>
          <w:bCs/>
        </w:rPr>
        <w:t>В результате проведения обучения была достигнута точность классификации 84%</w:t>
      </w:r>
    </w:p>
    <w:p w14:paraId="7F3288DE" w14:textId="16450D48" w:rsidR="002460FE" w:rsidRDefault="00A552A7">
      <w:pPr>
        <w:pStyle w:val="1"/>
        <w:pBdr>
          <w:top w:val="nil"/>
          <w:left w:val="nil"/>
          <w:bottom w:val="nil"/>
          <w:right w:val="nil"/>
          <w:between w:val="nil"/>
        </w:pBdr>
      </w:pPr>
      <w:r>
        <w:t>Выводы</w:t>
      </w:r>
    </w:p>
    <w:p w14:paraId="7EC15202" w14:textId="19DF0DBA" w:rsidR="002460FE" w:rsidRDefault="00692891" w:rsidP="006928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 результате выполнения работы была успешно обучена нейронная сеть для классификации изображений, а также была достигнута точность 84%</w:t>
      </w:r>
    </w:p>
    <w:sectPr w:rsidR="002460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F3350" w14:textId="77777777" w:rsidR="00560C52" w:rsidRDefault="00560C52" w:rsidP="00FD6EB5">
      <w:pPr>
        <w:spacing w:after="0" w:line="240" w:lineRule="auto"/>
      </w:pPr>
      <w:r>
        <w:separator/>
      </w:r>
    </w:p>
  </w:endnote>
  <w:endnote w:type="continuationSeparator" w:id="0">
    <w:p w14:paraId="314C843B" w14:textId="77777777" w:rsidR="00560C52" w:rsidRDefault="00560C52" w:rsidP="00FD6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2D2FB" w14:textId="77777777" w:rsidR="00FD6EB5" w:rsidRDefault="00FD6E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C6A1E" w14:textId="77777777" w:rsidR="00FD6EB5" w:rsidRDefault="00FD6EB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1A0AB" w14:textId="77777777" w:rsidR="00FD6EB5" w:rsidRDefault="00FD6E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70F6E" w14:textId="77777777" w:rsidR="00560C52" w:rsidRDefault="00560C52" w:rsidP="00FD6EB5">
      <w:pPr>
        <w:spacing w:after="0" w:line="240" w:lineRule="auto"/>
      </w:pPr>
      <w:r>
        <w:separator/>
      </w:r>
    </w:p>
  </w:footnote>
  <w:footnote w:type="continuationSeparator" w:id="0">
    <w:p w14:paraId="022C312C" w14:textId="77777777" w:rsidR="00560C52" w:rsidRDefault="00560C52" w:rsidP="00FD6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D647" w14:textId="77777777" w:rsidR="00FD6EB5" w:rsidRDefault="00FD6EB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B8AAF" w14:textId="77777777" w:rsidR="00FD6EB5" w:rsidRDefault="00FD6EB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1B18D" w14:textId="77777777" w:rsidR="00FD6EB5" w:rsidRDefault="00FD6EB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306A7"/>
    <w:multiLevelType w:val="multilevel"/>
    <w:tmpl w:val="ABB846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E7D39"/>
    <w:multiLevelType w:val="multilevel"/>
    <w:tmpl w:val="6BE0DD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00C75"/>
    <w:multiLevelType w:val="multilevel"/>
    <w:tmpl w:val="2DBA8B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75329369">
    <w:abstractNumId w:val="0"/>
  </w:num>
  <w:num w:numId="2" w16cid:durableId="328405614">
    <w:abstractNumId w:val="2"/>
  </w:num>
  <w:num w:numId="3" w16cid:durableId="344133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FE"/>
    <w:rsid w:val="002460FE"/>
    <w:rsid w:val="004B2C50"/>
    <w:rsid w:val="00560C52"/>
    <w:rsid w:val="00692891"/>
    <w:rsid w:val="00813DD6"/>
    <w:rsid w:val="00996C0D"/>
    <w:rsid w:val="00A552A7"/>
    <w:rsid w:val="00FD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7EECA"/>
  <w15:docId w15:val="{9383721D-9D2C-5440-934D-D38737CB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0" w:line="240" w:lineRule="auto"/>
      <w:outlineLvl w:val="0"/>
    </w:pPr>
    <w:rPr>
      <w:rFonts w:ascii="Arial" w:eastAsia="Arial" w:hAnsi="Arial" w:cs="Arial"/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FD6E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D6EB5"/>
  </w:style>
  <w:style w:type="paragraph" w:styleId="a7">
    <w:name w:val="footer"/>
    <w:basedOn w:val="a"/>
    <w:link w:val="a8"/>
    <w:uiPriority w:val="99"/>
    <w:unhideWhenUsed/>
    <w:rsid w:val="00FD6E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D6EB5"/>
  </w:style>
  <w:style w:type="paragraph" w:styleId="a9">
    <w:name w:val="List Paragraph"/>
    <w:basedOn w:val="a"/>
    <w:uiPriority w:val="34"/>
    <w:qFormat/>
    <w:rsid w:val="00FD6EB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13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3D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Владимир Ушаков</cp:lastModifiedBy>
  <cp:revision>3</cp:revision>
  <dcterms:created xsi:type="dcterms:W3CDTF">2022-03-06T08:00:00Z</dcterms:created>
  <dcterms:modified xsi:type="dcterms:W3CDTF">2022-06-06T16:49:00Z</dcterms:modified>
</cp:coreProperties>
</file>