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CSS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Aurelia Juan Sindhunirmala</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Aurelisa Juan Sindhunirmala</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Brittany Hailee Lua Chan</w:t>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solving the Case 1 Problem about the Inland Empire Solar Sales Travel. The solution we are implementing in the project is to apply the methods we learned from unit 10 to find the shortest path and the most low-cost trips for the marketing specialist. We searched for the shortest path for the marketing specialist starting from Riverside and going to the three different cities (Moreno Valley, Perris, and Hemet) by adding the weight that was given in the travel route. We found out that the route Riverside-&gt; Moreno Valley -&gt; Perris -&gt; Hemet is the shortest path and cheapest cost, with a total of 64. The solution that we implemented to be able to convert the process of finding the shortest and cheapest path, is the Dijkstra Algorithm. This algorithm allows us to find the shortest path between nodes, thus, enabling us to calculate the shortest path from the source node to the last possible node. In this case, the shortest path and cheapest cost are the same because in the real scenario, fewer miles traveled means less fuel consumed.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Elaborating on the algorithm implementation in this code, the main algorithm used is the Dijkstra algorithm to find the shortest path in a weighted path. First of all, the graph is represented using an adjacency list, with nodes and edges defined by structures. The ‘Graph’ class includes functions for creating a new adjacency list node, adding edges, and printing the adjacent list. The ‘dijkstra’ function, implements Dijkstra’s algorithm in finding the shortest paths from a given source node to all other nodes. The program calculates and prints the cumulative shortest paths and their costs from each source node to the next node. The code outputs the adjacency list and, for each source node, displays the cost of the shortest path to the next node and the cumulative minimum cost.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program’s objective is to aid the user in finding the shortest path with the cheapest cost. This program will be useful to assist the user as nowadays, we need to be efficient with time and distance since fuel costs a lot more. Discrete structures are implemented in the C++ program by using the concepts of graphs, adjacency lists, matrices, and algorithms such as Dijkstra’s Shortest Path Algorithm. The limitation of this program is that it is only programmed to start from Riverside, but this limitation </w:t>
      </w:r>
      <w:r w:rsidDel="00000000" w:rsidR="00000000" w:rsidRPr="00000000">
        <w:rPr>
          <w:rFonts w:ascii="Times New Roman" w:cs="Times New Roman" w:eastAsia="Times New Roman" w:hAnsi="Times New Roman"/>
          <w:sz w:val="24"/>
          <w:szCs w:val="24"/>
          <w:rtl w:val="0"/>
        </w:rPr>
        <w:t xml:space="preserve">can be addressed by adjusting the Dijkstra function that we created to allow the starting point, or the source node, to be changed by the city that the user inputs</w:t>
      </w:r>
      <w:r w:rsidDel="00000000" w:rsidR="00000000" w:rsidRPr="00000000">
        <w:rPr>
          <w:rFonts w:ascii="Times New Roman" w:cs="Times New Roman" w:eastAsia="Times New Roman" w:hAnsi="Times New Roman"/>
          <w:sz w:val="24"/>
          <w:szCs w:val="24"/>
          <w:rtl w:val="0"/>
        </w:rPr>
        <w:t xml:space="preserve">. Our approach is not to go back to the cities that have already been visited as it will not be as effective as if we only travel through the cities once. Additionally, we did not consider the shortest miles for the marketing specialist to go back home to Riverside.</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//Libraries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//Constants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INT_MAX = 1e6</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//Data structure to store adjacency list nodes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src, weight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dest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//Data structure to store graph edge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Edge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src, dest, weight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//Class for Graph</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Graph</w:t>
      </w:r>
    </w:p>
    <w:p w:rsidR="00000000" w:rsidDel="00000000" w:rsidP="00000000" w:rsidRDefault="00000000" w:rsidRPr="00000000" w14:paraId="0000001F">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b7b7b7"/>
          <w:sz w:val="24"/>
          <w:szCs w:val="24"/>
          <w:rtl w:val="0"/>
        </w:rPr>
        <w:tab/>
      </w:r>
      <w:r w:rsidDel="00000000" w:rsidR="00000000" w:rsidRPr="00000000">
        <w:rPr>
          <w:rFonts w:ascii="Times New Roman" w:cs="Times New Roman" w:eastAsia="Times New Roman" w:hAnsi="Times New Roman"/>
          <w:color w:val="999999"/>
          <w:sz w:val="24"/>
          <w:szCs w:val="24"/>
          <w:rtl w:val="0"/>
        </w:rPr>
        <w:t xml:space="preserve">//Function to allocate new node of Adjacency List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getAdjListNode(int src, int weight, Node* dest)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newNode = new Node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newNode-&gt;src = src</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newNode-&gt;weight = weight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newNode-&gt;dest = dest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newNode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//Function to add an edge to the graph</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addEdge(vector&lt;Node*&gt;&amp; adj, int src, int dest, int weight)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adj[src] = getAdjListNode(dest, weight, adj[src])</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//Function to print the adjacency list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printList(vector&lt;Node*&gt;&amp; adj, int V)</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“Adjacency List (Source, Destination, Weight):”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“Riverside - 0, Moreno - 1, Perris - 2, Hemet - 3”</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from 0 to (V-1)</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“Node ”, i,  “: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Node* temp = adj[i]</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temp != NULL</w:t>
      </w:r>
    </w:p>
    <w:p w:rsidR="00000000" w:rsidDel="00000000" w:rsidP="00000000" w:rsidRDefault="00000000" w:rsidRPr="00000000" w14:paraId="00000034">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tab/>
        <w:tab/>
        <w:tab/>
        <w:t xml:space="preserve">print “ (”, i, “, ”, temp-&gt;src, “, ”, temp-&gt;weight, “) ”</w:t>
      </w:r>
      <w:r w:rsidDel="00000000" w:rsidR="00000000" w:rsidRPr="00000000">
        <w:rPr>
          <w:rFonts w:ascii="Times New Roman" w:cs="Times New Roman" w:eastAsia="Times New Roman" w:hAnsi="Times New Roman"/>
          <w:color w:val="999999"/>
          <w:sz w:val="24"/>
          <w:szCs w:val="24"/>
          <w:rtl w:val="0"/>
        </w:rPr>
        <w:t xml:space="preserve"> //outputs the adjacencies of the node and the corresponding weight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temp = temp-&gt;dest</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//Function to find the vertex with the minimum distance value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minDistance(vector&lt;Node*&gt;&amp; adj, int dist[], bool visited[], int V)</w:t>
      </w:r>
    </w:p>
    <w:p w:rsidR="00000000" w:rsidDel="00000000" w:rsidP="00000000" w:rsidRDefault="00000000" w:rsidRPr="00000000" w14:paraId="0000003A">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//Initialize min value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min = INT_MAX, min_index</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//Loop through all vertices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v from 0 to V-1</w:t>
      </w:r>
    </w:p>
    <w:p w:rsidR="00000000" w:rsidDel="00000000" w:rsidP="00000000" w:rsidRDefault="00000000" w:rsidRPr="00000000" w14:paraId="0000003F">
      <w:pPr>
        <w:spacing w:line="480" w:lineRule="auto"/>
        <w:ind w:left="144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//Check if the vertex v is not visited and has a smaller distance than the current minimum</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not visited[v] and dist[v] &lt; min</w:t>
      </w:r>
    </w:p>
    <w:p w:rsidR="00000000" w:rsidDel="00000000" w:rsidP="00000000" w:rsidRDefault="00000000" w:rsidRPr="00000000" w14:paraId="00000041">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999999"/>
          <w:sz w:val="24"/>
          <w:szCs w:val="24"/>
          <w:rtl w:val="0"/>
        </w:rPr>
        <w:t xml:space="preserve">//Update the minimum distance and the corresponding index</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min = dist[v]</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min_index = v</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//Return the index of the vertex with the minimum distance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min_index</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//Function to perform Dijkstra’s algorithm</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dijkstra(vector&lt;Node*&gt;&amp; adj, int src, int dist[], bool visited[], int V)</w:t>
      </w:r>
    </w:p>
    <w:p w:rsidR="00000000" w:rsidDel="00000000" w:rsidP="00000000" w:rsidRDefault="00000000" w:rsidRPr="00000000" w14:paraId="0000004A">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//Initialize distances and visited array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from 0 to V-1</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dist[i] = INT_MAX</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visited[i] = false</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//Distance of source vertex to itself</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dist[src] = 0</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//Find shortest path for all vertices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count from 0 to V-2</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u = minDistance(adj, dist, visited, V)</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visited[u] = true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temp = adj[u]</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temp != NULL</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v = temp-&gt;src</w:t>
      </w:r>
    </w:p>
    <w:p w:rsidR="00000000" w:rsidDel="00000000" w:rsidP="00000000" w:rsidRDefault="00000000" w:rsidRPr="00000000" w14:paraId="0000005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visited[v] and dist[u] != INT_MAX and dist[u] + temp-&gt;weight &lt; dist[v]</w:t>
      </w:r>
    </w:p>
    <w:p w:rsidR="00000000" w:rsidDel="00000000" w:rsidP="00000000" w:rsidRDefault="00000000" w:rsidRPr="00000000" w14:paraId="0000005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dist[v] = (dist[u] + temp-&gt;weight)</w:t>
      </w:r>
    </w:p>
    <w:p w:rsidR="00000000" w:rsidDel="00000000" w:rsidP="00000000" w:rsidRDefault="00000000" w:rsidRPr="00000000" w14:paraId="0000005C">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 temp-&gt;dest</w:t>
      </w:r>
    </w:p>
    <w:p w:rsidR="00000000" w:rsidDel="00000000" w:rsidP="00000000" w:rsidRDefault="00000000" w:rsidRPr="00000000" w14:paraId="0000005D">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//Function to calculate the minimum cost and shortest path for all source nodes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costShortest(vector&lt;Node*&gt;&amp; adj, int V)</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totCost = 0</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visited[V]</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src from 0 to 2</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dist[V]</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from 0 to V-1</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visited[i] = false</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dijkstra(adj, src, dist, visited, V)</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dest = (src + 1) % V</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“Node ”, src, “ -&gt; ”, dest, “ = ”, dist[dest]</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totCost += dist[dest]</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“Minimum cost =  ”, totCost</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“Shortest path = ”, totCost</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//Main function</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73">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//Create a graph object</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Graph graph</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//Number of Nodes</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 = 4</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//Array of pointers to Node to represent adjacency list</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vector&lt;Node*&gt; adj(V)</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480" w:lineRule="auto"/>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9999"/>
          <w:sz w:val="24"/>
          <w:szCs w:val="24"/>
          <w:rtl w:val="0"/>
        </w:rPr>
        <w:t xml:space="preserve">//Edge array</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Edge edges[] = {</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{0, 1, 16}, {0, 2, 24}, {0, 3, 33},</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0, 16}, {1, 2, 18}, {1, 3, 26},</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0, 24}, {2, 1, 18}, {2, 3, 30},</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0, 33}, {3, 1, 26}, {3, 2, 30},</w:t>
      </w:r>
    </w:p>
    <w:p w:rsidR="00000000" w:rsidDel="00000000" w:rsidP="00000000" w:rsidRDefault="00000000" w:rsidRPr="00000000" w14:paraId="0000008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72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//Fill adjacency list</w:t>
      </w:r>
    </w:p>
    <w:p w:rsidR="00000000" w:rsidDel="00000000" w:rsidP="00000000" w:rsidRDefault="00000000" w:rsidRPr="00000000" w14:paraId="0000008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edge in edges</w:t>
      </w:r>
    </w:p>
    <w:p w:rsidR="00000000" w:rsidDel="00000000" w:rsidP="00000000" w:rsidRDefault="00000000" w:rsidRPr="00000000" w14:paraId="0000008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graph.addEdge(adj, edge.src, edge.dest, edge.weight)</w:t>
      </w:r>
    </w:p>
    <w:p w:rsidR="00000000" w:rsidDel="00000000" w:rsidP="00000000" w:rsidRDefault="00000000" w:rsidRPr="00000000" w14:paraId="0000008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0" w:firstLine="72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//Print the adjacency list</w:t>
      </w:r>
    </w:p>
    <w:p w:rsidR="00000000" w:rsidDel="00000000" w:rsidP="00000000" w:rsidRDefault="00000000" w:rsidRPr="00000000" w14:paraId="0000008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graph.printList(adj, V)</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72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//Finding shortest Path</w:t>
      </w:r>
    </w:p>
    <w:p w:rsidR="00000000" w:rsidDel="00000000" w:rsidP="00000000" w:rsidRDefault="00000000" w:rsidRPr="00000000" w14:paraId="0000008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costShortest(adj, V)</w:t>
      </w:r>
    </w:p>
    <w:p w:rsidR="00000000" w:rsidDel="00000000" w:rsidP="00000000" w:rsidRDefault="00000000" w:rsidRPr="00000000" w14:paraId="0000008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