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775E" w14:textId="72655F3C" w:rsidR="00004269" w:rsidRPr="00C43420" w:rsidRDefault="00004269" w:rsidP="00C43420">
      <w:pPr>
        <w:jc w:val="center"/>
        <w:rPr>
          <w:b/>
          <w:bCs/>
        </w:rPr>
      </w:pPr>
      <w:r w:rsidRPr="00C43420">
        <w:rPr>
          <w:b/>
          <w:bCs/>
        </w:rPr>
        <w:t>University App</w:t>
      </w:r>
    </w:p>
    <w:p w14:paraId="36036F78" w14:textId="2DC8BBDE" w:rsidR="00004269" w:rsidRDefault="00004269" w:rsidP="009D348D">
      <w:pPr>
        <w:pStyle w:val="ListParagraph"/>
        <w:numPr>
          <w:ilvl w:val="0"/>
          <w:numId w:val="1"/>
        </w:numPr>
        <w:jc w:val="both"/>
      </w:pPr>
      <w:r>
        <w:t>The application will allow three types of users: students, teachers and secretaries.</w:t>
      </w:r>
    </w:p>
    <w:p w14:paraId="08DBEC26" w14:textId="295E9830" w:rsidR="00004269" w:rsidRDefault="00004269" w:rsidP="009D348D">
      <w:pPr>
        <w:pStyle w:val="ListParagraph"/>
        <w:numPr>
          <w:ilvl w:val="0"/>
          <w:numId w:val="1"/>
        </w:numPr>
        <w:jc w:val="both"/>
      </w:pPr>
      <w:r>
        <w:t>The home page can be accessed by any person, with or without an account.</w:t>
      </w:r>
    </w:p>
    <w:p w14:paraId="203D5D7B" w14:textId="0466D82B" w:rsidR="00004269" w:rsidRDefault="00004269" w:rsidP="009D348D">
      <w:pPr>
        <w:pStyle w:val="ListParagraph"/>
        <w:numPr>
          <w:ilvl w:val="0"/>
          <w:numId w:val="1"/>
        </w:numPr>
        <w:jc w:val="both"/>
      </w:pPr>
      <w:r>
        <w:t xml:space="preserve">The home page for a student contains their personal data. The navbar will contain three options:    </w:t>
      </w:r>
    </w:p>
    <w:p w14:paraId="787FA868" w14:textId="7A7A884C" w:rsidR="00004269" w:rsidRDefault="00004269" w:rsidP="009D348D">
      <w:pPr>
        <w:pStyle w:val="ListParagraph"/>
        <w:numPr>
          <w:ilvl w:val="1"/>
          <w:numId w:val="1"/>
        </w:numPr>
        <w:jc w:val="both"/>
      </w:pPr>
      <w:r>
        <w:t>Home</w:t>
      </w:r>
    </w:p>
    <w:p w14:paraId="49CBBE40" w14:textId="18605C36" w:rsidR="00004269" w:rsidRDefault="00004269" w:rsidP="009D348D">
      <w:pPr>
        <w:pStyle w:val="ListParagraph"/>
        <w:numPr>
          <w:ilvl w:val="1"/>
          <w:numId w:val="1"/>
        </w:numPr>
        <w:jc w:val="both"/>
      </w:pPr>
      <w:r>
        <w:t>Grades</w:t>
      </w:r>
      <w:r w:rsidR="00A20155">
        <w:t xml:space="preserve"> -&gt; students can see their grades</w:t>
      </w:r>
    </w:p>
    <w:p w14:paraId="141D1DFF" w14:textId="755947D7" w:rsidR="00A20155" w:rsidRDefault="00004269" w:rsidP="009D348D">
      <w:pPr>
        <w:pStyle w:val="ListParagraph"/>
        <w:numPr>
          <w:ilvl w:val="1"/>
          <w:numId w:val="1"/>
        </w:numPr>
        <w:jc w:val="both"/>
      </w:pPr>
      <w:r>
        <w:t>Log</w:t>
      </w:r>
      <w:r w:rsidR="00A20155">
        <w:t xml:space="preserve"> </w:t>
      </w:r>
      <w:r>
        <w:t>out</w:t>
      </w:r>
    </w:p>
    <w:p w14:paraId="42277F87" w14:textId="45D54EB0" w:rsidR="00A20155" w:rsidRDefault="00A20155" w:rsidP="009D348D">
      <w:pPr>
        <w:pStyle w:val="ListParagraph"/>
        <w:numPr>
          <w:ilvl w:val="0"/>
          <w:numId w:val="3"/>
        </w:numPr>
        <w:jc w:val="both"/>
      </w:pPr>
      <w:r>
        <w:t xml:space="preserve">The home page for a teacher will also contain their personal data. The teachers will be able to </w:t>
      </w:r>
      <w:r w:rsidR="00C43420">
        <w:t>grade</w:t>
      </w:r>
      <w:r>
        <w:t xml:space="preserve"> their students. The navbar will contain the following options:</w:t>
      </w:r>
    </w:p>
    <w:p w14:paraId="4657D389" w14:textId="6B6DFD64" w:rsidR="00A20155" w:rsidRDefault="00A20155" w:rsidP="009D348D">
      <w:pPr>
        <w:pStyle w:val="ListParagraph"/>
        <w:numPr>
          <w:ilvl w:val="1"/>
          <w:numId w:val="3"/>
        </w:numPr>
        <w:jc w:val="both"/>
      </w:pPr>
      <w:r>
        <w:t>Home</w:t>
      </w:r>
    </w:p>
    <w:p w14:paraId="759EDAAA" w14:textId="1005DA2D" w:rsidR="00A20155" w:rsidRDefault="00A20155" w:rsidP="009D348D">
      <w:pPr>
        <w:pStyle w:val="ListParagraph"/>
        <w:numPr>
          <w:ilvl w:val="1"/>
          <w:numId w:val="3"/>
        </w:numPr>
        <w:jc w:val="both"/>
      </w:pPr>
      <w:r>
        <w:t>Courses&amp;Students-&gt; each teacher can see their courses and the students taking those courses.</w:t>
      </w:r>
    </w:p>
    <w:p w14:paraId="4B8FA313" w14:textId="5C9FC7C3" w:rsidR="00A20155" w:rsidRDefault="009D348D" w:rsidP="009D348D">
      <w:pPr>
        <w:pStyle w:val="ListParagraph"/>
        <w:numPr>
          <w:ilvl w:val="1"/>
          <w:numId w:val="3"/>
        </w:numPr>
        <w:jc w:val="both"/>
      </w:pPr>
      <w:r>
        <w:t>Grade</w:t>
      </w:r>
      <w:r w:rsidR="00A20155">
        <w:t xml:space="preserve"> Student-&gt; the teacher can </w:t>
      </w:r>
      <w:r>
        <w:t>grade</w:t>
      </w:r>
      <w:r w:rsidR="00A20155">
        <w:t xml:space="preserve"> a student based on their CNP.</w:t>
      </w:r>
    </w:p>
    <w:p w14:paraId="1F087E1A" w14:textId="1C87AD75" w:rsidR="00A20155" w:rsidRDefault="00A20155" w:rsidP="009D348D">
      <w:pPr>
        <w:pStyle w:val="ListParagraph"/>
        <w:numPr>
          <w:ilvl w:val="1"/>
          <w:numId w:val="3"/>
        </w:numPr>
        <w:jc w:val="both"/>
      </w:pPr>
      <w:r>
        <w:t>Edit Grade-&gt; a teacher can modify a grade if he made a mistake.</w:t>
      </w:r>
    </w:p>
    <w:p w14:paraId="1C16302D" w14:textId="6DC5D082" w:rsidR="00A20155" w:rsidRDefault="00A20155" w:rsidP="009D348D">
      <w:pPr>
        <w:pStyle w:val="ListParagraph"/>
        <w:numPr>
          <w:ilvl w:val="1"/>
          <w:numId w:val="3"/>
        </w:numPr>
        <w:jc w:val="both"/>
      </w:pPr>
      <w:r>
        <w:t>Log out</w:t>
      </w:r>
    </w:p>
    <w:p w14:paraId="3C319011" w14:textId="147E498B" w:rsidR="00AE5A0D" w:rsidRDefault="00A20155" w:rsidP="009D348D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 w:rsidR="00DD7ADB">
        <w:t xml:space="preserve">home page for a secretary will contain their personal data. The </w:t>
      </w:r>
      <w:r>
        <w:t xml:space="preserve">secretaries </w:t>
      </w:r>
      <w:r w:rsidR="00AE5A0D">
        <w:t>will have</w:t>
      </w:r>
      <w:r w:rsidR="00495030">
        <w:t xml:space="preserve"> access to</w:t>
      </w:r>
      <w:r w:rsidR="00AE5A0D">
        <w:t xml:space="preserve"> the following </w:t>
      </w:r>
      <w:r w:rsidR="00495030">
        <w:t>functionalities</w:t>
      </w:r>
      <w:r w:rsidR="00AE5A0D">
        <w:t>:</w:t>
      </w:r>
    </w:p>
    <w:p w14:paraId="07138AD7" w14:textId="77777777" w:rsidR="00AE5A0D" w:rsidRDefault="00A20155" w:rsidP="009D348D">
      <w:pPr>
        <w:pStyle w:val="ListParagraph"/>
        <w:numPr>
          <w:ilvl w:val="1"/>
          <w:numId w:val="3"/>
        </w:numPr>
        <w:jc w:val="both"/>
      </w:pPr>
      <w:r>
        <w:t xml:space="preserve"> </w:t>
      </w:r>
      <w:r w:rsidR="00AE5A0D">
        <w:t xml:space="preserve">To </w:t>
      </w:r>
      <w:r>
        <w:t>add a new student</w:t>
      </w:r>
    </w:p>
    <w:p w14:paraId="4D326230" w14:textId="77777777" w:rsidR="00AE5A0D" w:rsidRDefault="00AE5A0D" w:rsidP="009D348D">
      <w:pPr>
        <w:pStyle w:val="ListParagraph"/>
        <w:numPr>
          <w:ilvl w:val="1"/>
          <w:numId w:val="3"/>
        </w:numPr>
        <w:jc w:val="both"/>
      </w:pPr>
      <w:r>
        <w:t xml:space="preserve"> To add a </w:t>
      </w:r>
      <w:r w:rsidR="00A20155">
        <w:t xml:space="preserve"> teacher</w:t>
      </w:r>
    </w:p>
    <w:p w14:paraId="5E728AE4" w14:textId="77777777" w:rsidR="00DD7ADB" w:rsidRDefault="00AE5A0D" w:rsidP="009D348D">
      <w:pPr>
        <w:pStyle w:val="ListParagraph"/>
        <w:numPr>
          <w:ilvl w:val="1"/>
          <w:numId w:val="3"/>
        </w:numPr>
        <w:jc w:val="both"/>
      </w:pPr>
      <w:r>
        <w:t xml:space="preserve"> To add a course</w:t>
      </w:r>
    </w:p>
    <w:p w14:paraId="5534C181" w14:textId="77777777" w:rsidR="00DD7ADB" w:rsidRDefault="00DD7ADB" w:rsidP="009D348D">
      <w:pPr>
        <w:pStyle w:val="ListParagraph"/>
        <w:numPr>
          <w:ilvl w:val="1"/>
          <w:numId w:val="3"/>
        </w:numPr>
        <w:jc w:val="both"/>
      </w:pPr>
      <w:r>
        <w:t xml:space="preserve"> To </w:t>
      </w:r>
      <w:r w:rsidR="00AE5A0D">
        <w:t xml:space="preserve">assign </w:t>
      </w:r>
      <w:r>
        <w:t xml:space="preserve">a </w:t>
      </w:r>
      <w:r w:rsidR="00AE5A0D">
        <w:t>course to a teacher</w:t>
      </w:r>
    </w:p>
    <w:p w14:paraId="59B2DF86" w14:textId="59DFA353" w:rsidR="00DD7ADB" w:rsidRDefault="00DD7ADB" w:rsidP="009D348D">
      <w:pPr>
        <w:pStyle w:val="ListParagraph"/>
        <w:numPr>
          <w:ilvl w:val="1"/>
          <w:numId w:val="3"/>
        </w:numPr>
        <w:jc w:val="both"/>
      </w:pPr>
      <w:r>
        <w:t xml:space="preserve"> To</w:t>
      </w:r>
      <w:r w:rsidR="00AE5A0D">
        <w:t xml:space="preserve"> register</w:t>
      </w:r>
      <w:r w:rsidR="00A20155">
        <w:t xml:space="preserve"> </w:t>
      </w:r>
      <w:r>
        <w:t xml:space="preserve">a </w:t>
      </w:r>
      <w:r w:rsidR="00AE5A0D">
        <w:t>student to</w:t>
      </w:r>
      <w:r>
        <w:t xml:space="preserve"> certain</w:t>
      </w:r>
      <w:r w:rsidR="00AE5A0D">
        <w:t xml:space="preserve"> courses</w:t>
      </w:r>
    </w:p>
    <w:p w14:paraId="7962E914" w14:textId="631C9067" w:rsidR="00DD7ADB" w:rsidRDefault="00DD7ADB" w:rsidP="009D348D">
      <w:pPr>
        <w:pStyle w:val="ListParagraph"/>
        <w:numPr>
          <w:ilvl w:val="1"/>
          <w:numId w:val="3"/>
        </w:numPr>
        <w:jc w:val="both"/>
      </w:pPr>
      <w:r>
        <w:t xml:space="preserve"> To delete a student</w:t>
      </w:r>
      <w:r w:rsidR="00C16DA2">
        <w:t xml:space="preserve"> based on his first name, last name and CNP</w:t>
      </w:r>
    </w:p>
    <w:p w14:paraId="1AF1CB86" w14:textId="74632E14" w:rsidR="00DD7ADB" w:rsidRDefault="00DD7ADB" w:rsidP="009D348D">
      <w:pPr>
        <w:pStyle w:val="ListParagraph"/>
        <w:numPr>
          <w:ilvl w:val="1"/>
          <w:numId w:val="3"/>
        </w:numPr>
        <w:jc w:val="both"/>
      </w:pPr>
      <w:r>
        <w:t xml:space="preserve"> To delete a teacher</w:t>
      </w:r>
      <w:r w:rsidR="00C16DA2">
        <w:t xml:space="preserve"> based on his first name, last name and CNP</w:t>
      </w:r>
    </w:p>
    <w:p w14:paraId="6DF3912B" w14:textId="036CFE85" w:rsidR="00DD7ADB" w:rsidRDefault="00DD7ADB" w:rsidP="009D348D">
      <w:pPr>
        <w:pStyle w:val="ListParagraph"/>
        <w:numPr>
          <w:ilvl w:val="1"/>
          <w:numId w:val="3"/>
        </w:numPr>
        <w:jc w:val="both"/>
      </w:pPr>
      <w:r>
        <w:t xml:space="preserve"> To delete a course</w:t>
      </w:r>
      <w:r w:rsidR="00C16DA2">
        <w:t xml:space="preserve"> based on its title and its id</w:t>
      </w:r>
    </w:p>
    <w:p w14:paraId="31351302" w14:textId="4574F649" w:rsidR="00584BE4" w:rsidRDefault="00584BE4" w:rsidP="009D348D">
      <w:pPr>
        <w:pStyle w:val="ListParagraph"/>
        <w:numPr>
          <w:ilvl w:val="1"/>
          <w:numId w:val="3"/>
        </w:numPr>
        <w:jc w:val="both"/>
      </w:pPr>
      <w:r>
        <w:t xml:space="preserve"> To view all the students</w:t>
      </w:r>
    </w:p>
    <w:p w14:paraId="769E76D3" w14:textId="77777777" w:rsidR="00584BE4" w:rsidRDefault="00584BE4" w:rsidP="009D348D">
      <w:pPr>
        <w:pStyle w:val="ListParagraph"/>
        <w:numPr>
          <w:ilvl w:val="1"/>
          <w:numId w:val="3"/>
        </w:numPr>
        <w:jc w:val="both"/>
      </w:pPr>
      <w:r>
        <w:t xml:space="preserve"> To view the teachers</w:t>
      </w:r>
    </w:p>
    <w:p w14:paraId="690E322C" w14:textId="77777777" w:rsidR="00584BE4" w:rsidRDefault="00584BE4" w:rsidP="009D348D">
      <w:pPr>
        <w:pStyle w:val="ListParagraph"/>
        <w:numPr>
          <w:ilvl w:val="1"/>
          <w:numId w:val="3"/>
        </w:numPr>
        <w:jc w:val="both"/>
      </w:pPr>
      <w:r>
        <w:t xml:space="preserve"> To view the courses</w:t>
      </w:r>
    </w:p>
    <w:p w14:paraId="49351BAA" w14:textId="5DD5C258" w:rsidR="00584BE4" w:rsidRDefault="00584BE4" w:rsidP="009D348D">
      <w:pPr>
        <w:pStyle w:val="ListParagraph"/>
        <w:numPr>
          <w:ilvl w:val="1"/>
          <w:numId w:val="3"/>
        </w:numPr>
        <w:jc w:val="both"/>
      </w:pPr>
      <w:r>
        <w:t xml:space="preserve"> To view </w:t>
      </w:r>
      <w:r w:rsidR="00DD4C60">
        <w:t xml:space="preserve">the </w:t>
      </w:r>
      <w:r>
        <w:t xml:space="preserve">teachers and their teached courses. </w:t>
      </w:r>
    </w:p>
    <w:p w14:paraId="58DD05A9" w14:textId="73898AF4" w:rsidR="00A20155" w:rsidRDefault="00A20155" w:rsidP="009D348D">
      <w:pPr>
        <w:pStyle w:val="ListParagraph"/>
        <w:jc w:val="both"/>
      </w:pPr>
    </w:p>
    <w:p w14:paraId="38331ED2" w14:textId="1C322A45" w:rsidR="00A20155" w:rsidRDefault="00A20155" w:rsidP="009D348D">
      <w:pPr>
        <w:ind w:left="1080"/>
        <w:jc w:val="both"/>
      </w:pPr>
    </w:p>
    <w:p w14:paraId="4B8C61F9" w14:textId="77777777" w:rsidR="00A20155" w:rsidRDefault="00A20155" w:rsidP="009D348D">
      <w:pPr>
        <w:ind w:left="1080"/>
        <w:jc w:val="both"/>
      </w:pPr>
    </w:p>
    <w:p w14:paraId="592EF934" w14:textId="3665DB4D" w:rsidR="00A20155" w:rsidRDefault="00A20155" w:rsidP="009D348D">
      <w:pPr>
        <w:ind w:left="2520"/>
        <w:jc w:val="both"/>
      </w:pPr>
      <w:r>
        <w:t xml:space="preserve">  </w:t>
      </w:r>
    </w:p>
    <w:p w14:paraId="32106F89" w14:textId="77777777" w:rsidR="00A20155" w:rsidRDefault="00A20155" w:rsidP="009D348D">
      <w:pPr>
        <w:pStyle w:val="ListParagraph"/>
        <w:ind w:left="1440"/>
        <w:jc w:val="both"/>
      </w:pPr>
    </w:p>
    <w:sectPr w:rsidR="00A20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E6037"/>
    <w:multiLevelType w:val="hybridMultilevel"/>
    <w:tmpl w:val="DD3038AA"/>
    <w:lvl w:ilvl="0" w:tplc="0418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062B81"/>
    <w:multiLevelType w:val="hybridMultilevel"/>
    <w:tmpl w:val="4D460E5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B365E"/>
    <w:multiLevelType w:val="hybridMultilevel"/>
    <w:tmpl w:val="AEE4D39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269"/>
    <w:rsid w:val="00004269"/>
    <w:rsid w:val="00495030"/>
    <w:rsid w:val="00584BE4"/>
    <w:rsid w:val="00862E51"/>
    <w:rsid w:val="009D348D"/>
    <w:rsid w:val="00A20155"/>
    <w:rsid w:val="00AE5A0D"/>
    <w:rsid w:val="00C16DA2"/>
    <w:rsid w:val="00C43420"/>
    <w:rsid w:val="00DD4C60"/>
    <w:rsid w:val="00D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EC38B"/>
  <w15:chartTrackingRefBased/>
  <w15:docId w15:val="{A1990257-997E-435B-AF5B-4827E71F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Aurelia Balasoiu</cp:lastModifiedBy>
  <cp:revision>8</cp:revision>
  <dcterms:created xsi:type="dcterms:W3CDTF">2020-03-11T05:26:00Z</dcterms:created>
  <dcterms:modified xsi:type="dcterms:W3CDTF">2021-10-12T16:28:00Z</dcterms:modified>
</cp:coreProperties>
</file>