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EB1D0" w14:textId="6414F8A3" w:rsidR="004E085D" w:rsidRDefault="00FC595A" w:rsidP="00FC595A">
      <w:pPr>
        <w:jc w:val="center"/>
        <w:rPr>
          <w:b/>
          <w:bCs/>
          <w:sz w:val="44"/>
          <w:szCs w:val="44"/>
          <w:lang w:val="ro-RO"/>
        </w:rPr>
      </w:pPr>
      <w:r>
        <w:rPr>
          <w:b/>
          <w:bCs/>
          <w:sz w:val="44"/>
          <w:szCs w:val="44"/>
          <w:lang w:val="ro-RO"/>
        </w:rPr>
        <w:t>Requirements</w:t>
      </w:r>
    </w:p>
    <w:p w14:paraId="4268363C" w14:textId="231D4EEB" w:rsidR="00FC595A" w:rsidRP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Write a program in the assembly language that computes the following arithmetic expression, considering the given data types for the variables.</w:t>
      </w:r>
    </w:p>
    <w:p w14:paraId="36695A8C" w14:textId="686E9E03" w:rsidR="00FC595A" w:rsidRP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1. a,</w:t>
      </w:r>
      <w:r w:rsidR="00A40FFC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b,</w:t>
      </w:r>
      <w:r w:rsidR="00A40FFC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c,</w:t>
      </w:r>
      <w:r w:rsidR="00A40FFC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d – byte. Expression: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(a</w:t>
      </w:r>
      <w:r w:rsidR="00A40FFC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A40FFC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d</w:t>
      </w:r>
      <w:r w:rsidR="00A40FFC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A40FFC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d)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–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(b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b)</w:t>
      </w:r>
    </w:p>
    <w:p w14:paraId="08CC4FD2" w14:textId="4290E531" w:rsidR="00FC595A" w:rsidRP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2. a,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d – byte. Expression: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(a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a)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-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(b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b)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-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</w:t>
      </w:r>
    </w:p>
    <w:p w14:paraId="7AEECDB7" w14:textId="15CEEBF6" w:rsidR="00FC595A" w:rsidRP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3. a,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d – word. Expression: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d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-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(d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c)</w:t>
      </w:r>
    </w:p>
    <w:p w14:paraId="23BC744E" w14:textId="24BECD99" w:rsidR="00FC595A" w:rsidRP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4. a,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d – word. Expression: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(a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c)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-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(b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d)</w:t>
      </w:r>
    </w:p>
    <w:p w14:paraId="7D046A7F" w14:textId="72EAE1BA" w:rsid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5. a,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c – byte, d – word. Expression: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3*[20*(b-a+2)-10*c]/5</w:t>
      </w:r>
    </w:p>
    <w:p w14:paraId="6142731D" w14:textId="711488F9" w:rsid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6.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 – byte, d – word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. Expression: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d</w:t>
      </w:r>
      <w:proofErr w:type="gramStart"/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+[</w:t>
      </w:r>
      <w:proofErr w:type="gramEnd"/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(a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b)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*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5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-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(c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c)*5]</w:t>
      </w:r>
    </w:p>
    <w:p w14:paraId="7A64412F" w14:textId="59E5EA67" w:rsid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7. a,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d – byte, e,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f,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g,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h – word. Expression: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a*d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+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b*c</w:t>
      </w:r>
    </w:p>
    <w:p w14:paraId="77C0AC21" w14:textId="04FFD2C0" w:rsidR="00FC595A" w:rsidRPr="00FC595A" w:rsidRDefault="00FC595A" w:rsidP="00FC595A">
      <w:pPr>
        <w:shd w:val="clear" w:color="auto" w:fill="FFFFFF"/>
        <w:spacing w:before="100" w:beforeAutospacing="1" w:after="100" w:afterAutospacing="1" w:line="240" w:lineRule="auto"/>
        <w:ind w:firstLine="720"/>
        <w:outlineLvl w:val="1"/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</w:pP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8.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a,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b,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c,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d – byte, e,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f,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g,</w:t>
      </w:r>
      <w:r w:rsidR="00D738F1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h</w:t>
      </w:r>
      <w:r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 xml:space="preserve"> – word. Expression: </w:t>
      </w:r>
      <w:r w:rsidRPr="00FC595A">
        <w:rPr>
          <w:rFonts w:eastAsia="Times New Roman" w:cstheme="minorHAnsi"/>
          <w:b/>
          <w:bCs/>
          <w:color w:val="000000" w:themeColor="text1"/>
          <w:sz w:val="32"/>
          <w:szCs w:val="32"/>
          <w:lang w:eastAsia="en-GB"/>
        </w:rPr>
        <w:t>(e+g-2*b)/c</w:t>
      </w:r>
    </w:p>
    <w:p w14:paraId="735E723B" w14:textId="77777777" w:rsidR="00FC595A" w:rsidRPr="00FC595A" w:rsidRDefault="00FC595A">
      <w:pPr>
        <w:rPr>
          <w:b/>
          <w:bCs/>
          <w:sz w:val="44"/>
          <w:szCs w:val="44"/>
          <w:lang w:val="ro-RO"/>
        </w:rPr>
      </w:pPr>
    </w:p>
    <w:sectPr w:rsidR="00FC595A" w:rsidRPr="00FC5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755E5"/>
    <w:multiLevelType w:val="hybridMultilevel"/>
    <w:tmpl w:val="FB023926"/>
    <w:lvl w:ilvl="0" w:tplc="BCB29B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131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42"/>
    <w:rsid w:val="00071442"/>
    <w:rsid w:val="004E085D"/>
    <w:rsid w:val="00A40FFC"/>
    <w:rsid w:val="00D738F1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06E8"/>
  <w15:chartTrackingRefBased/>
  <w15:docId w15:val="{BA9D68F5-23F5-4E70-96A2-E0ED88DC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59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595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FC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3</cp:revision>
  <dcterms:created xsi:type="dcterms:W3CDTF">2022-07-27T12:56:00Z</dcterms:created>
  <dcterms:modified xsi:type="dcterms:W3CDTF">2022-07-27T13:02:00Z</dcterms:modified>
</cp:coreProperties>
</file>