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AF2C" w14:textId="45DD37CF" w:rsidR="000D32EB" w:rsidRPr="000D32EB" w:rsidRDefault="000D32EB" w:rsidP="00F54F52">
      <w:pPr>
        <w:jc w:val="both"/>
        <w:rPr>
          <w:b/>
          <w:bCs/>
          <w:i/>
          <w:iCs/>
          <w:sz w:val="28"/>
          <w:szCs w:val="28"/>
          <w:lang w:val="ro-RO"/>
        </w:rPr>
      </w:pPr>
      <w:r w:rsidRPr="000D32EB">
        <w:rPr>
          <w:b/>
          <w:bCs/>
          <w:i/>
          <w:iCs/>
          <w:sz w:val="28"/>
          <w:szCs w:val="28"/>
          <w:lang w:val="ro-RO"/>
        </w:rPr>
        <w:t>Reflect on learning</w:t>
      </w:r>
    </w:p>
    <w:p w14:paraId="2726365C" w14:textId="77777777" w:rsidR="000D32EB" w:rsidRDefault="000D32EB" w:rsidP="00F54F52">
      <w:pPr>
        <w:jc w:val="both"/>
        <w:rPr>
          <w:lang w:val="ro-RO"/>
        </w:rPr>
      </w:pPr>
    </w:p>
    <w:p w14:paraId="636B2C4D" w14:textId="55142754" w:rsidR="000D32EB" w:rsidRPr="000D32EB" w:rsidRDefault="000D32EB" w:rsidP="00F54F52">
      <w:pPr>
        <w:jc w:val="both"/>
        <w:rPr>
          <w:b/>
          <w:bCs/>
          <w:i/>
          <w:iCs/>
          <w:sz w:val="28"/>
          <w:szCs w:val="28"/>
          <w:lang w:val="ro-RO"/>
        </w:rPr>
      </w:pPr>
      <w:r w:rsidRPr="000D32EB">
        <w:rPr>
          <w:b/>
          <w:bCs/>
          <w:i/>
          <w:iCs/>
          <w:sz w:val="24"/>
          <w:szCs w:val="24"/>
          <w:lang w:val="ro-RO"/>
        </w:rPr>
        <w:t>Description</w:t>
      </w:r>
    </w:p>
    <w:p w14:paraId="21E6E663" w14:textId="09B12D6F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happened?</w:t>
      </w:r>
    </w:p>
    <w:p w14:paraId="322130EB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Our team was assigned a group project which required us to work collaboratively to complete the assignment. We decided to meet at Aurelian's house to plan, organize, and execute the tasks.</w:t>
      </w:r>
    </w:p>
    <w:p w14:paraId="3E5E6FC1" w14:textId="77777777" w:rsidR="000D32EB" w:rsidRPr="000D32EB" w:rsidRDefault="000D32EB" w:rsidP="00F54F52">
      <w:pPr>
        <w:jc w:val="both"/>
        <w:rPr>
          <w:lang w:val="ro-RO"/>
        </w:rPr>
      </w:pPr>
    </w:p>
    <w:p w14:paraId="47F2046C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When and where?</w:t>
      </w:r>
    </w:p>
    <w:p w14:paraId="2AA07DC0" w14:textId="11605DD9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We met on a </w:t>
      </w:r>
      <w:r>
        <w:rPr>
          <w:lang w:val="ro-RO"/>
        </w:rPr>
        <w:t>Wednesday</w:t>
      </w:r>
      <w:r w:rsidRPr="000D32EB">
        <w:rPr>
          <w:lang w:val="ro-RO"/>
        </w:rPr>
        <w:t xml:space="preserve"> afternoon at Aurelian's house.</w:t>
      </w:r>
    </w:p>
    <w:p w14:paraId="6A04F268" w14:textId="77777777" w:rsidR="000D32EB" w:rsidRPr="000D32EB" w:rsidRDefault="000D32EB" w:rsidP="00F54F52">
      <w:pPr>
        <w:jc w:val="both"/>
        <w:rPr>
          <w:lang w:val="ro-RO"/>
        </w:rPr>
      </w:pPr>
    </w:p>
    <w:p w14:paraId="5AD480CE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Who else was involved?</w:t>
      </w:r>
    </w:p>
    <w:p w14:paraId="255E56CC" w14:textId="2A73731F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The team members involved were Alen Iaguta, Ionut Dutescu, Aurelian Iancu, Bogdan Ion</w:t>
      </w:r>
      <w:r>
        <w:rPr>
          <w:lang w:val="ro-RO"/>
        </w:rPr>
        <w:t xml:space="preserve"> and</w:t>
      </w:r>
      <w:r w:rsidRPr="000D32EB">
        <w:rPr>
          <w:lang w:val="ro-RO"/>
        </w:rPr>
        <w:t xml:space="preserve"> Iliescu Andrei.</w:t>
      </w:r>
    </w:p>
    <w:p w14:paraId="2F34A288" w14:textId="77777777" w:rsidR="000D32EB" w:rsidRPr="000D32EB" w:rsidRDefault="000D32EB" w:rsidP="00F54F52">
      <w:pPr>
        <w:jc w:val="both"/>
        <w:rPr>
          <w:lang w:val="ro-RO"/>
        </w:rPr>
      </w:pPr>
    </w:p>
    <w:p w14:paraId="17C06146" w14:textId="3C38A7C3" w:rsid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did you do?</w:t>
      </w:r>
    </w:p>
    <w:p w14:paraId="5E18365A" w14:textId="72A6E250" w:rsidR="000D1E9B" w:rsidRDefault="000D1E9B" w:rsidP="00F54F52">
      <w:pPr>
        <w:jc w:val="both"/>
        <w:rPr>
          <w:lang w:val="ro-RO"/>
        </w:rPr>
      </w:pPr>
      <w:r>
        <w:rPr>
          <w:lang w:val="ro-RO"/>
        </w:rPr>
        <w:t>I worked on this, on the reflection.</w:t>
      </w:r>
    </w:p>
    <w:p w14:paraId="00C57B97" w14:textId="77777777" w:rsidR="000D1E9B" w:rsidRPr="000D1E9B" w:rsidRDefault="000D1E9B" w:rsidP="00F54F52">
      <w:pPr>
        <w:jc w:val="both"/>
        <w:rPr>
          <w:lang w:val="ro-RO"/>
        </w:rPr>
      </w:pPr>
    </w:p>
    <w:p w14:paraId="6B1B6250" w14:textId="1362027C" w:rsidR="00CD521F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did other people do?</w:t>
      </w:r>
    </w:p>
    <w:p w14:paraId="2A794D6A" w14:textId="240A15E4" w:rsidR="00AD5903" w:rsidRDefault="00AD5903" w:rsidP="00F54F52">
      <w:pPr>
        <w:jc w:val="both"/>
        <w:rPr>
          <w:lang w:val="ro-RO"/>
        </w:rPr>
      </w:pPr>
      <w:r>
        <w:rPr>
          <w:lang w:val="ro-RO"/>
        </w:rPr>
        <w:t>Aurelian – worked on task C</w:t>
      </w:r>
    </w:p>
    <w:p w14:paraId="3F92AC3F" w14:textId="634ED967" w:rsidR="00AD5903" w:rsidRDefault="00AD5903" w:rsidP="00F54F52">
      <w:pPr>
        <w:jc w:val="both"/>
        <w:rPr>
          <w:lang w:val="ro-RO"/>
        </w:rPr>
      </w:pPr>
      <w:r>
        <w:rPr>
          <w:lang w:val="ro-RO"/>
        </w:rPr>
        <w:t>Andrei – worked on task C</w:t>
      </w:r>
    </w:p>
    <w:p w14:paraId="39A0FDDB" w14:textId="61FE1FD0" w:rsidR="00AD5903" w:rsidRDefault="00AD5903" w:rsidP="00F54F52">
      <w:pPr>
        <w:jc w:val="both"/>
        <w:rPr>
          <w:lang w:val="ro-RO"/>
        </w:rPr>
      </w:pPr>
      <w:r>
        <w:rPr>
          <w:lang w:val="ro-RO"/>
        </w:rPr>
        <w:t>Bogdan – reflected on learning</w:t>
      </w:r>
    </w:p>
    <w:p w14:paraId="0D00E296" w14:textId="187375CD" w:rsidR="00AD5903" w:rsidRDefault="00AD5903" w:rsidP="00F54F52">
      <w:pPr>
        <w:jc w:val="both"/>
        <w:rPr>
          <w:lang w:val="ro-RO"/>
        </w:rPr>
      </w:pPr>
      <w:r>
        <w:rPr>
          <w:lang w:val="ro-RO"/>
        </w:rPr>
        <w:t>Ionut – tested the java project</w:t>
      </w:r>
    </w:p>
    <w:p w14:paraId="1189EE64" w14:textId="2709C338" w:rsidR="00AD5903" w:rsidRPr="00AD5903" w:rsidRDefault="00AD5903" w:rsidP="00F54F52">
      <w:pPr>
        <w:jc w:val="both"/>
        <w:rPr>
          <w:lang w:val="ro-RO"/>
        </w:rPr>
      </w:pPr>
      <w:r>
        <w:rPr>
          <w:lang w:val="ro-RO"/>
        </w:rPr>
        <w:t>Alen – worked on the java project implementation</w:t>
      </w:r>
    </w:p>
    <w:p w14:paraId="7489DF3B" w14:textId="77777777" w:rsidR="000D32EB" w:rsidRPr="000D32EB" w:rsidRDefault="000D32EB" w:rsidP="00F54F52">
      <w:pPr>
        <w:jc w:val="both"/>
        <w:rPr>
          <w:lang w:val="ro-RO"/>
        </w:rPr>
      </w:pPr>
    </w:p>
    <w:p w14:paraId="109DB8CE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was the outcome?</w:t>
      </w:r>
    </w:p>
    <w:p w14:paraId="0DC7648C" w14:textId="24672C02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The outcome was successful. We completed the assignment on time. We also enjoyed the collaborative process and bonded as a team.</w:t>
      </w:r>
    </w:p>
    <w:p w14:paraId="3568FAB2" w14:textId="77777777" w:rsidR="000D32EB" w:rsidRPr="000D32EB" w:rsidRDefault="000D32EB" w:rsidP="00F54F52">
      <w:pPr>
        <w:jc w:val="both"/>
        <w:rPr>
          <w:lang w:val="ro-RO"/>
        </w:rPr>
      </w:pPr>
    </w:p>
    <w:p w14:paraId="17663C1C" w14:textId="25101ED2" w:rsidR="000D32EB" w:rsidRPr="000D32EB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r w:rsidRPr="000D32EB">
        <w:rPr>
          <w:b/>
          <w:bCs/>
          <w:i/>
          <w:iCs/>
          <w:sz w:val="24"/>
          <w:szCs w:val="24"/>
          <w:lang w:val="ro-RO"/>
        </w:rPr>
        <w:t>Feelings</w:t>
      </w:r>
    </w:p>
    <w:p w14:paraId="5CAA0145" w14:textId="0C9CD7AD" w:rsid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were you feeling during the situation?</w:t>
      </w:r>
    </w:p>
    <w:p w14:paraId="5FC556C0" w14:textId="27B7F8E4" w:rsidR="000D1E9B" w:rsidRDefault="000D1E9B" w:rsidP="00F54F52">
      <w:pPr>
        <w:jc w:val="both"/>
        <w:rPr>
          <w:lang w:val="ro-RO"/>
        </w:rPr>
      </w:pPr>
      <w:r>
        <w:rPr>
          <w:lang w:val="ro-RO"/>
        </w:rPr>
        <w:t>I was feeling positive that we will do great work.</w:t>
      </w:r>
    </w:p>
    <w:p w14:paraId="36994567" w14:textId="77777777" w:rsidR="000D1E9B" w:rsidRPr="000D1E9B" w:rsidRDefault="000D1E9B" w:rsidP="00F54F52">
      <w:pPr>
        <w:jc w:val="both"/>
        <w:rPr>
          <w:lang w:val="ro-RO"/>
        </w:rPr>
      </w:pPr>
    </w:p>
    <w:p w14:paraId="00FF9E2B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lastRenderedPageBreak/>
        <w:t>What do you think other people were feeling about the situation?</w:t>
      </w:r>
    </w:p>
    <w:p w14:paraId="696392E3" w14:textId="5104B24A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I believe my teammates were also feeling positive and motivated. There was a sense of </w:t>
      </w:r>
      <w:r w:rsidR="00CD521F">
        <w:rPr>
          <w:lang w:val="ro-RO"/>
        </w:rPr>
        <w:t>fellowship</w:t>
      </w:r>
      <w:r w:rsidRPr="000D32EB">
        <w:rPr>
          <w:lang w:val="ro-RO"/>
        </w:rPr>
        <w:t xml:space="preserve"> and mutual support among us.</w:t>
      </w:r>
    </w:p>
    <w:p w14:paraId="2C07024F" w14:textId="77777777" w:rsidR="000D32EB" w:rsidRPr="000D32EB" w:rsidRDefault="000D32EB" w:rsidP="00F54F52">
      <w:pPr>
        <w:jc w:val="both"/>
        <w:rPr>
          <w:lang w:val="ro-RO"/>
        </w:rPr>
      </w:pPr>
    </w:p>
    <w:p w14:paraId="23F04899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How do you feel about the situation now?</w:t>
      </w:r>
    </w:p>
    <w:p w14:paraId="541DDC63" w14:textId="4F1A865E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Looking back, </w:t>
      </w:r>
      <w:r>
        <w:rPr>
          <w:lang w:val="ro-RO"/>
        </w:rPr>
        <w:t>we</w:t>
      </w:r>
      <w:r w:rsidRPr="000D32EB">
        <w:rPr>
          <w:lang w:val="ro-RO"/>
        </w:rPr>
        <w:t xml:space="preserve"> feel proud of our teamwork and the quality of our work. It was a rewarding experience that strengthened our collaboration skills.</w:t>
      </w:r>
    </w:p>
    <w:p w14:paraId="189CB4C2" w14:textId="77777777" w:rsidR="000D32EB" w:rsidRPr="000D32EB" w:rsidRDefault="000D32EB" w:rsidP="00F54F52">
      <w:pPr>
        <w:jc w:val="both"/>
        <w:rPr>
          <w:lang w:val="ro-RO"/>
        </w:rPr>
      </w:pPr>
    </w:p>
    <w:p w14:paraId="4ECF3471" w14:textId="47A1AD93" w:rsidR="000D32EB" w:rsidRPr="000D32EB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r w:rsidRPr="000D32EB">
        <w:rPr>
          <w:b/>
          <w:bCs/>
          <w:i/>
          <w:iCs/>
          <w:sz w:val="24"/>
          <w:szCs w:val="24"/>
          <w:lang w:val="ro-RO"/>
        </w:rPr>
        <w:t>Evaluation</w:t>
      </w:r>
    </w:p>
    <w:p w14:paraId="08038A26" w14:textId="208CA9AF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went well?</w:t>
      </w:r>
    </w:p>
    <w:p w14:paraId="0AD789D5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Task division and organization were effective.</w:t>
      </w:r>
    </w:p>
    <w:p w14:paraId="09CF626F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Communication was clear and consistent.</w:t>
      </w:r>
    </w:p>
    <w:p w14:paraId="73FFFCAF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Everyone contributed equally and utilized their strengths.</w:t>
      </w:r>
    </w:p>
    <w:p w14:paraId="414B23B8" w14:textId="77777777" w:rsidR="000D32EB" w:rsidRDefault="000D32EB" w:rsidP="00F54F52">
      <w:pPr>
        <w:jc w:val="both"/>
        <w:rPr>
          <w:lang w:val="ro-RO"/>
        </w:rPr>
      </w:pPr>
    </w:p>
    <w:p w14:paraId="6014532C" w14:textId="7AA611FF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didn’t go well?</w:t>
      </w:r>
    </w:p>
    <w:p w14:paraId="06C7B53A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Initially, we had some confusion about task allocation, but it was quickly resolved.</w:t>
      </w:r>
    </w:p>
    <w:p w14:paraId="2C46263B" w14:textId="77777777" w:rsidR="000D32EB" w:rsidRPr="000D32EB" w:rsidRDefault="000D32EB" w:rsidP="00F54F52">
      <w:pPr>
        <w:jc w:val="both"/>
        <w:rPr>
          <w:lang w:val="ro-RO"/>
        </w:rPr>
      </w:pPr>
    </w:p>
    <w:p w14:paraId="235BCC92" w14:textId="1A3575E9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>What positive or negative things did you (or other people) contribute to the situation?</w:t>
      </w:r>
    </w:p>
    <w:p w14:paraId="13C3D0E3" w14:textId="383E5AAB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Positive: Team spirit, effective communication and mutual support.</w:t>
      </w:r>
    </w:p>
    <w:p w14:paraId="5A3151C1" w14:textId="65458CFB" w:rsid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Negative: Slight initial confusion in task allocation and underestimation.</w:t>
      </w:r>
    </w:p>
    <w:p w14:paraId="63A47480" w14:textId="77777777" w:rsidR="000D32EB" w:rsidRPr="000D32EB" w:rsidRDefault="000D32EB" w:rsidP="00F54F52">
      <w:pPr>
        <w:jc w:val="both"/>
        <w:rPr>
          <w:lang w:val="ro-RO"/>
        </w:rPr>
      </w:pPr>
    </w:p>
    <w:p w14:paraId="311A4948" w14:textId="37163E9F" w:rsidR="000D32EB" w:rsidRPr="000D32EB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r w:rsidRPr="000D32EB">
        <w:rPr>
          <w:b/>
          <w:bCs/>
          <w:i/>
          <w:iCs/>
          <w:sz w:val="24"/>
          <w:szCs w:val="24"/>
          <w:lang w:val="ro-RO"/>
        </w:rPr>
        <w:t>Analysis</w:t>
      </w:r>
    </w:p>
    <w:p w14:paraId="587A25C6" w14:textId="77777777" w:rsidR="000D32EB" w:rsidRPr="00F54F52" w:rsidRDefault="000D32EB" w:rsidP="00F54F52">
      <w:pPr>
        <w:jc w:val="both"/>
        <w:rPr>
          <w:i/>
          <w:iCs/>
          <w:lang w:val="ro-RO"/>
        </w:rPr>
      </w:pPr>
      <w:r w:rsidRPr="00F54F52">
        <w:rPr>
          <w:i/>
          <w:iCs/>
          <w:lang w:val="ro-RO"/>
        </w:rPr>
        <w:t>Why did (or didn’t) things go well?</w:t>
      </w:r>
    </w:p>
    <w:p w14:paraId="6107F5DE" w14:textId="6F449749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Things went well because of our proactive approach to task division</w:t>
      </w:r>
      <w:r w:rsidR="00F54F52">
        <w:rPr>
          <w:lang w:val="ro-RO"/>
        </w:rPr>
        <w:t xml:space="preserve"> and</w:t>
      </w:r>
      <w:r w:rsidRPr="000D32EB">
        <w:rPr>
          <w:lang w:val="ro-RO"/>
        </w:rPr>
        <w:t xml:space="preserve"> clear communication. </w:t>
      </w:r>
    </w:p>
    <w:p w14:paraId="097036CB" w14:textId="77777777" w:rsidR="000D32EB" w:rsidRPr="000D32EB" w:rsidRDefault="000D32EB" w:rsidP="00F54F52">
      <w:pPr>
        <w:jc w:val="both"/>
        <w:rPr>
          <w:lang w:val="ro-RO"/>
        </w:rPr>
      </w:pPr>
    </w:p>
    <w:p w14:paraId="6CEA3303" w14:textId="356CCF52" w:rsidR="000D32EB" w:rsidRDefault="000D32EB" w:rsidP="00F54F52">
      <w:pPr>
        <w:jc w:val="both"/>
        <w:rPr>
          <w:i/>
          <w:iCs/>
          <w:lang w:val="ro-RO"/>
        </w:rPr>
      </w:pPr>
      <w:r w:rsidRPr="00F54F52">
        <w:rPr>
          <w:i/>
          <w:iCs/>
          <w:lang w:val="ro-RO"/>
        </w:rPr>
        <w:t>What theories or research can help you better understand the situation?</w:t>
      </w:r>
    </w:p>
    <w:p w14:paraId="76C09665" w14:textId="67851CE2" w:rsidR="00F54F52" w:rsidRPr="00F54F52" w:rsidRDefault="00F54F52" w:rsidP="00F54F52">
      <w:pPr>
        <w:jc w:val="both"/>
        <w:rPr>
          <w:lang w:val="ro-RO"/>
        </w:rPr>
      </w:pPr>
      <w:r>
        <w:rPr>
          <w:lang w:val="ro-RO"/>
        </w:rPr>
        <w:t>Some theories we found:</w:t>
      </w:r>
    </w:p>
    <w:p w14:paraId="6FB3F019" w14:textId="7D9B3696" w:rsidR="000D32EB" w:rsidRPr="00F54F52" w:rsidRDefault="00F54F52" w:rsidP="00F54F52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F54F52">
        <w:rPr>
          <w:lang w:val="ro-RO"/>
        </w:rPr>
        <w:t>„</w:t>
      </w:r>
      <w:r w:rsidR="000D32EB" w:rsidRPr="00F54F52">
        <w:rPr>
          <w:lang w:val="ro-RO"/>
        </w:rPr>
        <w:t>Belbin's Team Roles: Understanding each member's strengths and assigning tasks accordingly</w:t>
      </w:r>
      <w:r w:rsidRPr="00F54F52">
        <w:rPr>
          <w:lang w:val="ro-RO"/>
        </w:rPr>
        <w:t>”</w:t>
      </w:r>
    </w:p>
    <w:p w14:paraId="650EF294" w14:textId="48FF1A27" w:rsidR="000D32EB" w:rsidRPr="00F54F52" w:rsidRDefault="00F54F52" w:rsidP="00F54F52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F54F52">
        <w:rPr>
          <w:lang w:val="ro-RO"/>
        </w:rPr>
        <w:t>„</w:t>
      </w:r>
      <w:r w:rsidR="000D32EB" w:rsidRPr="00F54F52">
        <w:rPr>
          <w:lang w:val="ro-RO"/>
        </w:rPr>
        <w:t>Tuckman's Stages of Group Development: Recognizing our progression through forming, storming, norming, and performing stages</w:t>
      </w:r>
      <w:r w:rsidRPr="00F54F52">
        <w:rPr>
          <w:lang w:val="ro-RO"/>
        </w:rPr>
        <w:t>”</w:t>
      </w:r>
    </w:p>
    <w:p w14:paraId="63E5D0C0" w14:textId="77777777" w:rsidR="00F54F52" w:rsidRPr="000D32EB" w:rsidRDefault="00F54F52" w:rsidP="00F54F52">
      <w:pPr>
        <w:jc w:val="both"/>
        <w:rPr>
          <w:lang w:val="ro-RO"/>
        </w:rPr>
      </w:pPr>
    </w:p>
    <w:p w14:paraId="097D0F94" w14:textId="028631D7" w:rsidR="000D32EB" w:rsidRPr="00F54F52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r w:rsidRPr="00F54F52">
        <w:rPr>
          <w:b/>
          <w:bCs/>
          <w:i/>
          <w:iCs/>
          <w:sz w:val="24"/>
          <w:szCs w:val="24"/>
          <w:lang w:val="ro-RO"/>
        </w:rPr>
        <w:lastRenderedPageBreak/>
        <w:t>Conclusions</w:t>
      </w:r>
    </w:p>
    <w:p w14:paraId="1DCB6541" w14:textId="77777777" w:rsidR="000D32EB" w:rsidRPr="00F54F52" w:rsidRDefault="000D32EB" w:rsidP="00F54F52">
      <w:pPr>
        <w:jc w:val="both"/>
        <w:rPr>
          <w:i/>
          <w:iCs/>
          <w:lang w:val="ro-RO"/>
        </w:rPr>
      </w:pPr>
      <w:r w:rsidRPr="00F54F52">
        <w:rPr>
          <w:i/>
          <w:iCs/>
          <w:lang w:val="ro-RO"/>
        </w:rPr>
        <w:t>What did you learn from this situation?</w:t>
      </w:r>
    </w:p>
    <w:p w14:paraId="1EF822D7" w14:textId="1B06DEAD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I learned the importance of clear task allocation</w:t>
      </w:r>
      <w:r w:rsidR="00F54F52">
        <w:rPr>
          <w:lang w:val="ro-RO"/>
        </w:rPr>
        <w:t xml:space="preserve"> and</w:t>
      </w:r>
      <w:r w:rsidRPr="000D32EB">
        <w:rPr>
          <w:lang w:val="ro-RO"/>
        </w:rPr>
        <w:t xml:space="preserve"> the value of good communication</w:t>
      </w:r>
      <w:r w:rsidR="00F54F52">
        <w:rPr>
          <w:lang w:val="ro-RO"/>
        </w:rPr>
        <w:t>.</w:t>
      </w:r>
    </w:p>
    <w:p w14:paraId="305D5CBC" w14:textId="77777777" w:rsidR="000D32EB" w:rsidRPr="000D32EB" w:rsidRDefault="000D32EB" w:rsidP="00F54F52">
      <w:pPr>
        <w:jc w:val="both"/>
        <w:rPr>
          <w:lang w:val="ro-RO"/>
        </w:rPr>
      </w:pPr>
    </w:p>
    <w:p w14:paraId="08BB6ED8" w14:textId="77777777" w:rsidR="000D32EB" w:rsidRPr="00F54F52" w:rsidRDefault="000D32EB" w:rsidP="00F54F52">
      <w:pPr>
        <w:jc w:val="both"/>
        <w:rPr>
          <w:i/>
          <w:iCs/>
          <w:lang w:val="ro-RO"/>
        </w:rPr>
      </w:pPr>
      <w:r w:rsidRPr="00F54F52">
        <w:rPr>
          <w:i/>
          <w:iCs/>
          <w:lang w:val="ro-RO"/>
        </w:rPr>
        <w:t>If this situation happened again, what would you do differently?</w:t>
      </w:r>
    </w:p>
    <w:p w14:paraId="19980014" w14:textId="0F1515EF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I would ensure we have a more detailed timeline for each phase of the project, particularly the final</w:t>
      </w:r>
      <w:r w:rsidR="00F54F52">
        <w:rPr>
          <w:lang w:val="ro-RO"/>
        </w:rPr>
        <w:t xml:space="preserve"> </w:t>
      </w:r>
      <w:r w:rsidRPr="000D32EB">
        <w:rPr>
          <w:lang w:val="ro-RO"/>
        </w:rPr>
        <w:t>stage</w:t>
      </w:r>
      <w:r w:rsidR="00F54F52">
        <w:rPr>
          <w:lang w:val="ro-RO"/>
        </w:rPr>
        <w:t>,</w:t>
      </w:r>
      <w:r w:rsidRPr="000D32EB">
        <w:rPr>
          <w:lang w:val="ro-RO"/>
        </w:rPr>
        <w:t xml:space="preserve"> to avoid last-minute rushes.</w:t>
      </w:r>
    </w:p>
    <w:p w14:paraId="7747CE29" w14:textId="77777777" w:rsidR="000D32EB" w:rsidRPr="000D32EB" w:rsidRDefault="000D32EB" w:rsidP="00F54F52">
      <w:pPr>
        <w:jc w:val="both"/>
        <w:rPr>
          <w:lang w:val="ro-RO"/>
        </w:rPr>
      </w:pPr>
    </w:p>
    <w:p w14:paraId="18BD055D" w14:textId="7132C1A5" w:rsidR="000D32EB" w:rsidRPr="00F54F52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r w:rsidRPr="00F54F52">
        <w:rPr>
          <w:b/>
          <w:bCs/>
          <w:i/>
          <w:iCs/>
          <w:sz w:val="24"/>
          <w:szCs w:val="24"/>
          <w:lang w:val="ro-RO"/>
        </w:rPr>
        <w:t>Action Plan</w:t>
      </w:r>
    </w:p>
    <w:p w14:paraId="1FECD387" w14:textId="2897BB6D" w:rsidR="000D32EB" w:rsidRPr="00F54F52" w:rsidRDefault="000D32EB" w:rsidP="00F54F52">
      <w:pPr>
        <w:jc w:val="both"/>
        <w:rPr>
          <w:i/>
          <w:iCs/>
          <w:lang w:val="ro-RO"/>
        </w:rPr>
      </w:pPr>
      <w:r w:rsidRPr="00F54F52">
        <w:rPr>
          <w:i/>
          <w:iCs/>
          <w:lang w:val="ro-RO"/>
        </w:rPr>
        <w:t>What skills do you need to develop to handle a situation like this better?</w:t>
      </w:r>
    </w:p>
    <w:p w14:paraId="5B7B96DE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Time management</w:t>
      </w:r>
    </w:p>
    <w:p w14:paraId="2F579EA9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Conflict resolution</w:t>
      </w:r>
    </w:p>
    <w:p w14:paraId="4F6E9555" w14:textId="77777777" w:rsid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Advanced communication skills</w:t>
      </w:r>
    </w:p>
    <w:p w14:paraId="68609EA2" w14:textId="77777777" w:rsidR="00F54F52" w:rsidRPr="000D32EB" w:rsidRDefault="00F54F52" w:rsidP="00F54F52">
      <w:pPr>
        <w:jc w:val="both"/>
        <w:rPr>
          <w:lang w:val="ro-RO"/>
        </w:rPr>
      </w:pPr>
    </w:p>
    <w:p w14:paraId="6BD107EB" w14:textId="5DB29F57" w:rsidR="000D32EB" w:rsidRPr="00F54F52" w:rsidRDefault="000D32EB" w:rsidP="00F54F52">
      <w:pPr>
        <w:jc w:val="both"/>
        <w:rPr>
          <w:i/>
          <w:iCs/>
          <w:lang w:val="ro-RO"/>
        </w:rPr>
      </w:pPr>
      <w:r w:rsidRPr="00F54F52">
        <w:rPr>
          <w:i/>
          <w:iCs/>
          <w:lang w:val="ro-RO"/>
        </w:rPr>
        <w:t>How will you develop the skills you need?</w:t>
      </w:r>
    </w:p>
    <w:p w14:paraId="4D29C173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Time management: Enroll in a time management course and practice setting detailed timelines for future projects.</w:t>
      </w:r>
    </w:p>
    <w:p w14:paraId="7945969E" w14:textId="54D1A4EE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Advanced communication skills: Engage in activities that require public speaking and effective communication, such as joining a debate club or taking communication courses.</w:t>
      </w:r>
    </w:p>
    <w:sectPr w:rsidR="000D32EB" w:rsidRPr="000D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F1116"/>
    <w:multiLevelType w:val="hybridMultilevel"/>
    <w:tmpl w:val="EA4CF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EB"/>
    <w:rsid w:val="000D1E9B"/>
    <w:rsid w:val="000D32EB"/>
    <w:rsid w:val="002754C8"/>
    <w:rsid w:val="00574685"/>
    <w:rsid w:val="008B0D83"/>
    <w:rsid w:val="00AD5903"/>
    <w:rsid w:val="00C8540C"/>
    <w:rsid w:val="00CD521F"/>
    <w:rsid w:val="00F5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9464"/>
  <w15:chartTrackingRefBased/>
  <w15:docId w15:val="{9D9C1685-85CA-40D6-BAFF-B7D80D4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GHEORGHE-AURELIAN IANCU</dc:creator>
  <cp:keywords/>
  <dc:description/>
  <cp:lastModifiedBy>GHEORGHE-AURELIAN IANCU</cp:lastModifiedBy>
  <cp:revision>5</cp:revision>
  <cp:lastPrinted>2024-05-29T16:13:00Z</cp:lastPrinted>
  <dcterms:created xsi:type="dcterms:W3CDTF">2024-05-29T16:11:00Z</dcterms:created>
  <dcterms:modified xsi:type="dcterms:W3CDTF">2024-05-29T17:20:00Z</dcterms:modified>
</cp:coreProperties>
</file>