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77777777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bookmarkStart w:id="0" w:name="_GoBack"/>
      <w:bookmarkEnd w:id="0"/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1-1.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 저해 가능.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영향.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</w:p>
    <w:p w14:paraId="037FF155" w14:textId="1BDCB9B5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 결과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유도한다고 주장 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59EE4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B1797BA" w14:textId="24E1F26D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2F0BDFD3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694CDD1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640FB2A1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73EF824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유효성은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6097BB0A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39753B92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03E854B9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r w:rsidR="00D24E78">
        <w:rPr>
          <w:rStyle w:val="st"/>
          <w:lang w:eastAsia="ko-KR"/>
        </w:rPr>
        <w:t xml:space="preserve">Revatio,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5067F2A7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537B57DD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20C57DE8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="0012527A" w:rsidRPr="0012527A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1C0CD897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7A52" w:rsidRPr="00EF7A52">
        <w:rPr>
          <w:rStyle w:val="c1"/>
          <w:rFonts w:ascii="맑은 고딕" w:eastAsia="맑은 고딕" w:hAnsi="맑은 고딕" w:cs="맑은 고딕"/>
          <w:b/>
          <w:lang w:eastAsia="ko-KR"/>
        </w:rPr>
        <w:t>generic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470285C6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158F1F2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6D609C" w:rsidRPr="006D60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25399EB7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lang w:eastAsia="ko-KR"/>
        </w:rPr>
        <w:t>다종다양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lang w:eastAsia="ko-KR"/>
        </w:rPr>
        <w:t>다종다양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53C34D5A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141AF6E1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 또는 그 제네</w:t>
      </w:r>
      <w:r w:rsidR="00EF7A52" w:rsidRPr="00EF7A52">
        <w:rPr>
          <w:rFonts w:ascii="맑은 고딕" w:eastAsia="맑은 고딕" w:hAnsi="맑은 고딕" w:cs="맑은 고딕"/>
          <w:b/>
          <w:lang w:eastAsia="ko-KR"/>
        </w:rPr>
        <w:t>제네릭</w:t>
      </w:r>
      <w:r w:rsidR="0097636B"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4C57B134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국내</w:t>
      </w:r>
      <w:r w:rsidR="0025518D" w:rsidRPr="0025518D">
        <w:rPr>
          <w:rFonts w:ascii="맑은 고딕" w:eastAsia="맑은 고딕" w:hAnsi="맑은 고딕" w:cs="맑은 고딕"/>
          <w:b/>
          <w:lang w:eastAsia="ko-KR"/>
        </w:rPr>
        <w:t>내국</w:t>
      </w:r>
      <w:r w:rsidRPr="001342D6">
        <w:rPr>
          <w:rFonts w:ascii="맑은 고딕" w:eastAsia="맑은 고딕" w:hAnsi="맑은 고딕" w:cs="맑은 고딕" w:hint="eastAsia"/>
          <w:lang w:eastAsia="ko-KR"/>
        </w:rPr>
        <w:t>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Rigiscan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>. Rigiscan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76AFE88C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lang w:eastAsia="ko-KR"/>
        </w:rPr>
        <w:t>다종다양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7A8B9414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레비트라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55C31ED8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lang w:eastAsia="ko-KR"/>
        </w:rPr>
        <w:t>다종다양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6B26F6E7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7FE7B501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33562C82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레비트라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0B624D98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레비트라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659FAAB5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A34498" w:rsidRPr="00A34498">
        <w:rPr>
          <w:rFonts w:ascii="맑은 고딕" w:eastAsia="맑은 고딕" w:hAnsi="맑은 고딕" w:cs="맑은 고딕"/>
          <w:b/>
          <w:lang w:eastAsia="ko-KR"/>
        </w:rPr>
        <w:t>그러므로</w:t>
      </w:r>
      <w:r w:rsidRPr="002C1ED5">
        <w:rPr>
          <w:rFonts w:ascii="맑은 고딕" w:eastAsia="맑은 고딕" w:hAnsi="맑은 고딕" w:cs="맑은 고딕" w:hint="eastAsia"/>
          <w:lang w:eastAsia="ko-KR"/>
        </w:rPr>
        <w:t>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105B7FC5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A34498" w:rsidRPr="00A34498">
        <w:rPr>
          <w:rFonts w:ascii="맑은 고딕" w:eastAsia="맑은 고딕" w:hAnsi="맑은 고딕" w:cs="맑은 고딕"/>
          <w:b/>
          <w:lang w:eastAsia="ko-KR"/>
        </w:rPr>
        <w:t>그러므로</w:t>
      </w:r>
      <w:r w:rsidRPr="002C1ED5">
        <w:rPr>
          <w:rFonts w:ascii="맑은 고딕" w:eastAsia="맑은 고딕" w:hAnsi="맑은 고딕" w:cs="맑은 고딕" w:hint="eastAsia"/>
          <w:lang w:eastAsia="ko-KR"/>
        </w:rPr>
        <w:t>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0DA9A9D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바이그라 제네</w:t>
      </w:r>
      <w:r w:rsidR="00EF7A52" w:rsidRPr="00EF7A52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28BE5D44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7B3ACCF2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2D91D2A0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</w:t>
      </w:r>
      <w:r w:rsidR="00EF7A52" w:rsidRPr="00EF7A52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분으로 제조된 제네</w:t>
      </w:r>
      <w:r w:rsidR="00EF7A52" w:rsidRPr="00EF7A52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/>
          <w:lang w:eastAsia="ko-KR"/>
        </w:rPr>
        <w:t xml:space="preserve">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778DF7E6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lang w:eastAsia="ko-KR"/>
        </w:rPr>
        <w:t>시아리스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5F20BA6F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7D05598E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="00A34498" w:rsidRPr="00A3449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당연하게도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7C51CCDA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0465C0F4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31D7C792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13B743A1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2D22B339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0F4A2298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1D82E510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</w:t>
      </w:r>
      <w:r w:rsidR="001421F9" w:rsidRPr="001421F9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재인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009BBB54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(Buvat)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2C245AF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5FE273B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23472AF4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460945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</w:t>
      </w:r>
      <w:r w:rsidR="006D609C" w:rsidRPr="006D60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43021CDE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5B04EF42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2527A" w:rsidRPr="0012527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344BAEA4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1D582E82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EF7A52" w:rsidRPr="00EF7A5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6CC7"/>
    <w:rsid w:val="000468F7"/>
    <w:rsid w:val="00050ED2"/>
    <w:rsid w:val="00081161"/>
    <w:rsid w:val="000D160F"/>
    <w:rsid w:val="000E0DCE"/>
    <w:rsid w:val="000F6473"/>
    <w:rsid w:val="0012466B"/>
    <w:rsid w:val="0012527A"/>
    <w:rsid w:val="001342D6"/>
    <w:rsid w:val="001421F9"/>
    <w:rsid w:val="00142B59"/>
    <w:rsid w:val="00150BC2"/>
    <w:rsid w:val="00177311"/>
    <w:rsid w:val="001824E8"/>
    <w:rsid w:val="00192A5A"/>
    <w:rsid w:val="0019560F"/>
    <w:rsid w:val="001B73C4"/>
    <w:rsid w:val="001C39E4"/>
    <w:rsid w:val="001E7F0D"/>
    <w:rsid w:val="00215FB3"/>
    <w:rsid w:val="00246F9A"/>
    <w:rsid w:val="0025518D"/>
    <w:rsid w:val="002558B4"/>
    <w:rsid w:val="00267250"/>
    <w:rsid w:val="00267612"/>
    <w:rsid w:val="002829B0"/>
    <w:rsid w:val="0028527D"/>
    <w:rsid w:val="002B5893"/>
    <w:rsid w:val="002C1ED5"/>
    <w:rsid w:val="002D4CDA"/>
    <w:rsid w:val="002E5A8D"/>
    <w:rsid w:val="003007A3"/>
    <w:rsid w:val="003174EA"/>
    <w:rsid w:val="00351917"/>
    <w:rsid w:val="003601FA"/>
    <w:rsid w:val="003664DC"/>
    <w:rsid w:val="00370953"/>
    <w:rsid w:val="00372BB5"/>
    <w:rsid w:val="003C12C7"/>
    <w:rsid w:val="003C2CA0"/>
    <w:rsid w:val="003C697B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B4000"/>
    <w:rsid w:val="005C03D5"/>
    <w:rsid w:val="005D6277"/>
    <w:rsid w:val="005D6BEB"/>
    <w:rsid w:val="005D737C"/>
    <w:rsid w:val="005E48D8"/>
    <w:rsid w:val="005F37A5"/>
    <w:rsid w:val="00615972"/>
    <w:rsid w:val="00617B41"/>
    <w:rsid w:val="00622A8F"/>
    <w:rsid w:val="00642DD6"/>
    <w:rsid w:val="0064549C"/>
    <w:rsid w:val="006718A7"/>
    <w:rsid w:val="006C7DEE"/>
    <w:rsid w:val="006D216E"/>
    <w:rsid w:val="006D5C75"/>
    <w:rsid w:val="006D609C"/>
    <w:rsid w:val="006F6FCA"/>
    <w:rsid w:val="007053C2"/>
    <w:rsid w:val="007110EB"/>
    <w:rsid w:val="00714269"/>
    <w:rsid w:val="00726B43"/>
    <w:rsid w:val="00734CE1"/>
    <w:rsid w:val="00752D89"/>
    <w:rsid w:val="0075609B"/>
    <w:rsid w:val="00796477"/>
    <w:rsid w:val="007A1600"/>
    <w:rsid w:val="007C099B"/>
    <w:rsid w:val="007C0ED1"/>
    <w:rsid w:val="007C4266"/>
    <w:rsid w:val="007E4FA2"/>
    <w:rsid w:val="007E509B"/>
    <w:rsid w:val="007F7CCB"/>
    <w:rsid w:val="00805DAF"/>
    <w:rsid w:val="00823EBD"/>
    <w:rsid w:val="00831D78"/>
    <w:rsid w:val="008460B6"/>
    <w:rsid w:val="0085665F"/>
    <w:rsid w:val="008652D9"/>
    <w:rsid w:val="00873A57"/>
    <w:rsid w:val="00892227"/>
    <w:rsid w:val="008A59C7"/>
    <w:rsid w:val="008E7F6B"/>
    <w:rsid w:val="0091541A"/>
    <w:rsid w:val="00926E9B"/>
    <w:rsid w:val="00940C89"/>
    <w:rsid w:val="00954E0D"/>
    <w:rsid w:val="0097636B"/>
    <w:rsid w:val="00984269"/>
    <w:rsid w:val="009908C6"/>
    <w:rsid w:val="00992657"/>
    <w:rsid w:val="009A5210"/>
    <w:rsid w:val="009B10F2"/>
    <w:rsid w:val="009C00D4"/>
    <w:rsid w:val="00A34498"/>
    <w:rsid w:val="00A45592"/>
    <w:rsid w:val="00A52FC0"/>
    <w:rsid w:val="00AC2A34"/>
    <w:rsid w:val="00AC3B7C"/>
    <w:rsid w:val="00AD0945"/>
    <w:rsid w:val="00AF3635"/>
    <w:rsid w:val="00AF39DD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87464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E0FEB"/>
    <w:rsid w:val="00EF2C7D"/>
    <w:rsid w:val="00EF7A52"/>
    <w:rsid w:val="00F0791F"/>
    <w:rsid w:val="00F5593B"/>
    <w:rsid w:val="00F55B41"/>
    <w:rsid w:val="00F73BC2"/>
    <w:rsid w:val="00F762E3"/>
    <w:rsid w:val="00F77275"/>
    <w:rsid w:val="00F81946"/>
    <w:rsid w:val="00F86D26"/>
    <w:rsid w:val="00F976D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4253</Words>
  <Characters>24244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8</cp:revision>
  <cp:lastPrinted>2020-08-15T14:45:00Z</cp:lastPrinted>
  <dcterms:created xsi:type="dcterms:W3CDTF">2020-11-06T14:00:00Z</dcterms:created>
  <dcterms:modified xsi:type="dcterms:W3CDTF">2020-11-09T05:30:00Z</dcterms:modified>
</cp:coreProperties>
</file>