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77777777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bookmarkStart w:id="0" w:name="_GoBack"/>
      <w:bookmarkEnd w:id="0"/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영향.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6F9468B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 결과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유도한다고 주장 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3A582A69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212E7522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61FB2968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2DB1C462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012B74F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유효성은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0B5FA67C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4007CBB8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2168EA" w:rsidRPr="002168E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="002168EA" w:rsidRPr="002168EA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7E4108DC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r w:rsidR="00D24E78">
        <w:rPr>
          <w:rStyle w:val="st"/>
          <w:lang w:eastAsia="ko-KR"/>
        </w:rPr>
        <w:t xml:space="preserve">Revatio,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4622509F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10F7D1A6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2168EA" w:rsidRPr="002168EA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0004057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="002168EA" w:rsidRPr="002168EA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7378FF6E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03352A" w:rsidRPr="0003352A">
        <w:rPr>
          <w:rStyle w:val="c1"/>
          <w:rFonts w:ascii="맑은 고딕" w:eastAsia="맑은 고딕" w:hAnsi="맑은 고딕" w:cs="맑은 고딕"/>
          <w:b/>
          <w:lang w:eastAsia="ko-KR"/>
        </w:rPr>
        <w:t>제네릭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00D120EB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38ADC363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3566C9" w:rsidRPr="003566C9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4DD675A2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</w:t>
      </w:r>
      <w:r w:rsidR="003566C9" w:rsidRPr="003566C9">
        <w:rPr>
          <w:rFonts w:ascii="맑은 고딕" w:eastAsia="맑은 고딕" w:hAnsi="맑은 고딕" w:cs="맑은 고딕"/>
          <w:b/>
          <w:lang w:eastAsia="ko-KR"/>
        </w:rPr>
        <w:t>다종다양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</w:t>
      </w:r>
      <w:r w:rsidR="003566C9" w:rsidRPr="003566C9">
        <w:rPr>
          <w:rFonts w:ascii="맑은 고딕" w:eastAsia="맑은 고딕" w:hAnsi="맑은 고딕" w:cs="맑은 고딕"/>
          <w:b/>
          <w:lang w:eastAsia="ko-KR"/>
        </w:rPr>
        <w:t>다종다양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36429521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시아리스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133F429F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레비트라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 또는 그 제네</w:t>
      </w:r>
      <w:r w:rsidR="0003352A" w:rsidRPr="0003352A">
        <w:rPr>
          <w:rFonts w:ascii="맑은 고딕" w:eastAsia="맑은 고딕" w:hAnsi="맑은 고딕" w:cs="맑은 고딕"/>
          <w:b/>
          <w:lang w:eastAsia="ko-KR"/>
        </w:rPr>
        <w:t>generic</w:t>
      </w:r>
      <w:r w:rsidR="0097636B"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62C73525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국내</w:t>
      </w:r>
      <w:r w:rsidR="00B01432" w:rsidRPr="00B01432">
        <w:rPr>
          <w:rFonts w:ascii="맑은 고딕" w:eastAsia="맑은 고딕" w:hAnsi="맑은 고딕" w:cs="맑은 고딕"/>
          <w:b/>
          <w:lang w:eastAsia="ko-KR"/>
        </w:rPr>
        <w:t>내국</w:t>
      </w:r>
      <w:r w:rsidRPr="001342D6">
        <w:rPr>
          <w:rFonts w:ascii="맑은 고딕" w:eastAsia="맑은 고딕" w:hAnsi="맑은 고딕" w:cs="맑은 고딕" w:hint="eastAsia"/>
          <w:lang w:eastAsia="ko-KR"/>
        </w:rPr>
        <w:t>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Rigiscan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>. Rigiscan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552AA726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</w:t>
      </w:r>
      <w:r w:rsidR="003566C9" w:rsidRPr="003566C9">
        <w:rPr>
          <w:rFonts w:ascii="맑은 고딕" w:eastAsia="맑은 고딕" w:hAnsi="맑은 고딕" w:cs="맑은 고딕"/>
          <w:b/>
          <w:lang w:eastAsia="ko-KR"/>
        </w:rPr>
        <w:t>다종다양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21D44573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시아리스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4ADBCF85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</w:t>
      </w:r>
      <w:r w:rsidR="003566C9" w:rsidRPr="003566C9">
        <w:rPr>
          <w:rFonts w:ascii="맑은 고딕" w:eastAsia="맑은 고딕" w:hAnsi="맑은 고딕" w:cs="맑은 고딕"/>
          <w:b/>
          <w:lang w:eastAsia="ko-KR"/>
        </w:rPr>
        <w:t>다종다양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57ACFF84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레비트라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3223E723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0EE8DFC2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레비트라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062271A4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481D3C5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836079" w:rsidRPr="00836079">
        <w:rPr>
          <w:rFonts w:ascii="맑은 고딕" w:eastAsia="맑은 고딕" w:hAnsi="맑은 고딕" w:cs="맑은 고딕"/>
          <w:b/>
          <w:lang w:eastAsia="ko-KR"/>
        </w:rPr>
        <w:t>당연하게도</w:t>
      </w:r>
      <w:r w:rsidRPr="002C1ED5">
        <w:rPr>
          <w:rFonts w:ascii="맑은 고딕" w:eastAsia="맑은 고딕" w:hAnsi="맑은 고딕" w:cs="맑은 고딕" w:hint="eastAsia"/>
          <w:lang w:eastAsia="ko-KR"/>
        </w:rPr>
        <w:t>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6B87F404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836079" w:rsidRPr="00836079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1CE298AD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바이그라 제네</w:t>
      </w:r>
      <w:r w:rsidR="0003352A" w:rsidRPr="0003352A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216B132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2D1E3CBF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시아리스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58E5A2EF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</w:t>
      </w:r>
      <w:r w:rsidR="0003352A" w:rsidRPr="0003352A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분으로 제조된 제네</w:t>
      </w:r>
      <w:r w:rsidR="0003352A" w:rsidRPr="0003352A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/>
          <w:lang w:eastAsia="ko-KR"/>
        </w:rPr>
        <w:t xml:space="preserve">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036313C3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lang w:eastAsia="ko-KR"/>
        </w:rPr>
        <w:t>레비트라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74D50B2A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5FA49C19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="00836079" w:rsidRPr="00836079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그러므로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3B987E6B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7006E50D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2B7B53C8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28257ECE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1E639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63C0A7C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3566C9" w:rsidRPr="003566C9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0A0B018E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</w:t>
      </w:r>
      <w:r w:rsidR="00834E22" w:rsidRPr="00834E2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재인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5D415FDB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(Buvat)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4E4206C2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5055715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04E30646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17E5760A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3566C9" w:rsidRPr="003566C9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2EA0028B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79FADFA2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2168EA" w:rsidRPr="002168E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7AAD27CC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4BD474BB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03352A" w:rsidRPr="0003352A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352A"/>
    <w:rsid w:val="00036CC7"/>
    <w:rsid w:val="000468F7"/>
    <w:rsid w:val="00050ED2"/>
    <w:rsid w:val="00081161"/>
    <w:rsid w:val="000D160F"/>
    <w:rsid w:val="000E0DCE"/>
    <w:rsid w:val="000F6473"/>
    <w:rsid w:val="0012466B"/>
    <w:rsid w:val="001342D6"/>
    <w:rsid w:val="00142B59"/>
    <w:rsid w:val="00150BC2"/>
    <w:rsid w:val="001824E8"/>
    <w:rsid w:val="00192A5A"/>
    <w:rsid w:val="0019560F"/>
    <w:rsid w:val="001B73C4"/>
    <w:rsid w:val="001C39E4"/>
    <w:rsid w:val="001E7F0D"/>
    <w:rsid w:val="00215FB3"/>
    <w:rsid w:val="002168EA"/>
    <w:rsid w:val="00246F9A"/>
    <w:rsid w:val="002558B4"/>
    <w:rsid w:val="00267250"/>
    <w:rsid w:val="00267612"/>
    <w:rsid w:val="002829B0"/>
    <w:rsid w:val="0028527D"/>
    <w:rsid w:val="002B5893"/>
    <w:rsid w:val="002C1ED5"/>
    <w:rsid w:val="002D4CDA"/>
    <w:rsid w:val="002E5A8D"/>
    <w:rsid w:val="003007A3"/>
    <w:rsid w:val="003174EA"/>
    <w:rsid w:val="00351917"/>
    <w:rsid w:val="003566C9"/>
    <w:rsid w:val="003601FA"/>
    <w:rsid w:val="003664DC"/>
    <w:rsid w:val="00370953"/>
    <w:rsid w:val="00372BB5"/>
    <w:rsid w:val="003C12C7"/>
    <w:rsid w:val="003C2CA0"/>
    <w:rsid w:val="003C697B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5972"/>
    <w:rsid w:val="00617B41"/>
    <w:rsid w:val="00622A8F"/>
    <w:rsid w:val="00642DD6"/>
    <w:rsid w:val="0064549C"/>
    <w:rsid w:val="006718A7"/>
    <w:rsid w:val="006D216E"/>
    <w:rsid w:val="006D5C75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31D78"/>
    <w:rsid w:val="00834E22"/>
    <w:rsid w:val="00836079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45592"/>
    <w:rsid w:val="00A52FC0"/>
    <w:rsid w:val="00AC2A34"/>
    <w:rsid w:val="00AC3B7C"/>
    <w:rsid w:val="00AD0945"/>
    <w:rsid w:val="00AF3635"/>
    <w:rsid w:val="00AF39DD"/>
    <w:rsid w:val="00B01432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E0FEB"/>
    <w:rsid w:val="00EF2C7D"/>
    <w:rsid w:val="00F0791F"/>
    <w:rsid w:val="00F5593B"/>
    <w:rsid w:val="00F55B41"/>
    <w:rsid w:val="00F73BC2"/>
    <w:rsid w:val="00F762E3"/>
    <w:rsid w:val="00F77275"/>
    <w:rsid w:val="00F81946"/>
    <w:rsid w:val="00F86D26"/>
    <w:rsid w:val="00F976D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4251</Words>
  <Characters>24234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8</cp:revision>
  <cp:lastPrinted>2020-08-15T14:45:00Z</cp:lastPrinted>
  <dcterms:created xsi:type="dcterms:W3CDTF">2020-11-06T14:00:00Z</dcterms:created>
  <dcterms:modified xsi:type="dcterms:W3CDTF">2020-11-10T07:05:00Z</dcterms:modified>
</cp:coreProperties>
</file>