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6C8EFAF" w:rsidRDefault="76C8EFAF" w14:paraId="5B0CD3F4" w14:textId="70B3C0F4"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  <w:t xml:space="preserve">Vous venez d'être embauché(e) par une agence Web, la </w:t>
      </w:r>
      <w:r w:rsidRPr="76C8EFAF" w:rsidR="76C8EFAF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fr-FR"/>
        </w:rPr>
        <w:t>WebAgency</w:t>
      </w:r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  <w:t>, qui réalise des sites web pour différents clients. Sophie, la directrice technique de l’agence vous informe que le site actuel est vieillissant et que son équipe a peu de temps pour travailler dessus.</w:t>
      </w:r>
    </w:p>
    <w:p w:rsidR="76C8EFAF" w:rsidRDefault="76C8EFAF" w14:paraId="32A5EC5E" w14:textId="27EEB31F"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  <w:t>Elle vous propose donc, pour votre première mission, de vous occuper de la refonte du site de l'agence.</w:t>
      </w:r>
    </w:p>
    <w:p w:rsidR="76C8EFAF" w:rsidRDefault="76C8EFAF" w14:paraId="5198D90A" w14:textId="134BE669"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fr-FR"/>
        </w:rPr>
        <w:t>Voici le mail que vous recevez à votre arrivée le premier jour.</w:t>
      </w:r>
    </w:p>
    <w:p w:rsidR="76C8EFAF" w:rsidRDefault="76C8EFAF" w14:paraId="6077EC99" w14:textId="0F17D4CF">
      <w:r w:rsidRPr="76C8EFAF" w:rsidR="76C8EFA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De : Sophie</w:t>
      </w:r>
    </w:p>
    <w:p w:rsidR="76C8EFAF" w:rsidRDefault="76C8EFAF" w14:paraId="68F3874D" w14:textId="37C62B97">
      <w:r w:rsidRPr="76C8EFAF" w:rsidR="76C8EFA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À : moi</w:t>
      </w:r>
    </w:p>
    <w:p w:rsidR="76C8EFAF" w:rsidRDefault="76C8EFAF" w14:paraId="6A3C7A15" w14:textId="4EF0EB34"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Bonjour et bienvenue à la WebAgency. </w:t>
      </w:r>
    </w:p>
    <w:p w:rsidR="76C8EFAF" w:rsidRDefault="76C8EFAF" w14:paraId="55BDFB80" w14:textId="1C1BAE5D"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J’espère que ta première journée se passe bien !</w:t>
      </w:r>
    </w:p>
    <w:p w:rsidR="76C8EFAF" w:rsidRDefault="76C8EFAF" w14:paraId="7AA95B97" w14:textId="037525C7"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Pour débuter chez nous, je souhaite que tu t’occupes de la refonte de notre site, qui n’a pas été mis à jour depuis plusieurs mois.</w:t>
      </w:r>
    </w:p>
    <w:p w:rsidR="76C8EFAF" w:rsidRDefault="76C8EFAF" w14:paraId="70C8BC2C" w14:textId="23C88828"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Voici quelques informations dont tu auras besoin pour te lancer :</w:t>
      </w:r>
    </w:p>
    <w:p w:rsidR="76C8EFAF" w:rsidP="76C8EFAF" w:rsidRDefault="76C8EFAF" w14:paraId="264E77B5" w14:textId="130F405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le site doit tenir sur une page avec un menu qui reste visible, en haut de la page, même lorsque l'on se déplace dans la page ;</w:t>
      </w:r>
    </w:p>
    <w:p w:rsidR="76C8EFAF" w:rsidP="76C8EFAF" w:rsidRDefault="76C8EFAF" w14:paraId="7A6A3807" w14:textId="54DA6426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les différentes sections attendues sont :</w:t>
      </w:r>
    </w:p>
    <w:p w:rsidR="76C8EFAF" w:rsidP="76C8EFAF" w:rsidRDefault="76C8EFAF" w14:paraId="59A0F583" w14:textId="4CB6DCB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un premier écran d'accueil de bienvenue, très visuel :</w:t>
      </w:r>
    </w:p>
    <w:p w:rsidR="76C8EFAF" w:rsidP="76C8EFAF" w:rsidRDefault="76C8EFAF" w14:paraId="68A4024E" w14:textId="6D51687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la liste des services offerts par l'agence ;</w:t>
      </w:r>
    </w:p>
    <w:p w:rsidR="76C8EFAF" w:rsidP="76C8EFAF" w:rsidRDefault="76C8EFAF" w14:paraId="4CE89599" w14:textId="21D0CB08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des exemples de projets déjà réalisés :</w:t>
      </w:r>
    </w:p>
    <w:p w:rsidR="76C8EFAF" w:rsidP="76C8EFAF" w:rsidRDefault="76C8EFAF" w14:paraId="02A5A415" w14:textId="7305A770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une carte avec un formulaire de contact (on ne vous demande pas de faire marcher le formulaire, juste de l'afficher).</w:t>
      </w:r>
    </w:p>
    <w:p w:rsidR="76C8EFAF" w:rsidRDefault="76C8EFAF" w14:paraId="6368C9EF" w14:textId="0027A714"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Le site devra être réalisé en HTML et CSS (sans framework tel que Bootstrap).</w:t>
      </w:r>
    </w:p>
    <w:p w:rsidR="76C8EFAF" w:rsidRDefault="76C8EFAF" w14:paraId="09C912AA" w14:textId="25E68148"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Par ailleurs, j’aimerais également que tu rédiges le texte de présentation de WebAgency.</w:t>
      </w:r>
    </w:p>
    <w:p w:rsidR="76C8EFAF" w:rsidRDefault="76C8EFAF" w14:paraId="0D70B2A2" w14:textId="26E12CDC"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Pour que tu ne partes pas de rien dans la refonte du site, notre graphiste, Mathieu a réalisé des maquettes que tu trouveras ci-dessous.</w:t>
      </w:r>
    </w:p>
    <w:p w:rsidR="76C8EFAF" w:rsidP="76C8EFAF" w:rsidRDefault="76C8EFAF" w14:paraId="2BA29F6F" w14:textId="79516F39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</w:pPr>
    </w:p>
    <w:p w:rsidR="76C8EFAF" w:rsidP="76C8EFAF" w:rsidRDefault="76C8EFAF" w14:paraId="2617BD10" w14:textId="6E2C47ED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</w:pPr>
    </w:p>
    <w:p w:rsidR="76C8EFAF" w:rsidP="76C8EFAF" w:rsidRDefault="76C8EFAF" w14:paraId="3A22FAD7" w14:textId="0620A387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</w:pPr>
    </w:p>
    <w:p w:rsidR="76C8EFAF" w:rsidP="76C8EFAF" w:rsidRDefault="76C8EFAF" w14:paraId="43BDF2E8" w14:textId="1E9A1E9D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</w:pPr>
    </w:p>
    <w:p w:rsidR="76C8EFAF" w:rsidP="76C8EFAF" w:rsidRDefault="76C8EFAF" w14:paraId="10E93D7A" w14:textId="17D676B4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</w:pPr>
    </w:p>
    <w:p w:rsidR="7AFA6EAC" w:rsidP="7AFA6EAC" w:rsidRDefault="7AFA6EAC" w14:paraId="27C2ABAB" w14:textId="05C84093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</w:pPr>
    </w:p>
    <w:p w:rsidR="7AFA6EAC" w:rsidP="7AFA6EAC" w:rsidRDefault="7AFA6EAC" w14:paraId="43107F4C" w14:textId="643DEB25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</w:pPr>
    </w:p>
    <w:p w:rsidR="7AFA6EAC" w:rsidP="7AFA6EAC" w:rsidRDefault="7AFA6EAC" w14:paraId="33494978" w14:textId="0EB5427F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</w:pPr>
    </w:p>
    <w:p w:rsidR="76C8EFAF" w:rsidRDefault="76C8EFAF" w14:paraId="12EFA255" w14:textId="6354FAC0"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Voici les différentes sections :</w:t>
      </w:r>
    </w:p>
    <w:p w:rsidR="76C8EFAF" w:rsidRDefault="76C8EFAF" w14:paraId="15FA14F1" w14:textId="47EB8F3D"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</w:t>
      </w:r>
    </w:p>
    <w:p w:rsidR="76C8EFAF" w:rsidP="76C8EFAF" w:rsidRDefault="76C8EFAF" w14:paraId="46B1E9D3" w14:textId="641E65D3">
      <w:pPr>
        <w:jc w:val="center"/>
      </w:pPr>
      <w:r>
        <w:drawing>
          <wp:inline wp14:editId="1DA03A1D" wp14:anchorId="20CF97DE">
            <wp:extent cx="4572000" cy="2324100"/>
            <wp:effectExtent l="0" t="0" r="0" b="0"/>
            <wp:docPr id="2031074499" name="" title="L'en-tête du si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5ab46e1cb441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L'en-tête du site</w:t>
      </w:r>
      <w:r>
        <w:drawing>
          <wp:inline wp14:editId="00F1DFEF" wp14:anchorId="43B5D522">
            <wp:extent cx="4572000" cy="1914525"/>
            <wp:effectExtent l="0" t="0" r="0" b="0"/>
            <wp:docPr id="1965708775" name="" title="Nos servic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a6ced8c52646a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Nos services</w:t>
      </w:r>
      <w:r>
        <w:drawing>
          <wp:inline wp14:editId="10FE6E85" wp14:anchorId="1473D098">
            <wp:extent cx="4572000" cy="1962150"/>
            <wp:effectExtent l="0" t="0" r="0" b="0"/>
            <wp:docPr id="350219721" name="" title="Nos projet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200ae6b2fd4b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Nos projets</w:t>
      </w:r>
    </w:p>
    <w:p w:rsidR="76C8EFAF" w:rsidP="7AFA6EAC" w:rsidRDefault="76C8EFAF" w14:paraId="7455F5C3" w14:textId="41B2238A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</w:pPr>
      <w:r>
        <w:drawing>
          <wp:inline wp14:editId="747BD1C8" wp14:anchorId="01A117B5">
            <wp:extent cx="4572000" cy="1990725"/>
            <wp:effectExtent l="0" t="0" r="0" b="0"/>
            <wp:docPr id="870642009" name="" title="Formulaire de contac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30e71e08c24e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Formulaire de contact</w:t>
      </w:r>
    </w:p>
    <w:p w:rsidR="7AFA6EAC" w:rsidP="7AFA6EAC" w:rsidRDefault="7AFA6EAC" w14:paraId="19821757" w14:textId="11DB6F8F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</w:pPr>
    </w:p>
    <w:p w:rsidR="7AFA6EAC" w:rsidP="7AFA6EAC" w:rsidRDefault="7AFA6EAC" w14:paraId="36EE3C25" w14:textId="6DAB040D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</w:pPr>
    </w:p>
    <w:p w:rsidR="7AFA6EAC" w:rsidP="7AFA6EAC" w:rsidRDefault="7AFA6EAC" w14:paraId="24B09FE6" w14:textId="226BA1AA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</w:pPr>
    </w:p>
    <w:p w:rsidR="76C8EFAF" w:rsidRDefault="76C8EFAF" w14:paraId="33F29EF5" w14:textId="78EB3D8D"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Tu trouveras également </w:t>
      </w:r>
      <w:hyperlink r:id="R8dd98e19a0b34f6c">
        <w:r w:rsidRPr="7AFA6EAC" w:rsidR="7AFA6EAC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noProof w:val="0"/>
            <w:color w:val="7451EB"/>
            <w:sz w:val="24"/>
            <w:szCs w:val="24"/>
            <w:u w:val="single"/>
            <w:lang w:val="fr-FR"/>
          </w:rPr>
          <w:t>ci-joint</w:t>
        </w:r>
      </w:hyperlink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7451EB"/>
          <w:sz w:val="24"/>
          <w:szCs w:val="24"/>
          <w:u w:val="single"/>
          <w:lang w:val="fr-FR"/>
        </w:rPr>
        <w:t xml:space="preserve"> </w:t>
      </w:r>
      <w:proofErr w:type="gramStart"/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7451EB"/>
          <w:sz w:val="24"/>
          <w:szCs w:val="24"/>
          <w:u w:val="single"/>
          <w:lang w:val="fr-FR"/>
        </w:rPr>
        <w:t>le</w:t>
      </w:r>
      <w:proofErr w:type="gramEnd"/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7451EB"/>
          <w:sz w:val="24"/>
          <w:szCs w:val="24"/>
          <w:u w:val="single"/>
          <w:lang w:val="fr-FR"/>
        </w:rPr>
        <w:t xml:space="preserve"> premier découpage des fichiers de la maquette. Il ne reste plus que l’intégration à réaliser. </w:t>
      </w:r>
    </w:p>
    <w:p w:rsidR="76C8EFAF" w:rsidRDefault="76C8EFAF" w14:paraId="463E1530" w14:textId="4BA85B78"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Je te laisse choisir l’hébergeur pour me présenter la nouvelle version du site. Il peut s’agir d’Heroku, Hostinger, Free, Nexgate, GitHub Pages, Google Sites ou tout autre hébergeur de ton choix.</w:t>
      </w:r>
    </w:p>
    <w:p w:rsidR="76C8EFAF" w:rsidRDefault="76C8EFAF" w14:paraId="001918FD" w14:textId="604E578A"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Enfin, j’aimerais que tu crées un support de présentation comprenant les points suivants : </w:t>
      </w:r>
    </w:p>
    <w:p w:rsidR="76C8EFAF" w:rsidP="76C8EFAF" w:rsidRDefault="76C8EFAF" w14:paraId="2F1C2D6E" w14:textId="57464638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ce que tu as compris du rôle d'intégrateur web et en quoi ta réalisation répond bien à ce rôle ;</w:t>
      </w:r>
    </w:p>
    <w:p w:rsidR="76C8EFAF" w:rsidP="76C8EFAF" w:rsidRDefault="76C8EFAF" w14:paraId="62539CEB" w14:textId="1A8822EB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les difficultés rencontrées et comment tu les as résolues ;</w:t>
      </w:r>
    </w:p>
    <w:p w:rsidR="76C8EFAF" w:rsidP="76C8EFAF" w:rsidRDefault="76C8EFAF" w14:paraId="1AF90AB6" w14:textId="5F7AC3A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les perspectives d’amélioration : comment ferais-tu évoluer l’application si tu avais été libre d'en fixer les contraintes ?</w:t>
      </w:r>
    </w:p>
    <w:p w:rsidR="76C8EFAF" w:rsidRDefault="76C8EFAF" w14:paraId="0B751B3D" w14:textId="0DBF6091"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Merci,</w:t>
      </w:r>
    </w:p>
    <w:p w:rsidR="76C8EFAF" w:rsidRDefault="76C8EFAF" w14:paraId="0C4596E9" w14:textId="4EB41B6F">
      <w:r w:rsidRPr="76C8EFAF" w:rsidR="76C8EFA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Sophie</w:t>
      </w:r>
    </w:p>
    <w:p w:rsidR="76C8EFAF" w:rsidP="76C8EFAF" w:rsidRDefault="76C8EFAF" w14:paraId="3F52F4BA" w14:textId="1E41E255">
      <w:pPr>
        <w:pStyle w:val="Normal"/>
      </w:pPr>
    </w:p>
    <w:p w:rsidR="7AFA6EAC" w:rsidP="7AFA6EAC" w:rsidRDefault="7AFA6EAC" w14:paraId="5F460A2D" w14:textId="24A3372B">
      <w:pPr>
        <w:pStyle w:val="Normal"/>
      </w:pPr>
    </w:p>
    <w:p w:rsidR="7AFA6EAC" w:rsidP="7AFA6EAC" w:rsidRDefault="7AFA6EAC" w14:paraId="3E751923" w14:textId="26FD0A2B">
      <w:pPr>
        <w:pStyle w:val="Normal"/>
      </w:pPr>
    </w:p>
    <w:p w:rsidR="7AFA6EAC" w:rsidP="7AFA6EAC" w:rsidRDefault="7AFA6EAC" w14:paraId="4D5D27C5" w14:textId="3F20EEB3">
      <w:pPr>
        <w:pStyle w:val="Normal"/>
      </w:pPr>
    </w:p>
    <w:p w:rsidR="7AFA6EAC" w:rsidP="7AFA6EAC" w:rsidRDefault="7AFA6EAC" w14:paraId="02858A76" w14:textId="1E94316C">
      <w:pPr>
        <w:pStyle w:val="Normal"/>
      </w:pPr>
    </w:p>
    <w:p w:rsidR="7AFA6EAC" w:rsidP="7AFA6EAC" w:rsidRDefault="7AFA6EAC" w14:paraId="1A26BF95" w14:textId="7D57D310">
      <w:pPr>
        <w:pStyle w:val="Normal"/>
      </w:pPr>
    </w:p>
    <w:p w:rsidR="7AFA6EAC" w:rsidP="7AFA6EAC" w:rsidRDefault="7AFA6EAC" w14:paraId="6394CAE6" w14:textId="38596F97">
      <w:pPr>
        <w:pStyle w:val="Normal"/>
      </w:pPr>
    </w:p>
    <w:p w:rsidR="7AFA6EAC" w:rsidP="7AFA6EAC" w:rsidRDefault="7AFA6EAC" w14:paraId="336D7642" w14:textId="5C3F0881">
      <w:pPr>
        <w:pStyle w:val="Normal"/>
      </w:pPr>
    </w:p>
    <w:p w:rsidR="7AFA6EAC" w:rsidP="7AFA6EAC" w:rsidRDefault="7AFA6EAC" w14:paraId="216E5F7A" w14:textId="1BBE83EC">
      <w:pPr>
        <w:pStyle w:val="Normal"/>
      </w:pPr>
    </w:p>
    <w:p w:rsidR="7AFA6EAC" w:rsidP="7AFA6EAC" w:rsidRDefault="7AFA6EAC" w14:paraId="456587E5" w14:textId="26E213EE">
      <w:pPr>
        <w:pStyle w:val="Normal"/>
      </w:pPr>
    </w:p>
    <w:p w:rsidR="7AFA6EAC" w:rsidP="7AFA6EAC" w:rsidRDefault="7AFA6EAC" w14:paraId="21E35F88" w14:textId="6A2E589F">
      <w:pPr>
        <w:pStyle w:val="Normal"/>
      </w:pPr>
    </w:p>
    <w:p w:rsidR="7AFA6EAC" w:rsidP="7AFA6EAC" w:rsidRDefault="7AFA6EAC" w14:paraId="26D24327" w14:textId="5FB57066">
      <w:pPr>
        <w:pStyle w:val="Normal"/>
      </w:pPr>
    </w:p>
    <w:p w:rsidR="7AFA6EAC" w:rsidP="7AFA6EAC" w:rsidRDefault="7AFA6EAC" w14:paraId="3C0D6301" w14:textId="71A33662">
      <w:pPr>
        <w:pStyle w:val="Normal"/>
      </w:pPr>
    </w:p>
    <w:p w:rsidR="7AFA6EAC" w:rsidP="7AFA6EAC" w:rsidRDefault="7AFA6EAC" w14:paraId="5D3C0561" w14:textId="66D73F39">
      <w:pPr>
        <w:pStyle w:val="Normal"/>
      </w:pPr>
    </w:p>
    <w:p w:rsidR="7AFA6EAC" w:rsidP="7AFA6EAC" w:rsidRDefault="7AFA6EAC" w14:paraId="5040B8DF" w14:textId="44F07FE2">
      <w:pPr>
        <w:pStyle w:val="Normal"/>
      </w:pPr>
    </w:p>
    <w:p w:rsidR="7AFA6EAC" w:rsidP="7AFA6EAC" w:rsidRDefault="7AFA6EAC" w14:paraId="01A99638" w14:textId="5DDA00E8">
      <w:pPr>
        <w:pStyle w:val="Normal"/>
      </w:pPr>
    </w:p>
    <w:p w:rsidR="7AFA6EAC" w:rsidP="7AFA6EAC" w:rsidRDefault="7AFA6EAC" w14:paraId="78AB3239" w14:textId="33E499D9">
      <w:pPr>
        <w:pStyle w:val="Normal"/>
      </w:pPr>
    </w:p>
    <w:p w:rsidR="7AFA6EAC" w:rsidP="7AFA6EAC" w:rsidRDefault="7AFA6EAC" w14:paraId="570D8E84" w14:textId="4CDE034F">
      <w:pPr>
        <w:pStyle w:val="Normal"/>
      </w:pPr>
    </w:p>
    <w:p w:rsidR="7AFA6EAC" w:rsidP="7AFA6EAC" w:rsidRDefault="7AFA6EAC" w14:paraId="4A970015" w14:textId="6FEE4E8A">
      <w:pPr>
        <w:pStyle w:val="Normal"/>
      </w:pPr>
    </w:p>
    <w:p w:rsidR="7AFA6EAC" w:rsidP="7AFA6EAC" w:rsidRDefault="7AFA6EAC" w14:paraId="237E2989" w14:textId="629DBE39">
      <w:pPr>
        <w:pStyle w:val="Normal"/>
      </w:pPr>
    </w:p>
    <w:p w:rsidR="7AFA6EAC" w:rsidP="7AFA6EAC" w:rsidRDefault="7AFA6EAC" w14:paraId="78FECBA3" w14:textId="3D99339F">
      <w:pPr>
        <w:pStyle w:val="Normal"/>
      </w:pPr>
    </w:p>
    <w:p w:rsidR="7AFA6EAC" w:rsidP="7AFA6EAC" w:rsidRDefault="7AFA6EAC" w14:paraId="224BE9BB" w14:textId="25DBF97D">
      <w:pPr>
        <w:pStyle w:val="Normal"/>
      </w:pPr>
    </w:p>
    <w:p w:rsidR="7AFA6EAC" w:rsidP="7AFA6EAC" w:rsidRDefault="7AFA6EAC" w14:paraId="38997482" w14:textId="44E4ABB3">
      <w:pPr>
        <w:pStyle w:val="Normal"/>
      </w:pPr>
    </w:p>
    <w:p w:rsidR="7AFA6EAC" w:rsidP="7AFA6EAC" w:rsidRDefault="7AFA6EAC" w14:paraId="0778109E" w14:textId="52C26D11">
      <w:pPr>
        <w:pStyle w:val="Normal"/>
      </w:pPr>
    </w:p>
    <w:p w:rsidR="7AFA6EAC" w:rsidP="7AFA6EAC" w:rsidRDefault="7AFA6EAC" w14:paraId="48340EF1" w14:textId="396D6B3B">
      <w:pPr>
        <w:pStyle w:val="Normal"/>
      </w:pPr>
    </w:p>
    <w:p w:rsidR="7AFA6EAC" w:rsidP="7AFA6EAC" w:rsidRDefault="7AFA6EAC" w14:paraId="42590BF0" w14:textId="0D73C075">
      <w:pPr>
        <w:pStyle w:val="Normal"/>
      </w:pPr>
    </w:p>
    <w:p w:rsidR="7AFA6EAC" w:rsidP="7AFA6EAC" w:rsidRDefault="7AFA6EAC" w14:paraId="3CF962A4" w14:textId="58E6EB78">
      <w:pPr>
        <w:pStyle w:val="Normal"/>
      </w:pPr>
    </w:p>
    <w:p w:rsidR="7AFA6EAC" w:rsidP="7AFA6EAC" w:rsidRDefault="7AFA6EAC" w14:paraId="1C0AC8B2" w14:textId="5CC71CD6">
      <w:pPr>
        <w:pStyle w:val="Normal"/>
      </w:pPr>
    </w:p>
    <w:p w:rsidR="7AFA6EAC" w:rsidP="7AFA6EAC" w:rsidRDefault="7AFA6EAC" w14:paraId="6FC0D7CB" w14:textId="47C1321B">
      <w:pPr>
        <w:pStyle w:val="Heading4"/>
      </w:pPr>
      <w:r w:rsidRPr="7AFA6EAC" w:rsidR="7AFA6EAC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Livrables attendus</w:t>
      </w:r>
    </w:p>
    <w:p w:rsidR="7AFA6EAC" w:rsidRDefault="7AFA6EAC" w14:paraId="723CF62B" w14:textId="286CBC82"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Vous devez livrer les éléments suivants : </w:t>
      </w:r>
    </w:p>
    <w:p w:rsidR="7AFA6EAC" w:rsidP="7AFA6EAC" w:rsidRDefault="7AFA6EAC" w14:paraId="4CBC9ABD" w14:textId="2D9B337A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le </w:t>
      </w:r>
      <w:r w:rsidRPr="7AFA6EAC" w:rsidR="7AFA6EAC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code source </w:t>
      </w: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complet du projet (HTML/CSS et tout autre fichier nécessaire, zippés) ;</w:t>
      </w:r>
    </w:p>
    <w:p w:rsidR="7AFA6EAC" w:rsidP="7AFA6EAC" w:rsidRDefault="7AFA6EAC" w14:paraId="469469C3" w14:textId="202ABDE9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l'</w:t>
      </w:r>
      <w:r w:rsidRPr="7AFA6EAC" w:rsidR="7AFA6EAC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URL</w:t>
      </w: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de la page hébergée ;</w:t>
      </w:r>
    </w:p>
    <w:p w:rsidR="7AFA6EAC" w:rsidP="7AFA6EAC" w:rsidRDefault="7AFA6EAC" w14:paraId="181CE6FC" w14:textId="15DDBD2E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le </w:t>
      </w:r>
      <w:r w:rsidRPr="7AFA6EAC" w:rsidR="7AFA6EAC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support de présentation</w:t>
      </w: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.</w:t>
      </w:r>
    </w:p>
    <w:p w:rsidR="7AFA6EAC" w:rsidRDefault="7AFA6EAC" w14:paraId="126B05C1" w14:textId="3F8C91CE"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Pour faciliter votre passage au jury, déposez sur la plateforme, dans un dossier nommé </w:t>
      </w:r>
      <w:r w:rsidRPr="7AFA6EAC" w:rsidR="7AFA6EAC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fr-FR"/>
        </w:rPr>
        <w:t>“P1_nom_prenom”</w:t>
      </w: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, tous les livrables du projet. Chaque livrable doit être nommé avec le numéro du projet et selon l'ordre dans lequel il apparaît, par exemple </w:t>
      </w:r>
      <w:r w:rsidRPr="7AFA6EAC" w:rsidR="7AFA6EAC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fr-FR"/>
        </w:rPr>
        <w:t>“P1_01_codesource”</w:t>
      </w: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, </w:t>
      </w:r>
      <w:r w:rsidRPr="7AFA6EAC" w:rsidR="7AFA6EAC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fr-FR"/>
        </w:rPr>
        <w:t>“P1_02_URL”</w:t>
      </w: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, et ainsi de suite.</w:t>
      </w:r>
    </w:p>
    <w:p w:rsidR="7AFA6EAC" w:rsidRDefault="7AFA6EAC" w14:paraId="3A852CDE" w14:textId="6F8A3791"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</w:t>
      </w:r>
    </w:p>
    <w:p w:rsidR="7AFA6EAC" w:rsidP="7AFA6EAC" w:rsidRDefault="7AFA6EAC" w14:paraId="444F1162" w14:textId="1B259D9B">
      <w:pPr>
        <w:pStyle w:val="Heading3"/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 Soutenance</w:t>
      </w:r>
    </w:p>
    <w:p w:rsidR="7AFA6EAC" w:rsidRDefault="7AFA6EAC" w14:paraId="2FE173B1" w14:textId="308A1257"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La soutenance, d’une durée maximum de 30 minutes, se déroulera en deux parties :</w:t>
      </w:r>
    </w:p>
    <w:p w:rsidR="7AFA6EAC" w:rsidP="7AFA6EAC" w:rsidRDefault="7AFA6EAC" w14:paraId="40121507" w14:textId="67C08CA1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Partie 1 – 20 minutes : Simulation d'une réunion professionnelle.</w:t>
      </w:r>
    </w:p>
    <w:p w:rsidR="7AFA6EAC" w:rsidRDefault="7AFA6EAC" w14:paraId="593ADE25" w14:textId="4F7C9B69">
      <w:r w:rsidRPr="7AFA6EAC" w:rsidR="7AFA6EAC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fr-FR"/>
        </w:rPr>
        <w:t>L’évaluateur jouera le rôle de Sophie, la directrice technique de WebAgency (il pourra vous interrompre pour vous poser des questions)</w:t>
      </w:r>
    </w:p>
    <w:p w:rsidR="7AFA6EAC" w:rsidP="7AFA6EAC" w:rsidRDefault="7AFA6EAC" w14:paraId="4D00A56D" w14:textId="4D526DCD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[~ 10 minutes] Vous effectuerez une présentation du site que vous avez créé ;</w:t>
      </w:r>
    </w:p>
    <w:p w:rsidR="7AFA6EAC" w:rsidP="7AFA6EAC" w:rsidRDefault="7AFA6EAC" w14:paraId="17EF443B" w14:textId="13F9D48B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[~ 10 minutes] Vous utiliserez votre support de présentation pour détailler les points abordés.</w:t>
      </w:r>
    </w:p>
    <w:p w:rsidR="7AFA6EAC" w:rsidP="7AFA6EAC" w:rsidRDefault="7AFA6EAC" w14:paraId="3F5106D1" w14:textId="26FA8EB8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Partie 2 – 10 minutes : Retour sur la soutenance</w:t>
      </w:r>
    </w:p>
    <w:p w:rsidR="7AFA6EAC" w:rsidP="7AFA6EAC" w:rsidRDefault="7AFA6EAC" w14:paraId="369FE3D0" w14:textId="608465E2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Échange de questions/réponses : l’évaluateur pourra revenir sur certains points pour vous questionner sur vos choix ;</w:t>
      </w:r>
    </w:p>
    <w:p w:rsidR="7AFA6EAC" w:rsidP="7AFA6EAC" w:rsidRDefault="7AFA6EAC" w14:paraId="6B5DF517" w14:textId="6A1756F4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L’évaluateur vous fera un retour sur votre prestation en soutenance.</w:t>
      </w:r>
    </w:p>
    <w:p w:rsidR="7AFA6EAC" w:rsidP="7AFA6EAC" w:rsidRDefault="7AFA6EAC" w14:paraId="05485DA6" w14:textId="66440249">
      <w:pPr>
        <w:pStyle w:val="Heading3"/>
      </w:pPr>
      <w:r w:rsidRPr="7AFA6EAC" w:rsidR="7AFA6EAC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fr-FR"/>
        </w:rPr>
        <w:t>Référentiel d'évaluation</w:t>
      </w:r>
    </w:p>
    <w:p w:rsidR="7AFA6EAC" w:rsidRDefault="7AFA6EAC" w14:paraId="5F6C79DC" w14:textId="47800B74"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</w:t>
      </w:r>
    </w:p>
    <w:p w:rsidR="7AFA6EAC" w:rsidP="7AFA6EAC" w:rsidRDefault="7AFA6EAC" w14:paraId="4076F75A" w14:textId="34704B05">
      <w:pPr>
        <w:pStyle w:val="Heading3"/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Définir le contenu d'une page web à partir d'une maquette</w:t>
      </w:r>
    </w:p>
    <w:p w:rsidR="7AFA6EAC" w:rsidP="7AFA6EAC" w:rsidRDefault="7AFA6EAC" w14:paraId="15239BB3" w14:textId="576DBF3C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L'ensemble du contenu défini par la maquette est présent</w:t>
      </w:r>
    </w:p>
    <w:p w:rsidR="7AFA6EAC" w:rsidP="7AFA6EAC" w:rsidRDefault="7AFA6EAC" w14:paraId="27EE1B18" w14:textId="5A789E7B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Le contenu texte est pertinent et grammaticalement correct</w:t>
      </w:r>
    </w:p>
    <w:p w:rsidR="7AFA6EAC" w:rsidP="7AFA6EAC" w:rsidRDefault="7AFA6EAC" w14:paraId="0108AD35" w14:textId="0AD590B3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L'aspect visuel correspond à la maquette sur écran d'ordinateur</w:t>
      </w:r>
    </w:p>
    <w:p w:rsidR="7AFA6EAC" w:rsidP="7AFA6EAC" w:rsidRDefault="7AFA6EAC" w14:paraId="0C71A43C" w14:textId="5772EF9C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La maquette est adaptée de manière pertinente sur un terminal mobile</w:t>
      </w:r>
    </w:p>
    <w:p w:rsidR="7AFA6EAC" w:rsidRDefault="7AFA6EAC" w14:paraId="1C3A6EB7" w14:textId="087AC733"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Les sliders et onglets ne sont pas nécessairement fonctionnels. JavaScript n'est pas requis pour ce projet.</w:t>
      </w:r>
    </w:p>
    <w:p w:rsidR="7AFA6EAC" w:rsidP="7AFA6EAC" w:rsidRDefault="7AFA6EAC" w14:paraId="464BD5BD" w14:textId="4F1B2EED">
      <w:pPr>
        <w:pStyle w:val="Heading3"/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Coder la structure d'une page web en HTML</w:t>
      </w:r>
    </w:p>
    <w:p w:rsidR="7AFA6EAC" w:rsidP="7AFA6EAC" w:rsidRDefault="7AFA6EAC" w14:paraId="31E7EBC0" w14:textId="3969F863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La page HTML passe la </w:t>
      </w:r>
      <w:hyperlink r:id="Rcf2fb3037cf742fb">
        <w:r w:rsidRPr="7AFA6EAC" w:rsidR="7AFA6EAC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noProof w:val="0"/>
            <w:color w:val="7451EB"/>
            <w:sz w:val="24"/>
            <w:szCs w:val="24"/>
            <w:u w:val="single"/>
            <w:lang w:val="fr-FR"/>
          </w:rPr>
          <w:t>validation w3c HTML</w:t>
        </w:r>
      </w:hyperlink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7451EB"/>
          <w:sz w:val="24"/>
          <w:szCs w:val="24"/>
          <w:u w:val="single"/>
          <w:lang w:val="fr-FR"/>
        </w:rPr>
        <w:t xml:space="preserve"> sans erreur</w:t>
      </w:r>
    </w:p>
    <w:p w:rsidR="7AFA6EAC" w:rsidP="7AFA6EAC" w:rsidRDefault="7AFA6EAC" w14:paraId="75D7EF1F" w14:textId="44B9CC9B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Les balises HTML sont définies avec la sémantique HTML 5 pertinente</w:t>
      </w:r>
    </w:p>
    <w:p w:rsidR="7AFA6EAC" w:rsidP="7AFA6EAC" w:rsidRDefault="7AFA6EAC" w14:paraId="70F1BFEE" w14:textId="75325DC8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Les icônes sont crées avec un outil pertinent, type  </w:t>
      </w:r>
      <w:hyperlink r:id="R097f936332f54cc8">
        <w:r w:rsidRPr="7AFA6EAC" w:rsidR="7AFA6EAC">
          <w:rPr>
            <w:rStyle w:val="Hyperlink"/>
            <w:rFonts w:ascii="Calibri" w:hAnsi="Calibri" w:eastAsia="Calibri" w:cs="Calibri"/>
            <w:b w:val="0"/>
            <w:bCs w:val="0"/>
            <w:i w:val="1"/>
            <w:iCs w:val="1"/>
            <w:noProof w:val="0"/>
            <w:color w:val="7451EB"/>
            <w:sz w:val="24"/>
            <w:szCs w:val="24"/>
            <w:u w:val="single"/>
            <w:lang w:val="fr-FR"/>
          </w:rPr>
          <w:t>font-awesome</w:t>
        </w:r>
      </w:hyperlink>
    </w:p>
    <w:p w:rsidR="7AFA6EAC" w:rsidP="7AFA6EAC" w:rsidRDefault="7AFA6EAC" w14:paraId="539476CF" w14:textId="51D0A6C3">
      <w:pPr>
        <w:pStyle w:val="Heading3"/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Coder la présentation d'une page web en CSS</w:t>
      </w:r>
    </w:p>
    <w:p w:rsidR="7AFA6EAC" w:rsidP="7AFA6EAC" w:rsidRDefault="7AFA6EAC" w14:paraId="03CE6D96" w14:textId="5DDD865F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Le code CSS passe la </w:t>
      </w:r>
      <w:hyperlink r:id="R0e0c5a82dd5f431e">
        <w:r w:rsidRPr="7AFA6EAC" w:rsidR="7AFA6EAC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noProof w:val="0"/>
            <w:color w:val="7451EB"/>
            <w:sz w:val="24"/>
            <w:szCs w:val="24"/>
            <w:u w:val="single"/>
            <w:lang w:val="fr-FR"/>
          </w:rPr>
          <w:t>validation w3c CSS</w:t>
        </w:r>
      </w:hyperlink>
    </w:p>
    <w:p w:rsidR="7AFA6EAC" w:rsidP="7AFA6EAC" w:rsidRDefault="7AFA6EAC" w14:paraId="096A0452" w14:textId="3A3F7F4E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Le code CSS est écrit dans un ou plusieurs fichier CSS</w:t>
      </w:r>
    </w:p>
    <w:p w:rsidR="7AFA6EAC" w:rsidP="7AFA6EAC" w:rsidRDefault="7AFA6EAC" w14:paraId="388F64AA" w14:textId="36DB6E60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Aucun code CSS n'est appliqué via un attribut </w:t>
      </w:r>
      <w:r w:rsidRPr="7AFA6EAC" w:rsidR="7AFA6EAC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fr-FR"/>
        </w:rPr>
        <w:t>style</w:t>
      </w: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 dans une balise HTML</w:t>
      </w:r>
    </w:p>
    <w:p w:rsidR="7AFA6EAC" w:rsidP="7AFA6EAC" w:rsidRDefault="7AFA6EAC" w14:paraId="1705FD57" w14:textId="4A30A76B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La zone avec le menu reste visible, en haut de la page, même lorsque l'on se déplace dans la page</w:t>
      </w:r>
    </w:p>
    <w:p w:rsidR="7AFA6EAC" w:rsidP="7AFA6EAC" w:rsidRDefault="7AFA6EAC" w14:paraId="5DA92879" w14:textId="656D238B">
      <w:pPr>
        <w:pStyle w:val="Heading3"/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Gérer la responsivité avec les Media Queries </w:t>
      </w:r>
    </w:p>
    <w:p w:rsidR="7AFA6EAC" w:rsidP="7AFA6EAC" w:rsidRDefault="7AFA6EAC" w14:paraId="2F4C29CD" w14:textId="6E530880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Le </w:t>
      </w:r>
      <w:r w:rsidRPr="7AFA6EAC" w:rsidR="7AFA6EAC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fr-FR"/>
        </w:rPr>
        <w:t>viewport</w:t>
      </w: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est configuré dans l'en-tête de la page HTML</w:t>
      </w:r>
    </w:p>
    <w:p w:rsidR="7AFA6EAC" w:rsidP="7AFA6EAC" w:rsidRDefault="7AFA6EAC" w14:paraId="0F67C0DD" w14:textId="441FCA8A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(Au moins) Un breakpoint pertinent est défini</w:t>
      </w:r>
    </w:p>
    <w:p w:rsidR="7AFA6EAC" w:rsidP="7AFA6EAC" w:rsidRDefault="7AFA6EAC" w14:paraId="4DEDA1C5" w14:textId="04DA7D68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Des règles CSS </w:t>
      </w:r>
      <w:r w:rsidRPr="7AFA6EAC" w:rsidR="7AFA6EAC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@media</w:t>
      </w: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 et/ou des feuilles de styles dédiées identifiées par un attribut </w:t>
      </w:r>
      <w:r w:rsidRPr="7AFA6EAC" w:rsidR="7AFA6EAC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media</w:t>
      </w: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sont utilisées</w:t>
      </w:r>
    </w:p>
    <w:p w:rsidR="7AFA6EAC" w:rsidP="7AFA6EAC" w:rsidRDefault="7AFA6EAC" w14:paraId="202A1FDE" w14:textId="0F7BB795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Aucun Framework (type Bootstrap) n'est utilisé pour ce projet</w:t>
      </w:r>
    </w:p>
    <w:p w:rsidR="7AFA6EAC" w:rsidP="7AFA6EAC" w:rsidRDefault="7AFA6EAC" w14:paraId="29573580" w14:textId="2EF3151B">
      <w:pPr>
        <w:pStyle w:val="Heading3"/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Présenter une réalisation de manière professionnelle</w:t>
      </w:r>
    </w:p>
    <w:p w:rsidR="7AFA6EAC" w:rsidP="7AFA6EAC" w:rsidRDefault="7AFA6EAC" w14:paraId="197E4661" w14:textId="49830005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La soutenance est préparée</w:t>
      </w:r>
    </w:p>
    <w:p w:rsidR="7AFA6EAC" w:rsidP="7AFA6EAC" w:rsidRDefault="7AFA6EAC" w14:paraId="0D2557D8" w14:textId="4411C39C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La tenue et l'attitude sont appropriées</w:t>
      </w:r>
    </w:p>
    <w:p w:rsidR="7AFA6EAC" w:rsidP="7AFA6EAC" w:rsidRDefault="7AFA6EAC" w14:paraId="5395356D" w14:textId="57F0EEA0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Le support de présentation est soigné, respecte la structure imposée et le temps imparti</w:t>
      </w:r>
    </w:p>
    <w:p w:rsidR="7AFA6EAC" w:rsidP="7AFA6EAC" w:rsidRDefault="7AFA6EAC" w14:paraId="09BD10B4" w14:textId="37111B29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Le temps de présentation est respecté</w:t>
      </w:r>
    </w:p>
    <w:p w:rsidR="7AFA6EAC" w:rsidP="7AFA6EAC" w:rsidRDefault="7AFA6EAC" w14:paraId="4A215DA1" w14:textId="42F072E0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Les réponses aux questions sont pertinentes</w:t>
      </w:r>
    </w:p>
    <w:p w:rsidR="7AFA6EAC" w:rsidRDefault="7AFA6EAC" w14:paraId="7E0F12E1" w14:textId="6751CB37"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</w:t>
      </w:r>
    </w:p>
    <w:p w:rsidR="7AFA6EAC" w:rsidRDefault="7AFA6EAC" w14:paraId="7A6BAC0D" w14:textId="0551759F"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</w:t>
      </w:r>
    </w:p>
    <w:p w:rsidR="7AFA6EAC" w:rsidRDefault="7AFA6EAC" w14:paraId="22930BE8" w14:textId="3F09E4AE"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</w:t>
      </w:r>
    </w:p>
    <w:p w:rsidR="7AFA6EAC" w:rsidP="7AFA6EAC" w:rsidRDefault="7AFA6EAC" w14:paraId="10C73F60" w14:textId="1B8A00CC">
      <w:pPr>
        <w:pStyle w:val="Heading3"/>
      </w:pPr>
      <w:r w:rsidRPr="7AFA6EAC" w:rsidR="7AFA6EAC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fr-FR"/>
        </w:rPr>
        <w:t>Compétences évaluées</w:t>
      </w:r>
    </w:p>
    <w:p w:rsidR="7AFA6EAC" w:rsidP="7AFA6EAC" w:rsidRDefault="7AFA6EAC" w14:paraId="0C81888A" w14:textId="1E75A48E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Coder la présentation d'une page web en CSS</w:t>
      </w:r>
    </w:p>
    <w:p w:rsidR="7AFA6EAC" w:rsidP="7AFA6EAC" w:rsidRDefault="7AFA6EAC" w14:paraId="5DA0C7F6" w14:textId="6B377C70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Définir le contenu d'une page web à partir d'une maquette</w:t>
      </w:r>
    </w:p>
    <w:p w:rsidR="7AFA6EAC" w:rsidP="7AFA6EAC" w:rsidRDefault="7AFA6EAC" w14:paraId="0FCAB553" w14:textId="212BD6D8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Présenter une réalisation de manière professionnelle</w:t>
      </w:r>
    </w:p>
    <w:p w:rsidR="7AFA6EAC" w:rsidP="7AFA6EAC" w:rsidRDefault="7AFA6EAC" w14:paraId="2A040B75" w14:textId="64B746C7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Gérer la responsivité avec les Media Queries</w:t>
      </w:r>
    </w:p>
    <w:p w:rsidR="7AFA6EAC" w:rsidP="7AFA6EAC" w:rsidRDefault="7AFA6EAC" w14:paraId="4063F513" w14:textId="59BA0080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AFA6EAC" w:rsidR="7AFA6EA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  <w:t>Coder la structure d'une page web en HTML</w:t>
      </w:r>
    </w:p>
    <w:p w:rsidR="7AFA6EAC" w:rsidP="7AFA6EAC" w:rsidRDefault="7AFA6EAC" w14:paraId="311A4098" w14:textId="31AB460F">
      <w:pPr>
        <w:pStyle w:val="Normal"/>
      </w:pP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C6744E5"/>
  <w15:docId w15:val="{3e76c494-a397-4dc2-b19b-39bf4842a2ee}"/>
  <w:rsids>
    <w:rsidRoot w:val="53D3534F"/>
    <w:rsid w:val="53D3534F"/>
    <w:rsid w:val="5C6744E5"/>
    <w:rsid w:val="76C8EFAF"/>
    <w:rsid w:val="7AFA6EAC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caa477c27f404927" /><Relationship Type="http://schemas.openxmlformats.org/officeDocument/2006/relationships/image" Target="/media/image5.png" Id="R105ab46e1cb441db" /><Relationship Type="http://schemas.openxmlformats.org/officeDocument/2006/relationships/image" Target="/media/image6.png" Id="Rb5a6ced8c52646ae" /><Relationship Type="http://schemas.openxmlformats.org/officeDocument/2006/relationships/image" Target="/media/image7.png" Id="R78200ae6b2fd4b79" /><Relationship Type="http://schemas.openxmlformats.org/officeDocument/2006/relationships/image" Target="/media/image8.png" Id="R1e30e71e08c24e7e" /><Relationship Type="http://schemas.openxmlformats.org/officeDocument/2006/relationships/hyperlink" Target="https://s3-eu-west-1.amazonaws.com/static.oc-static.com/prod/courses/files/parcours_3wa/projet1/webagency_images.zip" TargetMode="External" Id="R8dd98e19a0b34f6c" /><Relationship Type="http://schemas.openxmlformats.org/officeDocument/2006/relationships/hyperlink" Target="https://validator.w3.org/" TargetMode="External" Id="Rcf2fb3037cf742fb" /><Relationship Type="http://schemas.openxmlformats.org/officeDocument/2006/relationships/hyperlink" Target="https://fontawesome.com/" TargetMode="External" Id="R097f936332f54cc8" /><Relationship Type="http://schemas.openxmlformats.org/officeDocument/2006/relationships/hyperlink" Target="https://jigsaw.w3.org/css-validator/" TargetMode="External" Id="R0e0c5a82dd5f431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2020-01-21T20:40:20.5414400Z</dcterms:created>
  <dcterms:modified xsi:type="dcterms:W3CDTF">2020-01-21T20:50:37.6430814Z</dcterms:modified>
  <dc:creator>aur elie</dc:creator>
  <lastModifiedBy>aur elie</lastModifiedBy>
</coreProperties>
</file>