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8D116" w14:textId="55510EF8" w:rsidR="00A80017" w:rsidRDefault="00A80017" w:rsidP="0053737E">
      <w:pPr>
        <w:jc w:val="both"/>
        <w:rPr>
          <w:b/>
          <w:bCs/>
        </w:rPr>
      </w:pPr>
      <w:r>
        <w:rPr>
          <w:b/>
          <w:bCs/>
        </w:rPr>
        <w:t xml:space="preserve">User Stories - </w:t>
      </w:r>
      <w:r w:rsidR="00DA5039">
        <w:rPr>
          <w:b/>
          <w:bCs/>
        </w:rPr>
        <w:t>HomeSkolar</w:t>
      </w:r>
    </w:p>
    <w:p w14:paraId="263A674C" w14:textId="77777777" w:rsidR="00A80017" w:rsidRDefault="00A80017" w:rsidP="0053737E">
      <w:pPr>
        <w:jc w:val="both"/>
        <w:rPr>
          <w:b/>
          <w:bCs/>
        </w:rPr>
      </w:pPr>
    </w:p>
    <w:p w14:paraId="7D12F3C6" w14:textId="4E4A636A" w:rsidR="00A80017" w:rsidRDefault="003910D4" w:rsidP="0053737E">
      <w:pPr>
        <w:jc w:val="both"/>
        <w:rPr>
          <w:b/>
          <w:bCs/>
        </w:rPr>
      </w:pPr>
      <w:r>
        <w:rPr>
          <w:b/>
          <w:bCs/>
        </w:rPr>
        <w:t xml:space="preserve">I. </w:t>
      </w:r>
      <w:r w:rsidR="00A80017" w:rsidRPr="00A80017">
        <w:rPr>
          <w:b/>
          <w:bCs/>
        </w:rPr>
        <w:t>Page de navigation (Nav</w:t>
      </w:r>
      <w:r w:rsidR="009E0C95">
        <w:rPr>
          <w:b/>
          <w:bCs/>
        </w:rPr>
        <w:t xml:space="preserve"> – </w:t>
      </w:r>
      <w:r w:rsidR="009E0C95" w:rsidRPr="009E0C95">
        <w:rPr>
          <w:b/>
          <w:bCs/>
          <w:sz w:val="24"/>
          <w:szCs w:val="24"/>
        </w:rPr>
        <w:t>UserStory#1</w:t>
      </w:r>
      <w:r w:rsidR="00A80017" w:rsidRPr="00A80017">
        <w:rPr>
          <w:b/>
          <w:bCs/>
        </w:rPr>
        <w:t>) :</w:t>
      </w:r>
    </w:p>
    <w:p w14:paraId="35E8ACD4" w14:textId="77777777" w:rsidR="003910D4" w:rsidRDefault="003910D4" w:rsidP="0053737E">
      <w:pPr>
        <w:jc w:val="both"/>
        <w:rPr>
          <w:b/>
          <w:bCs/>
        </w:rPr>
      </w:pPr>
    </w:p>
    <w:p w14:paraId="753B2CE6" w14:textId="52A537BC" w:rsidR="009E0C95" w:rsidRPr="00A80017" w:rsidRDefault="009E0C95" w:rsidP="0053737E">
      <w:pPr>
        <w:jc w:val="both"/>
      </w:pPr>
      <w:r>
        <w:rPr>
          <w:b/>
          <w:bCs/>
        </w:rPr>
        <w:tab/>
      </w:r>
      <w:r>
        <w:rPr>
          <w:b/>
          <w:bCs/>
        </w:rPr>
        <w:tab/>
        <w:t>Accéder à la page Dashboard</w:t>
      </w:r>
    </w:p>
    <w:p w14:paraId="5B1EF0F5" w14:textId="77777777" w:rsidR="00A80017" w:rsidRPr="00A80017" w:rsidRDefault="00A80017" w:rsidP="0053737E">
      <w:pPr>
        <w:numPr>
          <w:ilvl w:val="0"/>
          <w:numId w:val="3"/>
        </w:numPr>
        <w:jc w:val="both"/>
      </w:pPr>
      <w:r w:rsidRPr="00A80017">
        <w:t xml:space="preserve">En tant que </w:t>
      </w:r>
      <w:r w:rsidRPr="009E0C95">
        <w:rPr>
          <w:b/>
          <w:bCs/>
        </w:rPr>
        <w:t>bénévole</w:t>
      </w:r>
      <w:r w:rsidRPr="00A80017">
        <w:t xml:space="preserve">, je souhaite accéder à la page </w:t>
      </w:r>
      <w:r w:rsidRPr="009E0C95">
        <w:rPr>
          <w:b/>
          <w:bCs/>
        </w:rPr>
        <w:t>Dashboard</w:t>
      </w:r>
      <w:r w:rsidRPr="00A80017">
        <w:t xml:space="preserve"> pour consulter les dernières activités. La fonction est valide si je suis redirigé vers la page Dashboard qui affiche trois listes : mes tâches personnelles, les tâches des élèves et les prochains évènements.</w:t>
      </w:r>
    </w:p>
    <w:p w14:paraId="4D0ED4EC" w14:textId="77777777" w:rsidR="00A80017" w:rsidRDefault="00A80017" w:rsidP="0053737E">
      <w:pPr>
        <w:numPr>
          <w:ilvl w:val="0"/>
          <w:numId w:val="3"/>
        </w:numPr>
        <w:jc w:val="both"/>
      </w:pPr>
      <w:r w:rsidRPr="00A80017">
        <w:t>En tant qu'</w:t>
      </w:r>
      <w:r w:rsidRPr="009E0C95">
        <w:rPr>
          <w:b/>
          <w:bCs/>
        </w:rPr>
        <w:t>élève</w:t>
      </w:r>
      <w:r w:rsidRPr="00A80017">
        <w:t xml:space="preserve">, je souhaite accéder à la page </w:t>
      </w:r>
      <w:r w:rsidRPr="009E0C95">
        <w:rPr>
          <w:b/>
          <w:bCs/>
        </w:rPr>
        <w:t>Dashboard</w:t>
      </w:r>
      <w:r w:rsidRPr="00A80017">
        <w:t xml:space="preserve"> pour consulter les dernières activités. La fonction est valide si je suis redirigé vers la page Dashboard qui affiche deux listes : mes tâches personnelles et les prochains évènements.</w:t>
      </w:r>
    </w:p>
    <w:p w14:paraId="6ADF5A46" w14:textId="77777777" w:rsidR="009E0C95" w:rsidRDefault="009E0C95" w:rsidP="009E0C95">
      <w:pPr>
        <w:ind w:left="720"/>
        <w:jc w:val="both"/>
      </w:pPr>
    </w:p>
    <w:p w14:paraId="4D0EFDA5" w14:textId="17336FE3" w:rsidR="009E0C95" w:rsidRPr="00A80017" w:rsidRDefault="009E0C95" w:rsidP="009E0C95">
      <w:pPr>
        <w:ind w:left="720" w:firstLine="696"/>
        <w:jc w:val="both"/>
      </w:pPr>
      <w:r w:rsidRPr="009E0C95">
        <w:rPr>
          <w:b/>
          <w:bCs/>
        </w:rPr>
        <w:t xml:space="preserve">Accéder à la page </w:t>
      </w:r>
      <w:r>
        <w:rPr>
          <w:b/>
          <w:bCs/>
        </w:rPr>
        <w:t>Chat</w:t>
      </w:r>
    </w:p>
    <w:p w14:paraId="3B9E9034" w14:textId="77777777" w:rsidR="009E0C95" w:rsidRPr="00A80017" w:rsidRDefault="009E0C95" w:rsidP="009E0C95">
      <w:pPr>
        <w:ind w:left="720"/>
        <w:jc w:val="both"/>
      </w:pPr>
    </w:p>
    <w:p w14:paraId="4D0B4D7B" w14:textId="77777777" w:rsidR="00A80017" w:rsidRPr="00A80017" w:rsidRDefault="00A80017" w:rsidP="0053737E">
      <w:pPr>
        <w:numPr>
          <w:ilvl w:val="0"/>
          <w:numId w:val="3"/>
        </w:numPr>
        <w:jc w:val="both"/>
      </w:pPr>
      <w:r w:rsidRPr="00A80017">
        <w:t xml:space="preserve">En tant que </w:t>
      </w:r>
      <w:r w:rsidRPr="009E0C95">
        <w:rPr>
          <w:b/>
          <w:bCs/>
        </w:rPr>
        <w:t>bénévole</w:t>
      </w:r>
      <w:r w:rsidRPr="00A80017">
        <w:t xml:space="preserve">, je souhaite accéder à la page </w:t>
      </w:r>
      <w:r w:rsidRPr="009E0C95">
        <w:rPr>
          <w:b/>
          <w:bCs/>
        </w:rPr>
        <w:t>Chat</w:t>
      </w:r>
      <w:r w:rsidRPr="00A80017">
        <w:t xml:space="preserve"> pour consulter mes derniers messages. La fonction est valide si je suis redirigé vers la page Chat et que je peux accéder à mes conversations personnelles, différentes de celles de mes élèves.</w:t>
      </w:r>
    </w:p>
    <w:p w14:paraId="0F066EFC" w14:textId="70F76FEF" w:rsidR="009E0C95" w:rsidRPr="009E0C95" w:rsidRDefault="00A80017" w:rsidP="009E0C95">
      <w:pPr>
        <w:numPr>
          <w:ilvl w:val="0"/>
          <w:numId w:val="3"/>
        </w:numPr>
        <w:jc w:val="both"/>
      </w:pPr>
      <w:r w:rsidRPr="00A80017">
        <w:t>En tant qu'</w:t>
      </w:r>
      <w:r w:rsidRPr="009E0C95">
        <w:rPr>
          <w:b/>
          <w:bCs/>
        </w:rPr>
        <w:t>élève</w:t>
      </w:r>
      <w:r w:rsidRPr="00A80017">
        <w:t xml:space="preserve">, je souhaite accéder à la page </w:t>
      </w:r>
      <w:r w:rsidRPr="009E0C95">
        <w:rPr>
          <w:b/>
          <w:bCs/>
        </w:rPr>
        <w:t>Chat</w:t>
      </w:r>
      <w:r w:rsidRPr="00A80017">
        <w:t xml:space="preserve"> pour consulter mes derniers messages. La fonction est valide si je suis redirigé vers la page Chat et que je peux accéder à mes conversations personnelles, différentes de celles de mon bénévole.</w:t>
      </w:r>
    </w:p>
    <w:p w14:paraId="19437A5A" w14:textId="77777777" w:rsidR="009E0C95" w:rsidRDefault="009E0C95" w:rsidP="009E0C95">
      <w:pPr>
        <w:pStyle w:val="ListParagraph"/>
        <w:jc w:val="both"/>
        <w:rPr>
          <w:b/>
          <w:bCs/>
        </w:rPr>
      </w:pPr>
    </w:p>
    <w:p w14:paraId="6905308E" w14:textId="2ABED11F" w:rsidR="009E0C95" w:rsidRDefault="009E0C95" w:rsidP="009E0C95">
      <w:pPr>
        <w:pStyle w:val="ListParagraph"/>
        <w:ind w:firstLine="696"/>
        <w:jc w:val="both"/>
      </w:pPr>
      <w:r w:rsidRPr="009E0C95">
        <w:rPr>
          <w:b/>
          <w:bCs/>
        </w:rPr>
        <w:t xml:space="preserve">Accéder à la page </w:t>
      </w:r>
      <w:r>
        <w:rPr>
          <w:b/>
          <w:bCs/>
        </w:rPr>
        <w:t>Calendrier</w:t>
      </w:r>
    </w:p>
    <w:p w14:paraId="256100EE" w14:textId="77777777" w:rsidR="009E0C95" w:rsidRPr="00A80017" w:rsidRDefault="009E0C95" w:rsidP="009E0C95">
      <w:pPr>
        <w:jc w:val="both"/>
      </w:pPr>
    </w:p>
    <w:p w14:paraId="640BB629" w14:textId="77777777" w:rsidR="00A80017" w:rsidRPr="00A80017" w:rsidRDefault="00A80017" w:rsidP="0053737E">
      <w:pPr>
        <w:numPr>
          <w:ilvl w:val="0"/>
          <w:numId w:val="3"/>
        </w:numPr>
        <w:jc w:val="both"/>
      </w:pPr>
      <w:r w:rsidRPr="00A80017">
        <w:t xml:space="preserve">En tant que </w:t>
      </w:r>
      <w:r w:rsidRPr="009E0C95">
        <w:rPr>
          <w:b/>
          <w:bCs/>
        </w:rPr>
        <w:t>bénévole</w:t>
      </w:r>
      <w:r w:rsidRPr="00A80017">
        <w:t xml:space="preserve">, je souhaite accéder à la page </w:t>
      </w:r>
      <w:r w:rsidRPr="009E0C95">
        <w:rPr>
          <w:b/>
          <w:bCs/>
        </w:rPr>
        <w:t>Calendrier</w:t>
      </w:r>
      <w:r w:rsidRPr="00A80017">
        <w:t xml:space="preserve"> pour consulter les prochains évènements. La fonction est valide si je suis redirigé vers la page Calendrier et que je peux accéder à mes conversations personnelles, différentes de celles de mes élèves.</w:t>
      </w:r>
    </w:p>
    <w:p w14:paraId="30581DEF" w14:textId="77777777" w:rsidR="00A80017" w:rsidRDefault="00A80017" w:rsidP="0053737E">
      <w:pPr>
        <w:numPr>
          <w:ilvl w:val="0"/>
          <w:numId w:val="3"/>
        </w:numPr>
        <w:jc w:val="both"/>
      </w:pPr>
      <w:r w:rsidRPr="00A80017">
        <w:t>En tant qu'</w:t>
      </w:r>
      <w:r w:rsidRPr="009E0C95">
        <w:rPr>
          <w:b/>
          <w:bCs/>
        </w:rPr>
        <w:t>élève</w:t>
      </w:r>
      <w:r w:rsidRPr="00A80017">
        <w:t xml:space="preserve">, je souhaite accéder à la page </w:t>
      </w:r>
      <w:r w:rsidRPr="009E0C95">
        <w:rPr>
          <w:b/>
          <w:bCs/>
        </w:rPr>
        <w:t>Calendrier</w:t>
      </w:r>
      <w:r w:rsidRPr="00A80017">
        <w:t xml:space="preserve"> pour consulter les prochains évènements. La fonction est valide si je suis redirigé vers la page Calendrier et que je peux accéder à mes conversations personnelles, différentes de celles de mon mentor.</w:t>
      </w:r>
    </w:p>
    <w:p w14:paraId="63EA06B7" w14:textId="77777777" w:rsidR="009E0C95" w:rsidRDefault="009E0C95" w:rsidP="009E0C95">
      <w:pPr>
        <w:jc w:val="both"/>
      </w:pPr>
    </w:p>
    <w:p w14:paraId="2B308714" w14:textId="134FC090" w:rsidR="009E0C95" w:rsidRDefault="009E0C95" w:rsidP="009E0C95">
      <w:pPr>
        <w:pStyle w:val="ListParagraph"/>
        <w:ind w:firstLine="696"/>
        <w:jc w:val="both"/>
      </w:pPr>
      <w:r w:rsidRPr="009E0C95">
        <w:rPr>
          <w:b/>
          <w:bCs/>
        </w:rPr>
        <w:t xml:space="preserve">Accéder à la page </w:t>
      </w:r>
      <w:r>
        <w:rPr>
          <w:b/>
          <w:bCs/>
        </w:rPr>
        <w:t>Tâches</w:t>
      </w:r>
    </w:p>
    <w:p w14:paraId="3AEE299C" w14:textId="77777777" w:rsidR="009E0C95" w:rsidRPr="00A80017" w:rsidRDefault="009E0C95" w:rsidP="009E0C95">
      <w:pPr>
        <w:jc w:val="both"/>
      </w:pPr>
    </w:p>
    <w:p w14:paraId="3F8127E6" w14:textId="77777777" w:rsidR="00A80017" w:rsidRPr="00A80017" w:rsidRDefault="00A80017" w:rsidP="0053737E">
      <w:pPr>
        <w:numPr>
          <w:ilvl w:val="0"/>
          <w:numId w:val="3"/>
        </w:numPr>
        <w:jc w:val="both"/>
      </w:pPr>
      <w:r w:rsidRPr="00A80017">
        <w:t xml:space="preserve">En tant que </w:t>
      </w:r>
      <w:r w:rsidRPr="009E0C95">
        <w:rPr>
          <w:b/>
          <w:bCs/>
        </w:rPr>
        <w:t>bénévole</w:t>
      </w:r>
      <w:r w:rsidRPr="00A80017">
        <w:t xml:space="preserve">, je souhaite accéder à la page </w:t>
      </w:r>
      <w:r w:rsidRPr="009E0C95">
        <w:rPr>
          <w:b/>
          <w:bCs/>
        </w:rPr>
        <w:t>Tâches</w:t>
      </w:r>
      <w:r w:rsidRPr="00A80017">
        <w:t xml:space="preserve"> pour consulter mes tâches personnelles ainsi que celles de mes élèves. La fonction est valide si je suis redirigé vers la page Tâches et que je peux accéder aux tâches de mes élèves ainsi qu'aux miennes. Je peux également créer de nouvelles tâches.</w:t>
      </w:r>
    </w:p>
    <w:p w14:paraId="58E486BC" w14:textId="77777777" w:rsidR="00A80017" w:rsidRPr="00A80017" w:rsidRDefault="00A80017" w:rsidP="0053737E">
      <w:pPr>
        <w:numPr>
          <w:ilvl w:val="0"/>
          <w:numId w:val="3"/>
        </w:numPr>
        <w:jc w:val="both"/>
      </w:pPr>
      <w:r w:rsidRPr="00A80017">
        <w:lastRenderedPageBreak/>
        <w:t>En tant qu'</w:t>
      </w:r>
      <w:r w:rsidRPr="009E0C95">
        <w:rPr>
          <w:b/>
          <w:bCs/>
        </w:rPr>
        <w:t>élève</w:t>
      </w:r>
      <w:r w:rsidRPr="00A80017">
        <w:t xml:space="preserve">, je souhaite accéder à la page </w:t>
      </w:r>
      <w:r w:rsidRPr="009E0C95">
        <w:rPr>
          <w:b/>
          <w:bCs/>
        </w:rPr>
        <w:t>Tâches</w:t>
      </w:r>
      <w:r w:rsidRPr="00A80017">
        <w:t xml:space="preserve"> pour consulter mes tâches personnelles. La fonction est valide si je suis redirigé vers la page Tâches et que je peux accéder à mes tâches ou en créer de nouvelles.</w:t>
      </w:r>
    </w:p>
    <w:p w14:paraId="5211AE84" w14:textId="77777777" w:rsidR="00A80017" w:rsidRPr="00A80017" w:rsidRDefault="00A80017" w:rsidP="0053737E">
      <w:pPr>
        <w:numPr>
          <w:ilvl w:val="0"/>
          <w:numId w:val="3"/>
        </w:numPr>
        <w:jc w:val="both"/>
      </w:pPr>
      <w:r w:rsidRPr="00A80017">
        <w:t>En tant qu'</w:t>
      </w:r>
      <w:r w:rsidRPr="009E0C95">
        <w:rPr>
          <w:b/>
          <w:bCs/>
        </w:rPr>
        <w:t>utilisateur</w:t>
      </w:r>
      <w:r w:rsidRPr="00A80017">
        <w:t>, je souhaite me déconnecter pour arrêter ma navigation sur le site. La fonction est valide si je suis déconnecté et redirigé vers la page de connexion.</w:t>
      </w:r>
    </w:p>
    <w:p w14:paraId="19B8AB17" w14:textId="77777777" w:rsidR="00A80017" w:rsidRDefault="00A80017" w:rsidP="0053737E">
      <w:pPr>
        <w:jc w:val="both"/>
        <w:rPr>
          <w:b/>
          <w:bCs/>
        </w:rPr>
      </w:pPr>
    </w:p>
    <w:p w14:paraId="0B60DE17" w14:textId="68519BFA" w:rsidR="00A80017" w:rsidRDefault="003910D4" w:rsidP="0053737E">
      <w:pPr>
        <w:jc w:val="both"/>
        <w:rPr>
          <w:b/>
          <w:bCs/>
        </w:rPr>
      </w:pPr>
      <w:r>
        <w:rPr>
          <w:b/>
          <w:bCs/>
        </w:rPr>
        <w:t xml:space="preserve">II. </w:t>
      </w:r>
      <w:r w:rsidR="00A80017" w:rsidRPr="00A80017">
        <w:rPr>
          <w:b/>
          <w:bCs/>
        </w:rPr>
        <w:t>Page de connexion/inscription (Login/Signup) :</w:t>
      </w:r>
    </w:p>
    <w:p w14:paraId="14831D53" w14:textId="77777777" w:rsidR="003910D4" w:rsidRPr="00A80017" w:rsidRDefault="003910D4" w:rsidP="0053737E">
      <w:pPr>
        <w:jc w:val="both"/>
      </w:pPr>
    </w:p>
    <w:p w14:paraId="1E34CD8F" w14:textId="0474564D" w:rsidR="00A80017" w:rsidRPr="00A80017" w:rsidRDefault="00A80017" w:rsidP="0053737E">
      <w:pPr>
        <w:numPr>
          <w:ilvl w:val="0"/>
          <w:numId w:val="4"/>
        </w:numPr>
        <w:jc w:val="both"/>
      </w:pPr>
      <w:r w:rsidRPr="00A80017">
        <w:t>En tant qu'</w:t>
      </w:r>
      <w:r w:rsidRPr="009E0C95">
        <w:rPr>
          <w:b/>
          <w:bCs/>
        </w:rPr>
        <w:t>utilisateur</w:t>
      </w:r>
      <w:r w:rsidRPr="00A80017">
        <w:t>, je souhaite me connecter pour accéder à mon compte. La fonction est valide si je peux me connecter en utilisant les bonnes informations et si je ne peux pas me connecter en utilisant de mauvaises informations.</w:t>
      </w:r>
      <w:r w:rsidR="009E0C95">
        <w:t xml:space="preserve"> </w:t>
      </w:r>
      <w:r w:rsidR="009E0C95" w:rsidRPr="00DA2726">
        <w:rPr>
          <w:b/>
          <w:bCs/>
          <w:sz w:val="24"/>
          <w:szCs w:val="24"/>
        </w:rPr>
        <w:t>UserStory#2</w:t>
      </w:r>
    </w:p>
    <w:p w14:paraId="6ABE9913" w14:textId="38379EF0" w:rsidR="00A80017" w:rsidRPr="00A80017" w:rsidRDefault="00A80017" w:rsidP="0053737E">
      <w:pPr>
        <w:numPr>
          <w:ilvl w:val="0"/>
          <w:numId w:val="4"/>
        </w:numPr>
        <w:jc w:val="both"/>
      </w:pPr>
      <w:r w:rsidRPr="00A80017">
        <w:t>En tant qu'</w:t>
      </w:r>
      <w:r w:rsidRPr="009E0C95">
        <w:rPr>
          <w:b/>
          <w:bCs/>
        </w:rPr>
        <w:t>utilisateur</w:t>
      </w:r>
      <w:r w:rsidRPr="00A80017">
        <w:t>, je souhaite pouvoir réinitialiser mon mot de passe si je l'ai oublié. La fonction est valide si je peux réinitialiser mon mot de passe en fournissant mon adresse e-mail.</w:t>
      </w:r>
      <w:r w:rsidR="009E0C95">
        <w:t xml:space="preserve"> </w:t>
      </w:r>
      <w:r w:rsidR="009E0C95" w:rsidRPr="00DA2726">
        <w:rPr>
          <w:b/>
          <w:bCs/>
          <w:sz w:val="24"/>
          <w:szCs w:val="24"/>
        </w:rPr>
        <w:t>UserStory#3</w:t>
      </w:r>
    </w:p>
    <w:p w14:paraId="2D035B99" w14:textId="4CB83267" w:rsidR="00A80017" w:rsidRPr="00A80017" w:rsidRDefault="00A80017" w:rsidP="0053737E">
      <w:pPr>
        <w:numPr>
          <w:ilvl w:val="0"/>
          <w:numId w:val="4"/>
        </w:numPr>
        <w:jc w:val="both"/>
      </w:pPr>
      <w:r w:rsidRPr="00A80017">
        <w:t>En tant qu'</w:t>
      </w:r>
      <w:r w:rsidRPr="009E0C95">
        <w:rPr>
          <w:b/>
          <w:bCs/>
        </w:rPr>
        <w:t>utilisateur</w:t>
      </w:r>
      <w:r w:rsidRPr="00A80017">
        <w:t>, je souhaite pouvoir créer un compt</w:t>
      </w:r>
      <w:r w:rsidR="00D87807">
        <w:t>e pour participer au projet éducatif de LearnHome</w:t>
      </w:r>
      <w:r w:rsidRPr="00A80017">
        <w:t>. La fonction est valide si je peux créer un compte</w:t>
      </w:r>
      <w:r w:rsidR="00D87807">
        <w:t>.</w:t>
      </w:r>
      <w:r w:rsidR="009E0C95" w:rsidRPr="009E0C95">
        <w:rPr>
          <w:b/>
          <w:bCs/>
        </w:rPr>
        <w:t xml:space="preserve"> </w:t>
      </w:r>
      <w:r w:rsidR="009E0C95" w:rsidRPr="00DA2726">
        <w:rPr>
          <w:b/>
          <w:bCs/>
          <w:sz w:val="24"/>
          <w:szCs w:val="24"/>
        </w:rPr>
        <w:t>UserStory#4</w:t>
      </w:r>
    </w:p>
    <w:p w14:paraId="755D732C" w14:textId="77777777" w:rsidR="00A80017" w:rsidRDefault="00A80017" w:rsidP="0053737E">
      <w:pPr>
        <w:jc w:val="both"/>
        <w:rPr>
          <w:b/>
          <w:bCs/>
        </w:rPr>
      </w:pPr>
    </w:p>
    <w:p w14:paraId="74DDD36C" w14:textId="34D63ACF" w:rsidR="00A80017" w:rsidRPr="006D1330" w:rsidRDefault="003910D4" w:rsidP="0053737E">
      <w:pPr>
        <w:jc w:val="both"/>
        <w:rPr>
          <w:b/>
          <w:bCs/>
        </w:rPr>
      </w:pPr>
      <w:r>
        <w:rPr>
          <w:b/>
          <w:bCs/>
        </w:rPr>
        <w:t xml:space="preserve">III. </w:t>
      </w:r>
      <w:r w:rsidR="00A80017" w:rsidRPr="006D1330">
        <w:rPr>
          <w:b/>
          <w:bCs/>
        </w:rPr>
        <w:t>Page Dashboard :</w:t>
      </w:r>
      <w:r w:rsidR="00EF0844" w:rsidRPr="006D1330">
        <w:rPr>
          <w:b/>
          <w:bCs/>
        </w:rPr>
        <w:t xml:space="preserve"> </w:t>
      </w:r>
      <w:r w:rsidR="006D1330" w:rsidRPr="006D1330">
        <w:rPr>
          <w:b/>
          <w:bCs/>
        </w:rPr>
        <w:t xml:space="preserve">: (création de la page : </w:t>
      </w:r>
      <w:r w:rsidR="006D1330" w:rsidRPr="00DA2726">
        <w:rPr>
          <w:b/>
          <w:bCs/>
          <w:sz w:val="24"/>
          <w:szCs w:val="24"/>
        </w:rPr>
        <w:t>UserStories#5</w:t>
      </w:r>
      <w:r w:rsidR="006D1330" w:rsidRPr="006D1330">
        <w:rPr>
          <w:b/>
          <w:bCs/>
        </w:rPr>
        <w:t xml:space="preserve">)  </w:t>
      </w:r>
      <w:r w:rsidR="00EF0844" w:rsidRPr="006D1330">
        <w:rPr>
          <w:b/>
          <w:bCs/>
        </w:rPr>
        <w:t xml:space="preserve"> </w:t>
      </w:r>
    </w:p>
    <w:p w14:paraId="027EC64F" w14:textId="77777777" w:rsidR="009E0C95" w:rsidRDefault="009E0C95" w:rsidP="0053737E">
      <w:pPr>
        <w:jc w:val="both"/>
        <w:rPr>
          <w:b/>
          <w:bCs/>
        </w:rPr>
      </w:pPr>
    </w:p>
    <w:p w14:paraId="3203D6E3" w14:textId="7369D846" w:rsidR="009E0C95" w:rsidRDefault="009E0C95" w:rsidP="0053737E">
      <w:pPr>
        <w:jc w:val="both"/>
        <w:rPr>
          <w:b/>
          <w:bCs/>
        </w:rPr>
      </w:pPr>
      <w:r>
        <w:rPr>
          <w:b/>
          <w:bCs/>
        </w:rPr>
        <w:tab/>
        <w:t>Liste des tâches</w:t>
      </w:r>
      <w:r w:rsidR="006D1330">
        <w:rPr>
          <w:b/>
          <w:bCs/>
        </w:rPr>
        <w:t xml:space="preserve"> : </w:t>
      </w:r>
      <w:r w:rsidR="006D1330" w:rsidRPr="00DA2726">
        <w:rPr>
          <w:b/>
          <w:bCs/>
          <w:sz w:val="24"/>
          <w:szCs w:val="24"/>
        </w:rPr>
        <w:t>UserStory#6</w:t>
      </w:r>
    </w:p>
    <w:p w14:paraId="5E67F113" w14:textId="77777777" w:rsidR="009E0C95" w:rsidRPr="00A80017" w:rsidRDefault="009E0C95" w:rsidP="0053737E">
      <w:pPr>
        <w:jc w:val="both"/>
      </w:pPr>
    </w:p>
    <w:p w14:paraId="7D04C413" w14:textId="20E5A586" w:rsidR="00A80017" w:rsidRDefault="00A80017" w:rsidP="0053737E">
      <w:pPr>
        <w:numPr>
          <w:ilvl w:val="0"/>
          <w:numId w:val="5"/>
        </w:numPr>
        <w:jc w:val="both"/>
      </w:pPr>
      <w:r w:rsidRPr="00A80017">
        <w:t>En tant qu'</w:t>
      </w:r>
      <w:r w:rsidRPr="009E0C95">
        <w:rPr>
          <w:b/>
          <w:bCs/>
        </w:rPr>
        <w:t>étudiant</w:t>
      </w:r>
      <w:r w:rsidRPr="00A80017">
        <w:t xml:space="preserve">, je souhaite accéder aux tâches présentées sur le </w:t>
      </w:r>
      <w:r w:rsidR="009E0C95">
        <w:t>D</w:t>
      </w:r>
      <w:r w:rsidRPr="00A80017">
        <w:t>ashboard pour les consulter et les modifier. La fonction est valide si je suis redirigé vers la page des tâches (page des tâches pour les élèves) en cliquant sur "Mes tâches en cours".</w:t>
      </w:r>
    </w:p>
    <w:p w14:paraId="68BBFAC8" w14:textId="0DD87AB2" w:rsidR="009E0C95" w:rsidRDefault="009E0C95" w:rsidP="009E0C95">
      <w:pPr>
        <w:numPr>
          <w:ilvl w:val="0"/>
          <w:numId w:val="5"/>
        </w:numPr>
        <w:jc w:val="both"/>
      </w:pPr>
      <w:r w:rsidRPr="00A80017">
        <w:t xml:space="preserve">En tant que </w:t>
      </w:r>
      <w:r w:rsidRPr="009E0C95">
        <w:rPr>
          <w:b/>
          <w:bCs/>
        </w:rPr>
        <w:t>bénévole</w:t>
      </w:r>
      <w:r w:rsidRPr="00A80017">
        <w:t xml:space="preserve">, je souhaite accéder aux tâches de mes élèves pour les consulter </w:t>
      </w:r>
      <w:r>
        <w:t>ou en ajouter</w:t>
      </w:r>
      <w:r w:rsidRPr="00A80017">
        <w:t xml:space="preserve"> La fonction est valide si en cliquant sur "Tâches des élèves", je suis redirigé vers la page des tâches.</w:t>
      </w:r>
    </w:p>
    <w:p w14:paraId="21FC1D06" w14:textId="77777777" w:rsidR="009E0C95" w:rsidRPr="00A80017" w:rsidRDefault="009E0C95" w:rsidP="009E0C95">
      <w:pPr>
        <w:numPr>
          <w:ilvl w:val="0"/>
          <w:numId w:val="5"/>
        </w:numPr>
        <w:jc w:val="both"/>
      </w:pPr>
      <w:r w:rsidRPr="00A80017">
        <w:t xml:space="preserve">En tant que </w:t>
      </w:r>
      <w:r w:rsidRPr="009E0C95">
        <w:rPr>
          <w:b/>
          <w:bCs/>
        </w:rPr>
        <w:t>bénévole</w:t>
      </w:r>
      <w:r w:rsidRPr="00A80017">
        <w:t xml:space="preserve">, je souhaite accéder à mes tâches personnelles pour les consulter </w:t>
      </w:r>
      <w:r>
        <w:t>ou en ajouter</w:t>
      </w:r>
      <w:r w:rsidRPr="00A80017">
        <w:t>. La fonction est valide si en cliquant sur "Mes tâches personnelles", je suis redirigé vers la page des tâches.</w:t>
      </w:r>
    </w:p>
    <w:p w14:paraId="0D03ACC0" w14:textId="77777777" w:rsidR="009E0C95" w:rsidRDefault="009E0C95" w:rsidP="009E0C95">
      <w:pPr>
        <w:jc w:val="both"/>
      </w:pPr>
    </w:p>
    <w:p w14:paraId="20303CB7" w14:textId="584CEAED" w:rsidR="009E0C95" w:rsidRDefault="009E0C95" w:rsidP="009E0C95">
      <w:pPr>
        <w:ind w:firstLine="708"/>
        <w:jc w:val="both"/>
        <w:rPr>
          <w:b/>
          <w:bCs/>
        </w:rPr>
      </w:pPr>
      <w:r>
        <w:rPr>
          <w:b/>
          <w:bCs/>
        </w:rPr>
        <w:t>Liste des messages non-lus</w:t>
      </w:r>
      <w:r w:rsidR="006D1330">
        <w:rPr>
          <w:b/>
          <w:bCs/>
        </w:rPr>
        <w:t xml:space="preserve"> : </w:t>
      </w:r>
      <w:r w:rsidR="006D1330" w:rsidRPr="00DA2726">
        <w:rPr>
          <w:b/>
          <w:bCs/>
          <w:sz w:val="24"/>
          <w:szCs w:val="24"/>
        </w:rPr>
        <w:t>UserStory#6</w:t>
      </w:r>
    </w:p>
    <w:p w14:paraId="613CF7C9" w14:textId="72315FE9" w:rsidR="009E0C95" w:rsidRPr="00A80017" w:rsidRDefault="009E0C95" w:rsidP="009E0C95">
      <w:pPr>
        <w:ind w:left="708"/>
        <w:jc w:val="both"/>
      </w:pPr>
    </w:p>
    <w:p w14:paraId="3524036B" w14:textId="6E750696" w:rsidR="00A80017" w:rsidRDefault="00A80017" w:rsidP="0053737E">
      <w:pPr>
        <w:numPr>
          <w:ilvl w:val="0"/>
          <w:numId w:val="5"/>
        </w:numPr>
        <w:jc w:val="both"/>
      </w:pPr>
      <w:r w:rsidRPr="00A80017">
        <w:t>En tant qu'</w:t>
      </w:r>
      <w:r w:rsidRPr="009E0C95">
        <w:rPr>
          <w:b/>
          <w:bCs/>
        </w:rPr>
        <w:t>étudiant</w:t>
      </w:r>
      <w:r w:rsidRPr="00A80017">
        <w:t xml:space="preserve">, je souhaite accéder aux messages non lus pour </w:t>
      </w:r>
      <w:r w:rsidR="00410A0C">
        <w:t>les consulter ou créer un nouveau chat</w:t>
      </w:r>
      <w:r w:rsidRPr="00A80017">
        <w:t>. La fonction est valide si en cliquant sur la bulle des messages non lus, je suis redirigé vers ma messagerie.</w:t>
      </w:r>
    </w:p>
    <w:p w14:paraId="4F0A0180" w14:textId="77777777" w:rsidR="009E0C95" w:rsidRPr="00A80017" w:rsidRDefault="009E0C95" w:rsidP="009E0C95">
      <w:pPr>
        <w:numPr>
          <w:ilvl w:val="0"/>
          <w:numId w:val="5"/>
        </w:numPr>
        <w:jc w:val="both"/>
      </w:pPr>
      <w:r w:rsidRPr="00A80017">
        <w:lastRenderedPageBreak/>
        <w:t xml:space="preserve">En tant que </w:t>
      </w:r>
      <w:r w:rsidRPr="009E0C95">
        <w:rPr>
          <w:b/>
          <w:bCs/>
        </w:rPr>
        <w:t>bénévole</w:t>
      </w:r>
      <w:r w:rsidRPr="00A80017">
        <w:t>, je souhaite accéder aux messages non lus pour les consulter</w:t>
      </w:r>
      <w:r>
        <w:t xml:space="preserve"> ou créer un nouveau chat</w:t>
      </w:r>
      <w:r w:rsidRPr="00A80017">
        <w:t>. La fonction est valide si en cliquant sur la bulle des messages non lus, j'accède à ma messagerie personnelle.</w:t>
      </w:r>
    </w:p>
    <w:p w14:paraId="337FF5EB" w14:textId="77777777" w:rsidR="009E0C95" w:rsidRDefault="009E0C95" w:rsidP="009E0C95">
      <w:pPr>
        <w:ind w:left="720"/>
        <w:jc w:val="both"/>
      </w:pPr>
    </w:p>
    <w:p w14:paraId="1F15783B" w14:textId="593B72A6" w:rsidR="009E0C95" w:rsidRPr="00EF0844" w:rsidRDefault="009E0C95" w:rsidP="009E0C95">
      <w:pPr>
        <w:ind w:firstLine="708"/>
        <w:jc w:val="both"/>
      </w:pPr>
      <w:r>
        <w:rPr>
          <w:b/>
          <w:bCs/>
        </w:rPr>
        <w:t>Liste des prochains évènements</w:t>
      </w:r>
    </w:p>
    <w:p w14:paraId="31C70FAD" w14:textId="77777777" w:rsidR="009E0C95" w:rsidRPr="00A80017" w:rsidRDefault="009E0C95" w:rsidP="009E0C95">
      <w:pPr>
        <w:ind w:left="720"/>
        <w:jc w:val="both"/>
      </w:pPr>
    </w:p>
    <w:p w14:paraId="59954D13" w14:textId="4D63CE81" w:rsidR="009E0C95" w:rsidRPr="00A80017" w:rsidRDefault="009E0C95" w:rsidP="009E0C95">
      <w:pPr>
        <w:numPr>
          <w:ilvl w:val="0"/>
          <w:numId w:val="5"/>
        </w:numPr>
        <w:jc w:val="both"/>
      </w:pPr>
      <w:r w:rsidRPr="00A80017">
        <w:t>En tant qu'</w:t>
      </w:r>
      <w:r w:rsidRPr="009E0C95">
        <w:rPr>
          <w:b/>
          <w:bCs/>
        </w:rPr>
        <w:t>étudiant</w:t>
      </w:r>
      <w:r w:rsidRPr="00A80017">
        <w:t xml:space="preserve">, je souhaite accéder aux évènements présentés sur la page </w:t>
      </w:r>
      <w:r w:rsidRPr="009E0C95">
        <w:t>Dashboard</w:t>
      </w:r>
      <w:r w:rsidRPr="00A80017">
        <w:t xml:space="preserve"> pour les visualiser et accéder à une liste de toutes les dates importantes. La fonction est valide si, en cliquant sur "Mes prochains évènements", j'accède à mon calendrier personnel.</w:t>
      </w:r>
    </w:p>
    <w:p w14:paraId="1F20B18F" w14:textId="77777777" w:rsidR="00A80017" w:rsidRPr="00A80017" w:rsidRDefault="00A80017" w:rsidP="0053737E">
      <w:pPr>
        <w:numPr>
          <w:ilvl w:val="0"/>
          <w:numId w:val="5"/>
        </w:numPr>
        <w:jc w:val="both"/>
      </w:pPr>
      <w:r w:rsidRPr="00A80017">
        <w:t xml:space="preserve">En tant que </w:t>
      </w:r>
      <w:r w:rsidRPr="009E0C95">
        <w:rPr>
          <w:b/>
          <w:bCs/>
        </w:rPr>
        <w:t>bénévole</w:t>
      </w:r>
      <w:r w:rsidRPr="00A80017">
        <w:t>, je souhaite accéder aux évènements affichés dans le résumé des prochains évènements pour ajouter ou supprimer des dates. La fonction est valide si en cliquant sur "Prochains évènements", j'accède à mon calendrier.</w:t>
      </w:r>
    </w:p>
    <w:p w14:paraId="4C085A99" w14:textId="77777777" w:rsidR="00A80017" w:rsidRDefault="00A80017" w:rsidP="0053737E">
      <w:pPr>
        <w:jc w:val="both"/>
        <w:rPr>
          <w:b/>
          <w:bCs/>
        </w:rPr>
      </w:pPr>
    </w:p>
    <w:p w14:paraId="2A1199A6" w14:textId="50882E67" w:rsidR="00A80017" w:rsidRDefault="003910D4" w:rsidP="0053737E">
      <w:pPr>
        <w:jc w:val="both"/>
        <w:rPr>
          <w:b/>
          <w:bCs/>
        </w:rPr>
      </w:pPr>
      <w:r>
        <w:rPr>
          <w:b/>
          <w:bCs/>
        </w:rPr>
        <w:t xml:space="preserve">IV. </w:t>
      </w:r>
      <w:r w:rsidR="00A80017" w:rsidRPr="00A80017">
        <w:rPr>
          <w:b/>
          <w:bCs/>
        </w:rPr>
        <w:t>Page Calendrier (Calendar Page) :</w:t>
      </w:r>
      <w:r w:rsidR="00EF0844">
        <w:rPr>
          <w:b/>
          <w:bCs/>
        </w:rPr>
        <w:t xml:space="preserve"> </w:t>
      </w:r>
      <w:r w:rsidR="006D1330">
        <w:rPr>
          <w:b/>
          <w:bCs/>
        </w:rPr>
        <w:t xml:space="preserve">(création de la page : </w:t>
      </w:r>
      <w:r w:rsidR="00DA2726" w:rsidRPr="00DA2726">
        <w:rPr>
          <w:b/>
          <w:bCs/>
          <w:sz w:val="24"/>
          <w:szCs w:val="24"/>
        </w:rPr>
        <w:t>UserStory</w:t>
      </w:r>
      <w:r w:rsidR="00EF0844" w:rsidRPr="00DA2726">
        <w:rPr>
          <w:b/>
          <w:bCs/>
          <w:sz w:val="24"/>
          <w:szCs w:val="24"/>
        </w:rPr>
        <w:t>#7</w:t>
      </w:r>
      <w:r w:rsidR="006D1330">
        <w:rPr>
          <w:b/>
          <w:bCs/>
        </w:rPr>
        <w:t>)</w:t>
      </w:r>
      <w:r w:rsidR="00EF0844">
        <w:rPr>
          <w:b/>
          <w:bCs/>
        </w:rPr>
        <w:t xml:space="preserve">  </w:t>
      </w:r>
    </w:p>
    <w:p w14:paraId="4F439443" w14:textId="77777777" w:rsidR="009E0C95" w:rsidRDefault="009E0C95" w:rsidP="0053737E">
      <w:pPr>
        <w:jc w:val="both"/>
        <w:rPr>
          <w:b/>
          <w:bCs/>
        </w:rPr>
      </w:pPr>
    </w:p>
    <w:p w14:paraId="65AF967A" w14:textId="41E21E26" w:rsidR="009E0C95" w:rsidRDefault="009E0C95" w:rsidP="009E0C95">
      <w:pPr>
        <w:ind w:firstLine="708"/>
        <w:jc w:val="both"/>
        <w:rPr>
          <w:b/>
          <w:bCs/>
        </w:rPr>
      </w:pPr>
      <w:r>
        <w:rPr>
          <w:b/>
          <w:bCs/>
        </w:rPr>
        <w:t>Ajouter un évènement</w:t>
      </w:r>
      <w:r w:rsidR="006D1330">
        <w:rPr>
          <w:b/>
          <w:bCs/>
        </w:rPr>
        <w:t xml:space="preserve"> : </w:t>
      </w:r>
      <w:r w:rsidR="00DA2726" w:rsidRPr="00DA2726">
        <w:rPr>
          <w:b/>
          <w:bCs/>
          <w:sz w:val="24"/>
          <w:szCs w:val="24"/>
        </w:rPr>
        <w:t>UserStory</w:t>
      </w:r>
      <w:r w:rsidR="006D1330" w:rsidRPr="00DA2726">
        <w:rPr>
          <w:b/>
          <w:bCs/>
          <w:sz w:val="24"/>
          <w:szCs w:val="24"/>
        </w:rPr>
        <w:t>#8</w:t>
      </w:r>
    </w:p>
    <w:p w14:paraId="641423F1" w14:textId="567BBF3A" w:rsidR="009E0C95" w:rsidRPr="009E0C95" w:rsidRDefault="009E0C95" w:rsidP="009E0C95">
      <w:pPr>
        <w:jc w:val="both"/>
        <w:rPr>
          <w:b/>
          <w:bCs/>
        </w:rPr>
      </w:pPr>
    </w:p>
    <w:p w14:paraId="3E0C5168" w14:textId="222932C9" w:rsidR="00A80017" w:rsidRDefault="00A80017" w:rsidP="0053737E">
      <w:pPr>
        <w:numPr>
          <w:ilvl w:val="0"/>
          <w:numId w:val="6"/>
        </w:numPr>
        <w:jc w:val="both"/>
      </w:pPr>
      <w:r w:rsidRPr="00A80017">
        <w:t>En tant qu'</w:t>
      </w:r>
      <w:r w:rsidRPr="009E0C95">
        <w:rPr>
          <w:b/>
          <w:bCs/>
        </w:rPr>
        <w:t>étudiant</w:t>
      </w:r>
      <w:r w:rsidRPr="00A80017">
        <w:t xml:space="preserve">, je souhaite supprimer un évènement de mon </w:t>
      </w:r>
      <w:r w:rsidRPr="009E0C95">
        <w:rPr>
          <w:b/>
          <w:bCs/>
        </w:rPr>
        <w:t>calendrier</w:t>
      </w:r>
      <w:r w:rsidR="00410A0C">
        <w:t xml:space="preserve"> afin qu’il n’y apparaisse plus et que mon professeur en soit informé</w:t>
      </w:r>
      <w:r w:rsidRPr="00A80017">
        <w:t>. La fonction est valide si en cliquant sur le bouton de suppression d'un évènement, je suis redirigé vers la page de suppression d'évènements de mon calendrier et si la suppression notifie le bénévole concerné.</w:t>
      </w:r>
    </w:p>
    <w:p w14:paraId="232EA515" w14:textId="77777777" w:rsidR="009E0C95" w:rsidRDefault="009E0C95" w:rsidP="009E0C95">
      <w:pPr>
        <w:numPr>
          <w:ilvl w:val="0"/>
          <w:numId w:val="6"/>
        </w:numPr>
        <w:jc w:val="both"/>
      </w:pPr>
      <w:r w:rsidRPr="00A80017">
        <w:t xml:space="preserve">En tant que </w:t>
      </w:r>
      <w:r w:rsidRPr="009E0C95">
        <w:rPr>
          <w:b/>
          <w:bCs/>
        </w:rPr>
        <w:t>bénévole</w:t>
      </w:r>
      <w:r w:rsidRPr="00A80017">
        <w:t xml:space="preserve">, je souhaite ajouter un évènement à mon </w:t>
      </w:r>
      <w:r w:rsidRPr="009E0C95">
        <w:rPr>
          <w:b/>
          <w:bCs/>
        </w:rPr>
        <w:t>calendrier</w:t>
      </w:r>
      <w:r w:rsidRPr="00A80017">
        <w:t xml:space="preserve"> pour</w:t>
      </w:r>
      <w:r>
        <w:t xml:space="preserve"> que celui-ci n’y apparaisse plus et notifie, le ou les élèves concernés</w:t>
      </w:r>
      <w:r w:rsidRPr="00A80017">
        <w:t>. La fonction est valide si en cliquant sur le bouton d'ajout d'un évènement, je suis redirigé vers la page d'ajout d'évènement à mon calendrier et si l'évènement, une fois ajouté, notifie</w:t>
      </w:r>
      <w:r>
        <w:t>,</w:t>
      </w:r>
      <w:r w:rsidRPr="00A80017">
        <w:t xml:space="preserve"> l</w:t>
      </w:r>
      <w:r>
        <w:t xml:space="preserve">e ou les </w:t>
      </w:r>
      <w:r w:rsidRPr="00A80017">
        <w:t>élève</w:t>
      </w:r>
      <w:r>
        <w:t>s</w:t>
      </w:r>
      <w:r w:rsidRPr="00A80017">
        <w:t>.</w:t>
      </w:r>
    </w:p>
    <w:p w14:paraId="68D31381" w14:textId="77777777" w:rsidR="009E0C95" w:rsidRPr="00A80017" w:rsidRDefault="009E0C95" w:rsidP="009E0C95">
      <w:pPr>
        <w:ind w:left="720"/>
        <w:jc w:val="both"/>
      </w:pPr>
    </w:p>
    <w:p w14:paraId="74E0BAD2" w14:textId="6DEEE49E" w:rsidR="009E0C95" w:rsidRPr="009E0C95" w:rsidRDefault="009E0C95" w:rsidP="009E0C95">
      <w:pPr>
        <w:pStyle w:val="ListParagraph"/>
        <w:jc w:val="both"/>
        <w:rPr>
          <w:b/>
          <w:bCs/>
        </w:rPr>
      </w:pPr>
      <w:r w:rsidRPr="009E0C95">
        <w:rPr>
          <w:b/>
          <w:bCs/>
        </w:rPr>
        <w:t>Supprimer un évènement</w:t>
      </w:r>
      <w:r w:rsidR="006D1330">
        <w:rPr>
          <w:b/>
          <w:bCs/>
        </w:rPr>
        <w:t xml:space="preserve"> : </w:t>
      </w:r>
      <w:r w:rsidR="00DA2726" w:rsidRPr="00DA2726">
        <w:rPr>
          <w:b/>
          <w:bCs/>
          <w:sz w:val="24"/>
          <w:szCs w:val="24"/>
        </w:rPr>
        <w:t>UserStory</w:t>
      </w:r>
      <w:r w:rsidR="006D1330" w:rsidRPr="00DA2726">
        <w:rPr>
          <w:b/>
          <w:bCs/>
          <w:sz w:val="24"/>
          <w:szCs w:val="24"/>
        </w:rPr>
        <w:t>#8</w:t>
      </w:r>
    </w:p>
    <w:p w14:paraId="3173EBCB" w14:textId="77777777" w:rsidR="009E0C95" w:rsidRPr="00A80017" w:rsidRDefault="009E0C95" w:rsidP="009E0C95">
      <w:pPr>
        <w:jc w:val="both"/>
      </w:pPr>
    </w:p>
    <w:p w14:paraId="799BDF04" w14:textId="4D1EF98A" w:rsidR="00A80017" w:rsidRPr="00A80017" w:rsidRDefault="00A80017" w:rsidP="0053737E">
      <w:pPr>
        <w:numPr>
          <w:ilvl w:val="0"/>
          <w:numId w:val="6"/>
        </w:numPr>
        <w:jc w:val="both"/>
      </w:pPr>
      <w:r w:rsidRPr="00A80017">
        <w:t>En tant qu'</w:t>
      </w:r>
      <w:r w:rsidRPr="009E0C95">
        <w:rPr>
          <w:b/>
          <w:bCs/>
        </w:rPr>
        <w:t>étudiant</w:t>
      </w:r>
      <w:r w:rsidRPr="00A80017">
        <w:t xml:space="preserve">, je souhaite ajouter un évènement à mon </w:t>
      </w:r>
      <w:r w:rsidRPr="009E0C95">
        <w:rPr>
          <w:b/>
          <w:bCs/>
        </w:rPr>
        <w:t>calendrier</w:t>
      </w:r>
      <w:r w:rsidRPr="00A80017">
        <w:t xml:space="preserve"> </w:t>
      </w:r>
      <w:r w:rsidR="00410A0C">
        <w:t xml:space="preserve">pour qu’il y soit notifié et que mon bénévole soit averti. </w:t>
      </w:r>
      <w:r w:rsidRPr="00A80017">
        <w:t>La fonction est valide si en cliquant sur le bouton d'ajout d'un évènement, je suis redirigé vers la page d'ajout d'évènement à mon calendrier et si l'évènement, une fois ajouté, notifie le bénévole.</w:t>
      </w:r>
    </w:p>
    <w:p w14:paraId="63AC4C88" w14:textId="01F9B25D" w:rsidR="00A80017" w:rsidRPr="00A80017" w:rsidRDefault="00A80017" w:rsidP="0053737E">
      <w:pPr>
        <w:numPr>
          <w:ilvl w:val="0"/>
          <w:numId w:val="6"/>
        </w:numPr>
        <w:jc w:val="both"/>
      </w:pPr>
      <w:r w:rsidRPr="00A80017">
        <w:t xml:space="preserve">En tant que </w:t>
      </w:r>
      <w:r w:rsidRPr="009E0C95">
        <w:rPr>
          <w:b/>
          <w:bCs/>
        </w:rPr>
        <w:t>bénévole</w:t>
      </w:r>
      <w:r w:rsidRPr="00A80017">
        <w:t xml:space="preserve">, je souhaite supprimer un évènement de mon </w:t>
      </w:r>
      <w:r w:rsidRPr="009E0C95">
        <w:rPr>
          <w:b/>
          <w:bCs/>
        </w:rPr>
        <w:t>calendrier</w:t>
      </w:r>
      <w:r w:rsidR="00410A0C">
        <w:t xml:space="preserve"> pour qu’il n’y apparaisse plus et que les élèves concernés soient notifiés de la suppression</w:t>
      </w:r>
      <w:r w:rsidRPr="00A80017">
        <w:t>. La fonction est valide si en cliquant sur le bouton de suppression d'un évènement, je suis redirigé vers la page de suppression d'évènement et si cette suppression impacte le calendrier d'un élève, lequel en est notifié.</w:t>
      </w:r>
    </w:p>
    <w:p w14:paraId="4C1C7995" w14:textId="77777777" w:rsidR="00A80017" w:rsidRDefault="00A80017" w:rsidP="0053737E">
      <w:pPr>
        <w:jc w:val="both"/>
        <w:rPr>
          <w:b/>
          <w:bCs/>
        </w:rPr>
      </w:pPr>
    </w:p>
    <w:p w14:paraId="6400F404" w14:textId="4A4C9567" w:rsidR="00A80017" w:rsidRPr="00A80017" w:rsidRDefault="003910D4" w:rsidP="0053737E">
      <w:pPr>
        <w:jc w:val="both"/>
      </w:pPr>
      <w:r>
        <w:rPr>
          <w:b/>
          <w:bCs/>
        </w:rPr>
        <w:lastRenderedPageBreak/>
        <w:t xml:space="preserve">V. </w:t>
      </w:r>
      <w:r w:rsidR="00A80017" w:rsidRPr="00A80017">
        <w:rPr>
          <w:b/>
          <w:bCs/>
        </w:rPr>
        <w:t>Page de Chat (Chat page) :</w:t>
      </w:r>
    </w:p>
    <w:p w14:paraId="139E2BE7" w14:textId="710FAFD5" w:rsidR="00A80017" w:rsidRPr="00A80017" w:rsidRDefault="00A80017" w:rsidP="0053737E">
      <w:pPr>
        <w:numPr>
          <w:ilvl w:val="0"/>
          <w:numId w:val="7"/>
        </w:numPr>
        <w:jc w:val="both"/>
      </w:pPr>
      <w:r w:rsidRPr="00A80017">
        <w:t>En tant qu'</w:t>
      </w:r>
      <w:r w:rsidRPr="009E0C95">
        <w:rPr>
          <w:b/>
          <w:bCs/>
        </w:rPr>
        <w:t>utilisateur</w:t>
      </w:r>
      <w:r w:rsidRPr="00A80017">
        <w:t xml:space="preserve">, je souhaite écrire un message pour communiquer avec mon bénévole ou mon étudiant selon le cas. La fonction est valide si je peux </w:t>
      </w:r>
      <w:r w:rsidRPr="00257100">
        <w:rPr>
          <w:b/>
          <w:bCs/>
        </w:rPr>
        <w:t>envoyer un message via le chat</w:t>
      </w:r>
      <w:r w:rsidRPr="00A80017">
        <w:t>.</w:t>
      </w:r>
      <w:r w:rsidR="006D1330" w:rsidRPr="006D1330">
        <w:rPr>
          <w:b/>
          <w:bCs/>
        </w:rPr>
        <w:t xml:space="preserve"> </w:t>
      </w:r>
      <w:r w:rsidR="00DA2726" w:rsidRPr="00DA2726">
        <w:rPr>
          <w:b/>
          <w:bCs/>
          <w:sz w:val="24"/>
          <w:szCs w:val="24"/>
        </w:rPr>
        <w:t>UserStory</w:t>
      </w:r>
      <w:r w:rsidR="006D1330" w:rsidRPr="00DA2726">
        <w:rPr>
          <w:b/>
          <w:bCs/>
          <w:sz w:val="24"/>
          <w:szCs w:val="24"/>
        </w:rPr>
        <w:t>#9</w:t>
      </w:r>
    </w:p>
    <w:p w14:paraId="3606E65B" w14:textId="7F0D1F03" w:rsidR="00A80017" w:rsidRPr="00A80017" w:rsidRDefault="00A80017" w:rsidP="0053737E">
      <w:pPr>
        <w:numPr>
          <w:ilvl w:val="0"/>
          <w:numId w:val="7"/>
        </w:numPr>
        <w:jc w:val="both"/>
      </w:pPr>
      <w:r w:rsidRPr="00A80017">
        <w:t>En tant qu'</w:t>
      </w:r>
      <w:r w:rsidRPr="009E0C95">
        <w:rPr>
          <w:b/>
          <w:bCs/>
        </w:rPr>
        <w:t>utilisateur</w:t>
      </w:r>
      <w:r w:rsidRPr="00A80017">
        <w:t xml:space="preserve">, je souhaite accéder à différents chats pour communiquer avec différents intervenants. La fonction est valide si je peux </w:t>
      </w:r>
      <w:r w:rsidRPr="00257100">
        <w:rPr>
          <w:b/>
          <w:bCs/>
        </w:rPr>
        <w:t>changer de chat</w:t>
      </w:r>
      <w:r w:rsidRPr="00A80017">
        <w:t xml:space="preserve"> en utilisant les boutons représentant chaque chat (chat1, chat2, etc.).</w:t>
      </w:r>
      <w:r w:rsidR="006D1330" w:rsidRPr="006D1330">
        <w:rPr>
          <w:b/>
          <w:bCs/>
        </w:rPr>
        <w:t xml:space="preserve"> </w:t>
      </w:r>
      <w:r w:rsidR="00DA2726" w:rsidRPr="00DA2726">
        <w:rPr>
          <w:b/>
          <w:bCs/>
          <w:sz w:val="24"/>
          <w:szCs w:val="24"/>
        </w:rPr>
        <w:t>UserStory</w:t>
      </w:r>
      <w:r w:rsidR="006D1330" w:rsidRPr="00DA2726">
        <w:rPr>
          <w:b/>
          <w:bCs/>
          <w:sz w:val="24"/>
          <w:szCs w:val="24"/>
        </w:rPr>
        <w:t>#9</w:t>
      </w:r>
    </w:p>
    <w:p w14:paraId="41BFF5B1" w14:textId="34CCF788" w:rsidR="00A80017" w:rsidRPr="00A80017" w:rsidRDefault="00A80017" w:rsidP="0053737E">
      <w:pPr>
        <w:numPr>
          <w:ilvl w:val="0"/>
          <w:numId w:val="7"/>
        </w:numPr>
        <w:jc w:val="both"/>
      </w:pPr>
      <w:r w:rsidRPr="00A80017">
        <w:t>En tant qu'</w:t>
      </w:r>
      <w:r w:rsidRPr="009E0C95">
        <w:rPr>
          <w:b/>
          <w:bCs/>
        </w:rPr>
        <w:t>utilisateur</w:t>
      </w:r>
      <w:r w:rsidRPr="00A80017">
        <w:t xml:space="preserve">, je souhaite créer un nouveau chat pour communiquer avec une nouvelle personne. La fonction est valide si en cliquant sur la croix d'ajout de chat, je suis redirigé vers la page de </w:t>
      </w:r>
      <w:r w:rsidRPr="00257100">
        <w:rPr>
          <w:b/>
          <w:bCs/>
        </w:rPr>
        <w:t>création de chat</w:t>
      </w:r>
      <w:r w:rsidRPr="00A80017">
        <w:t xml:space="preserve"> et si cette page me permet de créer un chat avec la personne sélectionnée.</w:t>
      </w:r>
      <w:r w:rsidR="006D1330">
        <w:t xml:space="preserve"> </w:t>
      </w:r>
      <w:r w:rsidR="00DA2726" w:rsidRPr="00DA2726">
        <w:rPr>
          <w:b/>
          <w:bCs/>
          <w:sz w:val="24"/>
          <w:szCs w:val="24"/>
        </w:rPr>
        <w:t>UserStory</w:t>
      </w:r>
      <w:r w:rsidR="006D1330" w:rsidRPr="00DA2726">
        <w:rPr>
          <w:b/>
          <w:bCs/>
          <w:sz w:val="24"/>
          <w:szCs w:val="24"/>
        </w:rPr>
        <w:t>#10</w:t>
      </w:r>
    </w:p>
    <w:p w14:paraId="410376FC" w14:textId="77777777" w:rsidR="00A80017" w:rsidRDefault="00A80017" w:rsidP="0053737E">
      <w:pPr>
        <w:jc w:val="both"/>
        <w:rPr>
          <w:b/>
          <w:bCs/>
        </w:rPr>
      </w:pPr>
    </w:p>
    <w:p w14:paraId="7C416FD3" w14:textId="50CD2794" w:rsidR="00A80017" w:rsidRDefault="003910D4" w:rsidP="0053737E">
      <w:pPr>
        <w:jc w:val="both"/>
        <w:rPr>
          <w:b/>
          <w:bCs/>
        </w:rPr>
      </w:pPr>
      <w:r>
        <w:rPr>
          <w:b/>
          <w:bCs/>
        </w:rPr>
        <w:t xml:space="preserve">VI. </w:t>
      </w:r>
      <w:r w:rsidR="00A80017" w:rsidRPr="00A80017">
        <w:rPr>
          <w:b/>
          <w:bCs/>
        </w:rPr>
        <w:t>Page des Tâches (Tasks Page) :</w:t>
      </w:r>
      <w:r w:rsidR="006D1330">
        <w:rPr>
          <w:b/>
          <w:bCs/>
        </w:rPr>
        <w:t xml:space="preserve"> </w:t>
      </w:r>
      <w:r w:rsidR="006D1330" w:rsidRPr="00A80017">
        <w:rPr>
          <w:b/>
          <w:bCs/>
        </w:rPr>
        <w:t>:</w:t>
      </w:r>
      <w:r w:rsidR="006D1330">
        <w:rPr>
          <w:b/>
          <w:bCs/>
        </w:rPr>
        <w:t xml:space="preserve"> (création de la page : UserStories#12)  </w:t>
      </w:r>
    </w:p>
    <w:p w14:paraId="577F81BA" w14:textId="77777777" w:rsidR="00EF0844" w:rsidRDefault="00EF0844" w:rsidP="0053737E">
      <w:pPr>
        <w:jc w:val="both"/>
        <w:rPr>
          <w:b/>
          <w:bCs/>
        </w:rPr>
      </w:pPr>
    </w:p>
    <w:p w14:paraId="34634D74" w14:textId="6088FED4" w:rsidR="00EF0844" w:rsidRPr="009E0C95" w:rsidRDefault="00EF0844" w:rsidP="00EF0844">
      <w:pPr>
        <w:pStyle w:val="ListParagraph"/>
        <w:jc w:val="both"/>
        <w:rPr>
          <w:b/>
          <w:bCs/>
        </w:rPr>
      </w:pPr>
      <w:r>
        <w:rPr>
          <w:b/>
          <w:bCs/>
        </w:rPr>
        <w:t>Ajouter une tâche</w:t>
      </w:r>
      <w:r w:rsidR="006D1330">
        <w:rPr>
          <w:b/>
          <w:bCs/>
        </w:rPr>
        <w:t xml:space="preserve"> : </w:t>
      </w:r>
      <w:r w:rsidR="006D1330" w:rsidRPr="00DA2726">
        <w:rPr>
          <w:b/>
          <w:bCs/>
          <w:sz w:val="24"/>
          <w:szCs w:val="24"/>
        </w:rPr>
        <w:t>UserStor</w:t>
      </w:r>
      <w:r w:rsidR="00DA2726" w:rsidRPr="00DA2726">
        <w:rPr>
          <w:b/>
          <w:bCs/>
          <w:sz w:val="24"/>
          <w:szCs w:val="24"/>
        </w:rPr>
        <w:t>y</w:t>
      </w:r>
      <w:r w:rsidR="006D1330" w:rsidRPr="00DA2726">
        <w:rPr>
          <w:b/>
          <w:bCs/>
          <w:sz w:val="24"/>
          <w:szCs w:val="24"/>
        </w:rPr>
        <w:t>#14</w:t>
      </w:r>
    </w:p>
    <w:p w14:paraId="195AE473" w14:textId="609F35E1" w:rsidR="00EF0844" w:rsidRPr="00A80017" w:rsidRDefault="00EF0844" w:rsidP="0053737E">
      <w:pPr>
        <w:jc w:val="both"/>
      </w:pPr>
    </w:p>
    <w:p w14:paraId="756BDA66" w14:textId="6D754F0E" w:rsidR="00A80017" w:rsidRPr="00A80017" w:rsidRDefault="00A80017" w:rsidP="0053737E">
      <w:pPr>
        <w:numPr>
          <w:ilvl w:val="0"/>
          <w:numId w:val="8"/>
        </w:numPr>
        <w:jc w:val="both"/>
      </w:pPr>
      <w:r w:rsidRPr="00A80017">
        <w:t xml:space="preserve">En tant que </w:t>
      </w:r>
      <w:r w:rsidRPr="009E0C95">
        <w:rPr>
          <w:b/>
          <w:bCs/>
        </w:rPr>
        <w:t>bénévole</w:t>
      </w:r>
      <w:r w:rsidRPr="00A80017">
        <w:t xml:space="preserve">, je souhaite </w:t>
      </w:r>
      <w:r w:rsidRPr="00EF0844">
        <w:rPr>
          <w:b/>
          <w:bCs/>
        </w:rPr>
        <w:t>ajouter une tâche</w:t>
      </w:r>
      <w:r w:rsidRPr="00A80017">
        <w:t xml:space="preserve"> pour </w:t>
      </w:r>
      <w:r w:rsidR="00410A0C">
        <w:t>que je la vois dans la liste de mes tâches si elle est personnelle ou pour que mes élèves soient notifiés de cette tâche si elle leur est destinée</w:t>
      </w:r>
      <w:r w:rsidRPr="00A80017">
        <w:t>. La fonction est valide si je peux ajouter une tâche pour moi-même ou pour l'un de mes élèves.</w:t>
      </w:r>
    </w:p>
    <w:p w14:paraId="45A678DC" w14:textId="77777777" w:rsidR="00A80017" w:rsidRDefault="00A80017" w:rsidP="0053737E">
      <w:pPr>
        <w:numPr>
          <w:ilvl w:val="0"/>
          <w:numId w:val="8"/>
        </w:numPr>
        <w:jc w:val="both"/>
      </w:pPr>
      <w:r w:rsidRPr="00A80017">
        <w:t>En tant qu'</w:t>
      </w:r>
      <w:r w:rsidRPr="009E0C95">
        <w:rPr>
          <w:b/>
          <w:bCs/>
        </w:rPr>
        <w:t>étudiant</w:t>
      </w:r>
      <w:r w:rsidRPr="00A80017">
        <w:t xml:space="preserve">, je souhaite </w:t>
      </w:r>
      <w:r w:rsidRPr="00EF0844">
        <w:rPr>
          <w:b/>
          <w:bCs/>
        </w:rPr>
        <w:t>ajouter une tâche</w:t>
      </w:r>
      <w:r w:rsidRPr="00A80017">
        <w:t xml:space="preserve"> pour organiser mon travail. La fonction est valide si je peux ajouter une tâche uniquement pour moi-même.</w:t>
      </w:r>
    </w:p>
    <w:p w14:paraId="49DEF8CE" w14:textId="77777777" w:rsidR="00EF0844" w:rsidRDefault="00EF0844" w:rsidP="00EF0844">
      <w:pPr>
        <w:jc w:val="both"/>
      </w:pPr>
    </w:p>
    <w:p w14:paraId="5B32362F" w14:textId="113E4E90" w:rsidR="00EF0844" w:rsidRPr="009E0C95" w:rsidRDefault="00EF0844" w:rsidP="00EF0844">
      <w:pPr>
        <w:pStyle w:val="ListParagraph"/>
        <w:jc w:val="both"/>
        <w:rPr>
          <w:b/>
          <w:bCs/>
        </w:rPr>
      </w:pPr>
      <w:r>
        <w:rPr>
          <w:b/>
          <w:bCs/>
        </w:rPr>
        <w:t>Consulter la liste des tâches</w:t>
      </w:r>
      <w:r w:rsidR="006D1330">
        <w:rPr>
          <w:b/>
          <w:bCs/>
        </w:rPr>
        <w:t xml:space="preserve"> : </w:t>
      </w:r>
      <w:r w:rsidR="006D1330" w:rsidRPr="00DA2726">
        <w:rPr>
          <w:b/>
          <w:bCs/>
          <w:sz w:val="24"/>
          <w:szCs w:val="24"/>
        </w:rPr>
        <w:t>UserStor</w:t>
      </w:r>
      <w:r w:rsidR="00DA2726" w:rsidRPr="00DA2726">
        <w:rPr>
          <w:b/>
          <w:bCs/>
          <w:sz w:val="24"/>
          <w:szCs w:val="24"/>
        </w:rPr>
        <w:t>y</w:t>
      </w:r>
      <w:r w:rsidR="006D1330" w:rsidRPr="00DA2726">
        <w:rPr>
          <w:b/>
          <w:bCs/>
          <w:sz w:val="24"/>
          <w:szCs w:val="24"/>
        </w:rPr>
        <w:t>#13</w:t>
      </w:r>
    </w:p>
    <w:p w14:paraId="1A9B8461" w14:textId="77777777" w:rsidR="00EF0844" w:rsidRPr="00A80017" w:rsidRDefault="00EF0844" w:rsidP="00EF0844">
      <w:pPr>
        <w:ind w:left="708"/>
        <w:jc w:val="both"/>
      </w:pPr>
    </w:p>
    <w:p w14:paraId="1E7768DD" w14:textId="77777777" w:rsidR="00A80017" w:rsidRPr="00A80017" w:rsidRDefault="00A80017" w:rsidP="0053737E">
      <w:pPr>
        <w:numPr>
          <w:ilvl w:val="0"/>
          <w:numId w:val="8"/>
        </w:numPr>
        <w:jc w:val="both"/>
      </w:pPr>
      <w:r w:rsidRPr="00A80017">
        <w:t xml:space="preserve">En tant que </w:t>
      </w:r>
      <w:r w:rsidRPr="009E0C95">
        <w:rPr>
          <w:b/>
          <w:bCs/>
        </w:rPr>
        <w:t>bénévole</w:t>
      </w:r>
      <w:r w:rsidRPr="00A80017">
        <w:t xml:space="preserve">, je souhaite consulter la </w:t>
      </w:r>
      <w:r w:rsidRPr="00EF0844">
        <w:rPr>
          <w:b/>
          <w:bCs/>
        </w:rPr>
        <w:t>liste des tâches</w:t>
      </w:r>
      <w:r w:rsidRPr="00A80017">
        <w:t xml:space="preserve"> pour voir où j'en suis dans mes propres tâches ainsi que celles de mes élèves. La fonction est valide si en accédant à la liste des tâches, je peux voir les tâches de mes élèves ainsi que les miennes. Je peux également ajouter des tâches pour moi-même ou pour mes élèves à partir de cette page.</w:t>
      </w:r>
    </w:p>
    <w:p w14:paraId="65FEB110" w14:textId="77777777" w:rsidR="00A80017" w:rsidRPr="00A80017" w:rsidRDefault="00A80017" w:rsidP="0053737E">
      <w:pPr>
        <w:numPr>
          <w:ilvl w:val="0"/>
          <w:numId w:val="8"/>
        </w:numPr>
        <w:jc w:val="both"/>
      </w:pPr>
      <w:r w:rsidRPr="00A80017">
        <w:t>En tant qu'</w:t>
      </w:r>
      <w:r w:rsidRPr="009E0C95">
        <w:rPr>
          <w:b/>
          <w:bCs/>
        </w:rPr>
        <w:t>étudiant</w:t>
      </w:r>
      <w:r w:rsidRPr="00A80017">
        <w:t xml:space="preserve">, je souhaite consulter la </w:t>
      </w:r>
      <w:r w:rsidRPr="00EF0844">
        <w:rPr>
          <w:b/>
          <w:bCs/>
        </w:rPr>
        <w:t>liste de mes tâches</w:t>
      </w:r>
      <w:r w:rsidRPr="00A80017">
        <w:t xml:space="preserve"> pour savoir ce qu'il me reste à faire. La fonction est valide si en accédant à la liste des tâches, je peux voir les tâches qui me sont assignées et que je peux en créer de nouvelles en utilisant le bouton de création de tâche.</w:t>
      </w:r>
    </w:p>
    <w:p w14:paraId="260F3AB4" w14:textId="77777777" w:rsidR="00A80017" w:rsidRDefault="00A80017" w:rsidP="0053737E">
      <w:pPr>
        <w:jc w:val="both"/>
        <w:rPr>
          <w:b/>
          <w:bCs/>
        </w:rPr>
      </w:pPr>
    </w:p>
    <w:p w14:paraId="76DB974A" w14:textId="64865AF1" w:rsidR="00A80017" w:rsidRPr="00A80017" w:rsidRDefault="003910D4" w:rsidP="0053737E">
      <w:pPr>
        <w:jc w:val="both"/>
      </w:pPr>
      <w:r>
        <w:rPr>
          <w:b/>
          <w:bCs/>
        </w:rPr>
        <w:t xml:space="preserve">VII. </w:t>
      </w:r>
      <w:r w:rsidR="00A80017" w:rsidRPr="00A80017">
        <w:rPr>
          <w:b/>
          <w:bCs/>
        </w:rPr>
        <w:t>Footer :</w:t>
      </w:r>
      <w:r w:rsidR="006D1330">
        <w:rPr>
          <w:b/>
          <w:bCs/>
        </w:rPr>
        <w:t xml:space="preserve"> </w:t>
      </w:r>
      <w:r w:rsidR="006D1330" w:rsidRPr="00DA2726">
        <w:rPr>
          <w:b/>
          <w:bCs/>
          <w:sz w:val="24"/>
          <w:szCs w:val="24"/>
        </w:rPr>
        <w:t>UserStor</w:t>
      </w:r>
      <w:r w:rsidR="00DA2726" w:rsidRPr="00DA2726">
        <w:rPr>
          <w:b/>
          <w:bCs/>
          <w:sz w:val="24"/>
          <w:szCs w:val="24"/>
        </w:rPr>
        <w:t>y</w:t>
      </w:r>
      <w:r w:rsidR="006D1330" w:rsidRPr="00DA2726">
        <w:rPr>
          <w:b/>
          <w:bCs/>
          <w:sz w:val="24"/>
          <w:szCs w:val="24"/>
        </w:rPr>
        <w:t>#15</w:t>
      </w:r>
    </w:p>
    <w:p w14:paraId="63708CEF" w14:textId="7E42DF9C" w:rsidR="00284215" w:rsidRDefault="00A80017" w:rsidP="00284215">
      <w:pPr>
        <w:numPr>
          <w:ilvl w:val="0"/>
          <w:numId w:val="9"/>
        </w:numPr>
        <w:jc w:val="both"/>
      </w:pPr>
      <w:r w:rsidRPr="00A80017">
        <w:t>En tant qu'</w:t>
      </w:r>
      <w:r w:rsidRPr="009E0C95">
        <w:rPr>
          <w:b/>
          <w:bCs/>
        </w:rPr>
        <w:t>utilisateur</w:t>
      </w:r>
      <w:r w:rsidRPr="00A80017">
        <w:t xml:space="preserve">, je souhaite accéder à l'un des liens présents dans le </w:t>
      </w:r>
      <w:r w:rsidRPr="00257100">
        <w:rPr>
          <w:b/>
          <w:bCs/>
        </w:rPr>
        <w:t>footer</w:t>
      </w:r>
      <w:r w:rsidRPr="00A80017">
        <w:t xml:space="preserve"> pour le consulter. La fonction est valide si en cliquant sur l'un des éléments du footer, je suis redirigé vers le bon lien.</w:t>
      </w:r>
    </w:p>
    <w:p w14:paraId="6B162537" w14:textId="77777777" w:rsidR="00284215" w:rsidRPr="00284215" w:rsidRDefault="003F1BCE" w:rsidP="00284215">
      <w:pPr>
        <w:ind w:left="720"/>
        <w:jc w:val="both"/>
        <w:rPr>
          <w:b/>
          <w:bCs/>
          <w:sz w:val="24"/>
          <w:szCs w:val="24"/>
        </w:rPr>
      </w:pPr>
      <w:r w:rsidRPr="00284215">
        <w:rPr>
          <w:b/>
          <w:bCs/>
          <w:sz w:val="24"/>
          <w:szCs w:val="24"/>
        </w:rPr>
        <w:lastRenderedPageBreak/>
        <w:t xml:space="preserve">Temps de réalisation estimé : </w:t>
      </w:r>
    </w:p>
    <w:p w14:paraId="4A0A1279" w14:textId="77777777" w:rsidR="00284215" w:rsidRDefault="00284215" w:rsidP="00284215">
      <w:pPr>
        <w:ind w:left="720"/>
        <w:jc w:val="both"/>
      </w:pPr>
    </w:p>
    <w:p w14:paraId="66CF56A0" w14:textId="0E08F2F9" w:rsidR="003F1BCE" w:rsidRPr="00A80017" w:rsidRDefault="00284215" w:rsidP="00284215">
      <w:pPr>
        <w:ind w:left="720" w:firstLine="696"/>
        <w:jc w:val="both"/>
      </w:pPr>
      <w:r>
        <w:t>A</w:t>
      </w:r>
      <w:r w:rsidR="003F1BCE">
        <w:t xml:space="preserve"> raison d’un travail à 35h/semaines, il n’est pas exclu que le projet puisse durer entre 1mois et demi au minimum et 3 mois au maximum, l’idée étant qu’une page ainsi que ses fonctionnalités puisse être réalisée en une semaine dans le meilleur des cas (login, signup, Dashboard, Chat, Task, Calendar, les pages addTask et deleteTask font partie de la page Task à réaliser), ou au maximum, en deux semaines par page.</w:t>
      </w:r>
    </w:p>
    <w:sectPr w:rsidR="003F1BCE" w:rsidRPr="00A800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211EC" w14:textId="77777777" w:rsidR="00B65138" w:rsidRDefault="00B65138" w:rsidP="00284215">
      <w:pPr>
        <w:spacing w:after="0" w:line="240" w:lineRule="auto"/>
      </w:pPr>
      <w:r>
        <w:separator/>
      </w:r>
    </w:p>
  </w:endnote>
  <w:endnote w:type="continuationSeparator" w:id="0">
    <w:p w14:paraId="340810F9" w14:textId="77777777" w:rsidR="00B65138" w:rsidRDefault="00B65138" w:rsidP="00284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8121C" w14:textId="77777777" w:rsidR="00B65138" w:rsidRDefault="00B65138" w:rsidP="00284215">
      <w:pPr>
        <w:spacing w:after="0" w:line="240" w:lineRule="auto"/>
      </w:pPr>
      <w:r>
        <w:separator/>
      </w:r>
    </w:p>
  </w:footnote>
  <w:footnote w:type="continuationSeparator" w:id="0">
    <w:p w14:paraId="76468CD9" w14:textId="77777777" w:rsidR="00B65138" w:rsidRDefault="00B65138" w:rsidP="002842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32DBE"/>
    <w:multiLevelType w:val="hybridMultilevel"/>
    <w:tmpl w:val="FFC82942"/>
    <w:lvl w:ilvl="0" w:tplc="ECB8EC8A">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10CF0E89"/>
    <w:multiLevelType w:val="multilevel"/>
    <w:tmpl w:val="A0C0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AF47A2"/>
    <w:multiLevelType w:val="multilevel"/>
    <w:tmpl w:val="BCF0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460467"/>
    <w:multiLevelType w:val="multilevel"/>
    <w:tmpl w:val="33E0A0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7C1EBC"/>
    <w:multiLevelType w:val="hybridMultilevel"/>
    <w:tmpl w:val="EF843224"/>
    <w:lvl w:ilvl="0" w:tplc="48E4D68A">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15:restartNumberingAfterBreak="0">
    <w:nsid w:val="682D4A00"/>
    <w:multiLevelType w:val="multilevel"/>
    <w:tmpl w:val="627E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0F07C7"/>
    <w:multiLevelType w:val="multilevel"/>
    <w:tmpl w:val="31E2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123143"/>
    <w:multiLevelType w:val="multilevel"/>
    <w:tmpl w:val="2F04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4B2826"/>
    <w:multiLevelType w:val="multilevel"/>
    <w:tmpl w:val="DB9E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5750727">
    <w:abstractNumId w:val="4"/>
  </w:num>
  <w:num w:numId="2" w16cid:durableId="401605678">
    <w:abstractNumId w:val="0"/>
  </w:num>
  <w:num w:numId="3" w16cid:durableId="1720396398">
    <w:abstractNumId w:val="3"/>
  </w:num>
  <w:num w:numId="4" w16cid:durableId="1775788888">
    <w:abstractNumId w:val="5"/>
  </w:num>
  <w:num w:numId="5" w16cid:durableId="1720588350">
    <w:abstractNumId w:val="1"/>
  </w:num>
  <w:num w:numId="6" w16cid:durableId="1201938219">
    <w:abstractNumId w:val="7"/>
  </w:num>
  <w:num w:numId="7" w16cid:durableId="1935355405">
    <w:abstractNumId w:val="6"/>
  </w:num>
  <w:num w:numId="8" w16cid:durableId="1654144327">
    <w:abstractNumId w:val="2"/>
  </w:num>
  <w:num w:numId="9" w16cid:durableId="2929519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D2"/>
    <w:rsid w:val="0014482F"/>
    <w:rsid w:val="001B1E4C"/>
    <w:rsid w:val="0023594E"/>
    <w:rsid w:val="00257100"/>
    <w:rsid w:val="00284215"/>
    <w:rsid w:val="0035286F"/>
    <w:rsid w:val="0038568A"/>
    <w:rsid w:val="003910D4"/>
    <w:rsid w:val="003E25FC"/>
    <w:rsid w:val="003F1BCE"/>
    <w:rsid w:val="00410A0C"/>
    <w:rsid w:val="004378F6"/>
    <w:rsid w:val="0053737E"/>
    <w:rsid w:val="00605BD2"/>
    <w:rsid w:val="006B2C8F"/>
    <w:rsid w:val="006D1330"/>
    <w:rsid w:val="0070076E"/>
    <w:rsid w:val="0077690C"/>
    <w:rsid w:val="007854FA"/>
    <w:rsid w:val="00942C75"/>
    <w:rsid w:val="009B73E4"/>
    <w:rsid w:val="009E0C95"/>
    <w:rsid w:val="00A80017"/>
    <w:rsid w:val="00B65138"/>
    <w:rsid w:val="00BD15F1"/>
    <w:rsid w:val="00C9651D"/>
    <w:rsid w:val="00D708A2"/>
    <w:rsid w:val="00D87807"/>
    <w:rsid w:val="00DA2726"/>
    <w:rsid w:val="00DA5039"/>
    <w:rsid w:val="00EF0844"/>
    <w:rsid w:val="00FE72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27F99"/>
  <w15:chartTrackingRefBased/>
  <w15:docId w15:val="{217C331C-0EE2-46B5-8450-F1EB76B14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BD2"/>
    <w:pPr>
      <w:ind w:left="720"/>
      <w:contextualSpacing/>
    </w:pPr>
  </w:style>
  <w:style w:type="paragraph" w:styleId="Header">
    <w:name w:val="header"/>
    <w:basedOn w:val="Normal"/>
    <w:link w:val="HeaderChar"/>
    <w:uiPriority w:val="99"/>
    <w:unhideWhenUsed/>
    <w:rsid w:val="002842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4215"/>
  </w:style>
  <w:style w:type="paragraph" w:styleId="Footer">
    <w:name w:val="footer"/>
    <w:basedOn w:val="Normal"/>
    <w:link w:val="FooterChar"/>
    <w:uiPriority w:val="99"/>
    <w:unhideWhenUsed/>
    <w:rsid w:val="002842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4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077358">
      <w:bodyDiv w:val="1"/>
      <w:marLeft w:val="0"/>
      <w:marRight w:val="0"/>
      <w:marTop w:val="0"/>
      <w:marBottom w:val="0"/>
      <w:divBdr>
        <w:top w:val="none" w:sz="0" w:space="0" w:color="auto"/>
        <w:left w:val="none" w:sz="0" w:space="0" w:color="auto"/>
        <w:bottom w:val="none" w:sz="0" w:space="0" w:color="auto"/>
        <w:right w:val="none" w:sz="0" w:space="0" w:color="auto"/>
      </w:divBdr>
    </w:div>
    <w:div w:id="412362238">
      <w:bodyDiv w:val="1"/>
      <w:marLeft w:val="0"/>
      <w:marRight w:val="0"/>
      <w:marTop w:val="0"/>
      <w:marBottom w:val="0"/>
      <w:divBdr>
        <w:top w:val="none" w:sz="0" w:space="0" w:color="auto"/>
        <w:left w:val="none" w:sz="0" w:space="0" w:color="auto"/>
        <w:bottom w:val="none" w:sz="0" w:space="0" w:color="auto"/>
        <w:right w:val="none" w:sz="0" w:space="0" w:color="auto"/>
      </w:divBdr>
    </w:div>
    <w:div w:id="147174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5</Pages>
  <Words>1418</Words>
  <Characters>7800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Aurélien Allenic</dc:creator>
  <cp:keywords/>
  <dc:description/>
  <cp:lastModifiedBy>Aurélien Allenic</cp:lastModifiedBy>
  <cp:revision>19</cp:revision>
  <dcterms:created xsi:type="dcterms:W3CDTF">2023-07-11T11:57:00Z</dcterms:created>
  <dcterms:modified xsi:type="dcterms:W3CDTF">2023-12-15T11:24:00Z</dcterms:modified>
</cp:coreProperties>
</file>