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CC" w:rsidRPr="001724B6" w:rsidRDefault="000266A9" w:rsidP="001724B6">
      <w:pPr>
        <w:jc w:val="center"/>
        <w:rPr>
          <w:i/>
          <w:color w:val="4472C4" w:themeColor="accent5"/>
          <w:sz w:val="32"/>
        </w:rPr>
      </w:pPr>
      <w:r>
        <w:rPr>
          <w:i/>
          <w:color w:val="4472C4" w:themeColor="accent5"/>
          <w:sz w:val="32"/>
        </w:rPr>
        <w:t>Evaluation</w:t>
      </w:r>
      <w:r w:rsidR="00DE44CC" w:rsidRPr="008C13F1">
        <w:rPr>
          <w:i/>
          <w:color w:val="4472C4" w:themeColor="accent5"/>
          <w:sz w:val="32"/>
        </w:rPr>
        <w:t xml:space="preserve"> </w:t>
      </w:r>
      <w:r>
        <w:rPr>
          <w:i/>
          <w:color w:val="4472C4" w:themeColor="accent5"/>
          <w:sz w:val="32"/>
        </w:rPr>
        <w:t>de programmation</w:t>
      </w:r>
      <w:r w:rsidR="00DE44CC" w:rsidRPr="008C13F1">
        <w:rPr>
          <w:i/>
          <w:color w:val="4472C4" w:themeColor="accent5"/>
          <w:sz w:val="32"/>
        </w:rPr>
        <w:t xml:space="preserve"> Python (03/01/2022)</w:t>
      </w:r>
    </w:p>
    <w:p w:rsidR="00723DC5" w:rsidRDefault="009B134E" w:rsidP="00F94CB2">
      <w:pPr>
        <w:pStyle w:val="Titre1"/>
      </w:pPr>
      <w:r>
        <w:t>Exercice</w:t>
      </w:r>
      <w:r w:rsidR="00723DC5">
        <w:t xml:space="preserve"> 1</w:t>
      </w:r>
      <w:r w:rsidR="00005303">
        <w:t xml:space="preserve"> (Bonne année)</w:t>
      </w:r>
      <w:r w:rsidR="00E66802">
        <w:t xml:space="preserve"> 4 points</w:t>
      </w:r>
    </w:p>
    <w:p w:rsidR="00723DC5" w:rsidRPr="004C4EAB" w:rsidRDefault="00723DC5" w:rsidP="0072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Ecrivez une fonction qui à partir d’un tableau </w:t>
      </w:r>
      <w:r w:rsidR="00F11782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calculs s’il existe deux éléments qui peuvent être additionné pour trouvez 2022.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23DC5" w:rsidRPr="004C4EAB" w:rsidRDefault="00723DC5" w:rsidP="0072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C4EAB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pour le</w:t>
      </w:r>
      <w:r w:rsidR="00F11782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4C4E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tableau</w:t>
      </w:r>
      <w:r w:rsidR="00F11782">
        <w:rPr>
          <w:rFonts w:ascii="Times New Roman" w:eastAsia="Times New Roman" w:hAnsi="Times New Roman" w:cs="Times New Roman"/>
          <w:sz w:val="24"/>
          <w:szCs w:val="24"/>
          <w:lang w:eastAsia="fr-FR"/>
        </w:rPr>
        <w:t>x suivants :</w:t>
      </w:r>
      <w:r w:rsidRPr="004C4E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F11782" w:rsidRPr="00E24B9C" w:rsidRDefault="00F11782" w:rsidP="00E24B9C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find2022(</w:t>
      </w:r>
      <w:proofErr w:type="gramEnd"/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([1000,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400,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375,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1765,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1022,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544,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777,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999,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1222])</w:t>
      </w:r>
      <w:r w:rsidRPr="007248C0">
        <w:rPr>
          <w:lang w:eastAsia="fr-FR"/>
        </w:rPr>
        <w:sym w:font="Wingdings" w:char="F0E0"/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(1000,1022)</w:t>
      </w:r>
    </w:p>
    <w:p w:rsidR="00F11782" w:rsidRDefault="00F11782" w:rsidP="001724B6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find2022(</w:t>
      </w:r>
      <w:proofErr w:type="gramEnd"/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([1000,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400,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375,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1765,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544,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777,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999,</w:t>
      </w:r>
      <w:r w:rsidR="00E24B9C"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>1222])</w:t>
      </w:r>
      <w:r w:rsidRPr="007248C0">
        <w:rPr>
          <w:lang w:eastAsia="fr-FR"/>
        </w:rPr>
        <w:sym w:font="Wingdings" w:char="F0E0"/>
      </w:r>
      <w:r w:rsidRPr="001724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False</w:t>
      </w: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463B" w:rsidRDefault="0069463B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463B" w:rsidRDefault="0069463B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463B" w:rsidRDefault="0069463B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80631" w:rsidRDefault="00B80631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80631" w:rsidRDefault="00B80631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Pr="001724B6" w:rsidRDefault="001724B6" w:rsidP="0017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23DC5" w:rsidRDefault="009B134E" w:rsidP="00F94CB2">
      <w:pPr>
        <w:pStyle w:val="Titre1"/>
      </w:pPr>
      <w:r>
        <w:t>Exercice</w:t>
      </w:r>
      <w:r w:rsidR="00723DC5">
        <w:t xml:space="preserve"> 2</w:t>
      </w:r>
      <w:r w:rsidR="00005303">
        <w:t xml:space="preserve"> (</w:t>
      </w:r>
      <w:r w:rsidR="000A7C57">
        <w:t>Parcours de liste)</w:t>
      </w:r>
      <w:r w:rsidR="006A0C19">
        <w:t xml:space="preserve"> 3</w:t>
      </w:r>
      <w:r w:rsidR="00E66802">
        <w:t xml:space="preserve"> points</w:t>
      </w:r>
    </w:p>
    <w:p w:rsidR="00723DC5" w:rsidRPr="004C4EAB" w:rsidRDefault="00723DC5" w:rsidP="00723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C4E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Etant donné un tableau d'entiers non nuls, trouvez combien il y a d'entiers distincts positifs dont l'opposé est aussi dans le tableau. </w:t>
      </w:r>
    </w:p>
    <w:p w:rsidR="00E24B9C" w:rsidRDefault="00723DC5" w:rsidP="00E24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C4E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exemple, pour le tableau de taille 15 qui suit: </w:t>
      </w:r>
      <w:r w:rsid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E44CC" w:rsidRPr="00F94CB2" w:rsidRDefault="00E24B9C" w:rsidP="00DE44C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oppose(</w:t>
      </w:r>
      <w:proofErr w:type="gramEnd"/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[-3, 4, 2, 8, 9, 1, -3, -8, -4, 2, 8, 2, -8, 1, 3])</w:t>
      </w:r>
      <w:r w:rsidRPr="007248C0">
        <w:rPr>
          <w:lang w:eastAsia="fr-FR"/>
        </w:rPr>
        <w:sym w:font="Wingdings" w:char="F0E0"/>
      </w:r>
      <w:r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</w:t>
      </w:r>
      <w:r w:rsidR="00723DC5"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>ar les trois entiers 3, 4, et 8 ont aussi leur opposé dans le tableau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723DC5" w:rsidRPr="00E24B9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724B6" w:rsidRDefault="001724B6" w:rsidP="0069463B"/>
    <w:p w:rsidR="0069463B" w:rsidRDefault="0069463B" w:rsidP="0069463B"/>
    <w:p w:rsidR="0069463B" w:rsidRDefault="0069463B" w:rsidP="0069463B"/>
    <w:p w:rsidR="0069463B" w:rsidRPr="0069463B" w:rsidRDefault="0069463B" w:rsidP="0069463B"/>
    <w:p w:rsidR="001724B6" w:rsidRDefault="001724B6" w:rsidP="0069463B"/>
    <w:p w:rsidR="001724B6" w:rsidRDefault="001724B6" w:rsidP="0069463B"/>
    <w:p w:rsidR="00B80631" w:rsidRDefault="00B80631" w:rsidP="0069463B"/>
    <w:p w:rsidR="00B80631" w:rsidRPr="001724B6" w:rsidRDefault="00B80631" w:rsidP="0069463B"/>
    <w:p w:rsidR="001724B6" w:rsidRDefault="001724B6" w:rsidP="00B80631"/>
    <w:p w:rsidR="001724B6" w:rsidRDefault="001724B6" w:rsidP="00B80631"/>
    <w:p w:rsidR="00B80631" w:rsidRPr="00B80631" w:rsidRDefault="00B80631" w:rsidP="00B80631"/>
    <w:p w:rsidR="00D66BA7" w:rsidRPr="00D66BA7" w:rsidRDefault="009B134E" w:rsidP="00F94CB2">
      <w:pPr>
        <w:pStyle w:val="Titre1"/>
      </w:pPr>
      <w:r>
        <w:t>Exercice</w:t>
      </w:r>
      <w:r w:rsidR="00723DC5">
        <w:t xml:space="preserve"> 3</w:t>
      </w:r>
      <w:r w:rsidR="00005303">
        <w:t xml:space="preserve"> (Le randonneur)</w:t>
      </w:r>
      <w:r w:rsidR="008C0666">
        <w:t xml:space="preserve"> 3</w:t>
      </w:r>
      <w:r w:rsidR="00E66802">
        <w:t xml:space="preserve"> points</w:t>
      </w:r>
    </w:p>
    <w:p w:rsidR="00DE44CC" w:rsidRPr="00723DC5" w:rsidRDefault="00D66BA7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Ecrivez une fonction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denivelePositif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02904" w:rsidRPr="00723D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permettant de calculer le dénivelé positif </w:t>
      </w:r>
      <w:r w:rsidR="0046272F" w:rsidRPr="00723DC5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réalisé</w:t>
      </w:r>
      <w:r w:rsidR="00C02904" w:rsidRPr="00723D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randonneurs qui vont utiliser votre montre connecté.</w:t>
      </w:r>
    </w:p>
    <w:p w:rsidR="00C02904" w:rsidRPr="00723DC5" w:rsidRDefault="00C02904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3D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cela vous disposer d’une liste </w:t>
      </w:r>
      <w:r w:rsidR="00CF3DFB">
        <w:rPr>
          <w:rFonts w:ascii="Times New Roman" w:eastAsia="Times New Roman" w:hAnsi="Times New Roman" w:cs="Times New Roman"/>
          <w:sz w:val="24"/>
          <w:szCs w:val="24"/>
          <w:lang w:eastAsia="fr-FR"/>
        </w:rPr>
        <w:t>d’altitude enregistrée</w:t>
      </w:r>
      <w:r w:rsidRPr="00723D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la montre lors d’une session de randonnée/course.</w:t>
      </w:r>
    </w:p>
    <w:p w:rsidR="001724B6" w:rsidRPr="001724B6" w:rsidRDefault="00D66BA7" w:rsidP="00F94CB2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4CB2">
        <w:rPr>
          <w:rFonts w:ascii="Times New Roman" w:eastAsia="Times New Roman" w:hAnsi="Times New Roman" w:cs="Times New Roman"/>
          <w:sz w:val="24"/>
          <w:szCs w:val="24"/>
          <w:lang w:eastAsia="fr-FR"/>
        </w:rPr>
        <w:t>denivelePositif</w:t>
      </w:r>
      <w:proofErr w:type="spellEnd"/>
      <w:r w:rsidRPr="00F94C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248C0" w:rsidRPr="00F94CB2">
        <w:rPr>
          <w:rFonts w:ascii="Times New Roman" w:eastAsia="Times New Roman" w:hAnsi="Times New Roman" w:cs="Times New Roman"/>
          <w:sz w:val="24"/>
          <w:szCs w:val="24"/>
          <w:lang w:eastAsia="fr-FR"/>
        </w:rPr>
        <w:t>([1100</w:t>
      </w:r>
      <w:proofErr w:type="gramStart"/>
      <w:r w:rsidR="007248C0" w:rsidRPr="00F94CB2">
        <w:rPr>
          <w:rFonts w:ascii="Times New Roman" w:eastAsia="Times New Roman" w:hAnsi="Times New Roman" w:cs="Times New Roman"/>
          <w:sz w:val="24"/>
          <w:szCs w:val="24"/>
          <w:lang w:eastAsia="fr-FR"/>
        </w:rPr>
        <w:t>,1200,1180,1280,1200,1300</w:t>
      </w:r>
      <w:proofErr w:type="gramEnd"/>
      <w:r w:rsidR="007248C0" w:rsidRPr="00F94CB2">
        <w:rPr>
          <w:rFonts w:ascii="Times New Roman" w:eastAsia="Times New Roman" w:hAnsi="Times New Roman" w:cs="Times New Roman"/>
          <w:sz w:val="24"/>
          <w:szCs w:val="24"/>
          <w:lang w:eastAsia="fr-FR"/>
        </w:rPr>
        <w:t>]) -&gt; 300</w:t>
      </w:r>
    </w:p>
    <w:p w:rsidR="001724B6" w:rsidRDefault="001724B6" w:rsidP="001724B6"/>
    <w:p w:rsidR="001724B6" w:rsidRDefault="001724B6" w:rsidP="001724B6"/>
    <w:p w:rsidR="001724B6" w:rsidRDefault="001724B6" w:rsidP="001724B6"/>
    <w:p w:rsidR="001724B6" w:rsidRDefault="001724B6" w:rsidP="001724B6"/>
    <w:p w:rsidR="001724B6" w:rsidRDefault="001724B6" w:rsidP="001724B6"/>
    <w:p w:rsidR="001724B6" w:rsidRDefault="001724B6" w:rsidP="001724B6"/>
    <w:p w:rsidR="00784ADD" w:rsidRDefault="00784ADD" w:rsidP="001724B6"/>
    <w:p w:rsidR="00784ADD" w:rsidRDefault="00784ADD" w:rsidP="001724B6"/>
    <w:p w:rsidR="00784ADD" w:rsidRDefault="00784ADD" w:rsidP="001724B6"/>
    <w:p w:rsidR="00784ADD" w:rsidRDefault="00784ADD" w:rsidP="001724B6"/>
    <w:p w:rsidR="00B80631" w:rsidRDefault="00B80631" w:rsidP="001724B6"/>
    <w:p w:rsidR="00B80631" w:rsidRDefault="00B80631" w:rsidP="001724B6"/>
    <w:p w:rsidR="001724B6" w:rsidRPr="001724B6" w:rsidRDefault="001724B6" w:rsidP="001724B6"/>
    <w:p w:rsidR="001724B6" w:rsidRPr="001724B6" w:rsidRDefault="001724B6" w:rsidP="001724B6"/>
    <w:p w:rsidR="00BB6211" w:rsidRPr="00F94CB2" w:rsidRDefault="00723DC5" w:rsidP="00F94CB2">
      <w:pPr>
        <w:pStyle w:val="Titre1"/>
      </w:pPr>
      <w:r>
        <w:lastRenderedPageBreak/>
        <w:t>Exercice 4</w:t>
      </w:r>
      <w:r w:rsidR="00E4141A">
        <w:t xml:space="preserve"> (</w:t>
      </w:r>
      <w:r w:rsidR="00A66DE2">
        <w:t>A</w:t>
      </w:r>
      <w:r w:rsidR="00E4141A">
        <w:t>utomate fini</w:t>
      </w:r>
      <w:r w:rsidR="00A66DE2">
        <w:t xml:space="preserve"> en 1 dimension</w:t>
      </w:r>
      <w:r w:rsidR="00E4141A">
        <w:t>)</w:t>
      </w:r>
      <w:r w:rsidR="008414BA">
        <w:t xml:space="preserve"> 4</w:t>
      </w:r>
      <w:r w:rsidR="00E66802">
        <w:t xml:space="preserve"> points</w:t>
      </w:r>
    </w:p>
    <w:p w:rsidR="0085531F" w:rsidRPr="00723DC5" w:rsidRDefault="00E4141A" w:rsidP="0085531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Ecrire une fonction qui calcul l’état d’une liste</w:t>
      </w:r>
      <w:r w:rsidR="008F41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composé de 0 et de 1 au bout de n étapes en respectant les règles définies ci-dessous.</w:t>
      </w:r>
    </w:p>
    <w:p w:rsidR="008F41D5" w:rsidRDefault="008F41D5" w:rsidP="008F41D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noire = 1, case blanche = 0).</w:t>
      </w:r>
      <w:r w:rsidRPr="008F41D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ACF934B" wp14:editId="705431B2">
            <wp:extent cx="5372850" cy="10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D5" w:rsidRDefault="008F41D5" w:rsidP="008F41D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considère que les rebords de la liste sont toujours des cases blanches (des 0).</w:t>
      </w:r>
    </w:p>
    <w:p w:rsidR="008F41D5" w:rsidRDefault="008F41D5" w:rsidP="008F41D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F41D5" w:rsidRDefault="008F41D5" w:rsidP="008F41D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 la liste </w:t>
      </w:r>
    </w:p>
    <w:p w:rsidR="00024139" w:rsidRDefault="00024139" w:rsidP="008F41D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Etape 0 : [0, 0, 0, 1, 0, 1, 0, 1, 1, 1, 0]</w:t>
      </w:r>
    </w:p>
    <w:p w:rsidR="00024139" w:rsidRPr="00723DC5" w:rsidRDefault="00024139" w:rsidP="008F41D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Etape 1 : [0, 0, 1, 1, 0, 1, 0, 0, 1, 0, 1]</w:t>
      </w:r>
    </w:p>
    <w:p w:rsidR="00024139" w:rsidRDefault="00024139" w:rsidP="00DE44CC"/>
    <w:p w:rsidR="00DE44CC" w:rsidRDefault="00024139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4139">
        <w:rPr>
          <w:rFonts w:ascii="Times New Roman" w:eastAsia="Times New Roman" w:hAnsi="Times New Roman" w:cs="Times New Roman"/>
          <w:sz w:val="24"/>
          <w:szCs w:val="24"/>
          <w:lang w:eastAsia="fr-FR"/>
        </w:rPr>
        <w:t>Que devient la liste à l’étape 50 ?</w:t>
      </w:r>
    </w:p>
    <w:p w:rsidR="001724B6" w:rsidRDefault="001724B6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4ADD" w:rsidRDefault="00784ADD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B6" w:rsidRDefault="001724B6" w:rsidP="00DE44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DE44CC" w:rsidRDefault="006D2FA8" w:rsidP="00E8473F">
      <w:pPr>
        <w:pStyle w:val="Titre1"/>
      </w:pPr>
      <w:r>
        <w:lastRenderedPageBreak/>
        <w:t>Exercice 5</w:t>
      </w:r>
      <w:r w:rsidR="00A66DE2">
        <w:t xml:space="preserve"> (</w:t>
      </w:r>
      <w:r w:rsidR="00B2084D">
        <w:t>Récursif)</w:t>
      </w:r>
      <w:r w:rsidR="00555B4A">
        <w:t xml:space="preserve"> 4</w:t>
      </w:r>
      <w:r w:rsidR="00E66802">
        <w:t xml:space="preserve"> points</w:t>
      </w:r>
    </w:p>
    <w:p w:rsidR="00CE578E" w:rsidRDefault="00CE578E" w:rsidP="00DE44CC">
      <w:r>
        <w:t xml:space="preserve">Ecrire un algorithme récursif pour calculer la dernière valeur obtenu (nombre entre 0 et </w:t>
      </w:r>
      <w:r w:rsidR="00C2219B">
        <w:t>9</w:t>
      </w:r>
      <w:r>
        <w:t>) en appliquant l’</w:t>
      </w:r>
      <w:r w:rsidR="00F93302">
        <w:t xml:space="preserve">algorithme suivant pour n’importe quel nombre </w:t>
      </w:r>
      <w:r>
        <w:t>n.</w:t>
      </w:r>
    </w:p>
    <w:p w:rsidR="00C2219B" w:rsidRDefault="00CE578E" w:rsidP="00C2219B">
      <w:pPr>
        <w:pStyle w:val="Paragraphedeliste"/>
        <w:numPr>
          <w:ilvl w:val="0"/>
          <w:numId w:val="1"/>
        </w:numPr>
      </w:pPr>
      <w:proofErr w:type="spellStart"/>
      <w:r>
        <w:t>algo</w:t>
      </w:r>
      <w:proofErr w:type="spellEnd"/>
      <w:r>
        <w:t xml:space="preserve">(727) </w:t>
      </w:r>
      <w:r>
        <w:sym w:font="Wingdings" w:char="F0E0"/>
      </w:r>
      <w:r>
        <w:t xml:space="preserve"> 4</w:t>
      </w:r>
      <w:r w:rsidR="00C2219B">
        <w:t xml:space="preserve"> car </w:t>
      </w:r>
      <w:r w:rsidR="009217AA">
        <w:t>72</w:t>
      </w:r>
      <w:r w:rsidR="009437B7">
        <w:t>7</w:t>
      </w:r>
      <w:r w:rsidR="009217AA">
        <w:t xml:space="preserve"> </w:t>
      </w:r>
      <w:r w:rsidR="009437B7">
        <w:sym w:font="Wingdings" w:char="F0E0"/>
      </w:r>
      <w:r w:rsidR="009437B7">
        <w:t xml:space="preserve"> 7*2*7 </w:t>
      </w:r>
      <w:r w:rsidR="00C2219B">
        <w:t>=</w:t>
      </w:r>
      <w:r w:rsidR="009437B7">
        <w:t xml:space="preserve"> 98 </w:t>
      </w:r>
      <w:r w:rsidR="009437B7">
        <w:sym w:font="Wingdings" w:char="F0E0"/>
      </w:r>
      <w:r w:rsidR="009437B7">
        <w:t xml:space="preserve"> 9*8 </w:t>
      </w:r>
      <w:r w:rsidR="00C2219B">
        <w:t>=</w:t>
      </w:r>
      <w:r w:rsidR="009437B7">
        <w:t xml:space="preserve"> 72 </w:t>
      </w:r>
      <w:r w:rsidR="009437B7">
        <w:sym w:font="Wingdings" w:char="F0E0"/>
      </w:r>
      <w:r w:rsidR="009437B7">
        <w:t xml:space="preserve"> 7*2 </w:t>
      </w:r>
      <w:r w:rsidR="00C2219B">
        <w:t>=</w:t>
      </w:r>
      <w:r w:rsidR="009437B7">
        <w:t xml:space="preserve"> 14 </w:t>
      </w:r>
      <w:r w:rsidR="009437B7">
        <w:sym w:font="Wingdings" w:char="F0E0"/>
      </w:r>
      <w:r w:rsidR="009437B7">
        <w:t xml:space="preserve"> 4</w:t>
      </w:r>
    </w:p>
    <w:p w:rsidR="00C2219B" w:rsidRDefault="00C2219B" w:rsidP="00C2219B">
      <w:pPr>
        <w:pStyle w:val="Paragraphedeliste"/>
        <w:numPr>
          <w:ilvl w:val="0"/>
          <w:numId w:val="1"/>
        </w:numPr>
      </w:pPr>
      <w:proofErr w:type="spellStart"/>
      <w:r>
        <w:t>algo</w:t>
      </w:r>
      <w:proofErr w:type="spellEnd"/>
      <w:r>
        <w:t xml:space="preserve">(523) </w:t>
      </w:r>
      <w:r>
        <w:sym w:font="Wingdings" w:char="F0E0"/>
      </w:r>
      <w:r>
        <w:t xml:space="preserve"> 5*2*3 = 30 </w:t>
      </w:r>
      <w:r>
        <w:sym w:font="Wingdings" w:char="F0E0"/>
      </w:r>
      <w:r>
        <w:t xml:space="preserve"> 3*0 = 0</w:t>
      </w:r>
    </w:p>
    <w:p w:rsidR="00DE44CC" w:rsidRDefault="00DE44CC" w:rsidP="00DE44CC"/>
    <w:sectPr w:rsidR="00DE44C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D0" w:rsidRDefault="007042D0" w:rsidP="005C122C">
      <w:pPr>
        <w:spacing w:after="0" w:line="240" w:lineRule="auto"/>
      </w:pPr>
      <w:r>
        <w:separator/>
      </w:r>
    </w:p>
  </w:endnote>
  <w:endnote w:type="continuationSeparator" w:id="0">
    <w:p w:rsidR="007042D0" w:rsidRDefault="007042D0" w:rsidP="005C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D0" w:rsidRDefault="007042D0" w:rsidP="005C122C">
      <w:pPr>
        <w:spacing w:after="0" w:line="240" w:lineRule="auto"/>
      </w:pPr>
      <w:r>
        <w:separator/>
      </w:r>
    </w:p>
  </w:footnote>
  <w:footnote w:type="continuationSeparator" w:id="0">
    <w:p w:rsidR="007042D0" w:rsidRDefault="007042D0" w:rsidP="005C1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22C" w:rsidRPr="005C122C" w:rsidRDefault="005C122C" w:rsidP="005C122C">
    <w:pPr>
      <w:pStyle w:val="En-tte"/>
      <w:rPr>
        <w:sz w:val="28"/>
      </w:rPr>
    </w:pPr>
    <w:r w:rsidRPr="005C122C">
      <w:rPr>
        <w:sz w:val="28"/>
      </w:rPr>
      <w:t>Nom, Prénom 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E36BE"/>
    <w:multiLevelType w:val="hybridMultilevel"/>
    <w:tmpl w:val="075A5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6B11"/>
    <w:multiLevelType w:val="hybridMultilevel"/>
    <w:tmpl w:val="A2842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CC"/>
    <w:rsid w:val="00005303"/>
    <w:rsid w:val="00024139"/>
    <w:rsid w:val="000266A9"/>
    <w:rsid w:val="00036C66"/>
    <w:rsid w:val="000A7C57"/>
    <w:rsid w:val="00131DC4"/>
    <w:rsid w:val="001724B6"/>
    <w:rsid w:val="001E0925"/>
    <w:rsid w:val="00450486"/>
    <w:rsid w:val="0046272F"/>
    <w:rsid w:val="004C4EAB"/>
    <w:rsid w:val="00555B4A"/>
    <w:rsid w:val="005C122C"/>
    <w:rsid w:val="006758A0"/>
    <w:rsid w:val="0069463B"/>
    <w:rsid w:val="006A0C19"/>
    <w:rsid w:val="006D2FA8"/>
    <w:rsid w:val="007042D0"/>
    <w:rsid w:val="00723DC5"/>
    <w:rsid w:val="007248C0"/>
    <w:rsid w:val="00753C8D"/>
    <w:rsid w:val="00784ADD"/>
    <w:rsid w:val="008414BA"/>
    <w:rsid w:val="0085531F"/>
    <w:rsid w:val="008C0666"/>
    <w:rsid w:val="008C13F1"/>
    <w:rsid w:val="008F41D5"/>
    <w:rsid w:val="00901916"/>
    <w:rsid w:val="009217AA"/>
    <w:rsid w:val="009437B7"/>
    <w:rsid w:val="009B134E"/>
    <w:rsid w:val="009F6CB4"/>
    <w:rsid w:val="00A66DE2"/>
    <w:rsid w:val="00B15C74"/>
    <w:rsid w:val="00B2084D"/>
    <w:rsid w:val="00B80631"/>
    <w:rsid w:val="00BB6211"/>
    <w:rsid w:val="00C02904"/>
    <w:rsid w:val="00C2219B"/>
    <w:rsid w:val="00CE578E"/>
    <w:rsid w:val="00CF3DFB"/>
    <w:rsid w:val="00D66BA7"/>
    <w:rsid w:val="00DE44CC"/>
    <w:rsid w:val="00E010C5"/>
    <w:rsid w:val="00E24B9C"/>
    <w:rsid w:val="00E4141A"/>
    <w:rsid w:val="00E66802"/>
    <w:rsid w:val="00E8473F"/>
    <w:rsid w:val="00F11782"/>
    <w:rsid w:val="00F51325"/>
    <w:rsid w:val="00F93302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1FADE-FDAB-47D0-8DC9-E67F706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5C74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C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C4E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15C74"/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4B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1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122C"/>
  </w:style>
  <w:style w:type="paragraph" w:styleId="Pieddepage">
    <w:name w:val="footer"/>
    <w:basedOn w:val="Normal"/>
    <w:link w:val="PieddepageCar"/>
    <w:uiPriority w:val="99"/>
    <w:unhideWhenUsed/>
    <w:rsid w:val="005C12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24</cp:revision>
  <dcterms:created xsi:type="dcterms:W3CDTF">2022-01-03T21:02:00Z</dcterms:created>
  <dcterms:modified xsi:type="dcterms:W3CDTF">2022-01-11T07:38:00Z</dcterms:modified>
</cp:coreProperties>
</file>