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30" w:rsidRDefault="00F32030" w:rsidP="00922102">
      <w:pPr>
        <w:pStyle w:val="Heading2"/>
      </w:pPr>
      <w:r>
        <w:t>Corriger le DS précèdent</w:t>
      </w:r>
    </w:p>
    <w:p w:rsidR="00F32030" w:rsidRDefault="00F32030" w:rsidP="00F32030"/>
    <w:p w:rsidR="00F32030" w:rsidRPr="00F32030" w:rsidRDefault="007965D6" w:rsidP="00F32030">
      <w:r>
        <w:t>Rendre copies +</w:t>
      </w:r>
      <w:r w:rsidR="00244C3B">
        <w:t xml:space="preserve"> </w:t>
      </w:r>
      <w:r w:rsidR="00775FDE">
        <w:t>r</w:t>
      </w:r>
      <w:r w:rsidR="003967DA">
        <w:t>é</w:t>
      </w:r>
      <w:bookmarkStart w:id="0" w:name="_GoBack"/>
      <w:bookmarkEnd w:id="0"/>
      <w:r w:rsidR="00F32030">
        <w:t>pondre au question de cours.</w:t>
      </w:r>
    </w:p>
    <w:p w:rsidR="00F32030" w:rsidRDefault="00F32030" w:rsidP="00922102">
      <w:pPr>
        <w:pStyle w:val="Heading2"/>
      </w:pPr>
    </w:p>
    <w:p w:rsidR="00922102" w:rsidRDefault="00922102" w:rsidP="00922102">
      <w:pPr>
        <w:pStyle w:val="Heading2"/>
      </w:pPr>
      <w:r>
        <w:t>Modification simple (non simultanée)</w:t>
      </w:r>
    </w:p>
    <w:p w:rsidR="00922102" w:rsidRPr="00922102" w:rsidRDefault="00922102" w:rsidP="00922102"/>
    <w:p w:rsidR="00601D34" w:rsidRDefault="00601D34">
      <w:r>
        <w:t xml:space="preserve">Cloner le projet </w:t>
      </w:r>
      <w:proofErr w:type="spellStart"/>
      <w:r>
        <w:t>GithubTest</w:t>
      </w:r>
      <w:proofErr w:type="spellEnd"/>
      <w:r>
        <w:t xml:space="preserve"> à deux endroits différents.</w:t>
      </w:r>
    </w:p>
    <w:p w:rsidR="00601D34" w:rsidRDefault="00EB5AB1" w:rsidP="00601D34">
      <w:pPr>
        <w:pStyle w:val="ListParagraph"/>
        <w:numPr>
          <w:ilvl w:val="0"/>
          <w:numId w:val="1"/>
        </w:numPr>
      </w:pPr>
      <w:r>
        <w:t>Dans le dossier utilisateur1.</w:t>
      </w:r>
    </w:p>
    <w:p w:rsidR="00EB5AB1" w:rsidRDefault="00EB5AB1" w:rsidP="00601D34">
      <w:pPr>
        <w:pStyle w:val="ListParagraph"/>
        <w:numPr>
          <w:ilvl w:val="0"/>
          <w:numId w:val="1"/>
        </w:numPr>
      </w:pPr>
      <w:r>
        <w:t>Un dans le dossier utilisateur2.</w:t>
      </w:r>
    </w:p>
    <w:p w:rsidR="00601D34" w:rsidRDefault="00601D34"/>
    <w:p w:rsidR="002001FE" w:rsidRDefault="002001FE">
      <w:r>
        <w:t>Créer un fichier, l’a</w:t>
      </w:r>
      <w:r w:rsidR="00601D34">
        <w:t>joute</w:t>
      </w:r>
      <w:r>
        <w:t xml:space="preserve">r un fichier et le </w:t>
      </w:r>
      <w:proofErr w:type="spellStart"/>
      <w:r>
        <w:t>commiter</w:t>
      </w:r>
      <w:proofErr w:type="spellEnd"/>
      <w:r>
        <w:t>.</w:t>
      </w:r>
    </w:p>
    <w:p w:rsidR="00601D34" w:rsidRDefault="002001FE">
      <w:r>
        <w:t>Que se passe-t-il pour user 2 ? Comment récupérer la modification chez lui ?</w:t>
      </w:r>
    </w:p>
    <w:p w:rsidR="002001FE" w:rsidRDefault="002001FE"/>
    <w:p w:rsidR="002001FE" w:rsidRDefault="002001FE"/>
    <w:p w:rsidR="002001FE" w:rsidRDefault="002001FE">
      <w:r>
        <w:t xml:space="preserve">Maintenant, user 2 récupère la </w:t>
      </w:r>
      <w:proofErr w:type="spellStart"/>
      <w:r>
        <w:t>modif</w:t>
      </w:r>
      <w:proofErr w:type="spellEnd"/>
      <w:r>
        <w:t xml:space="preserve"> puis la modifie lui-même le fichier, user 1 récupère les </w:t>
      </w:r>
      <w:proofErr w:type="spellStart"/>
      <w:r>
        <w:t>modifs</w:t>
      </w:r>
      <w:proofErr w:type="spellEnd"/>
      <w:r>
        <w:t xml:space="preserve"> de user2.</w:t>
      </w:r>
    </w:p>
    <w:p w:rsidR="002001FE" w:rsidRDefault="002001FE"/>
    <w:p w:rsidR="002001FE" w:rsidRDefault="002001FE">
      <w:r>
        <w:t>Ok, c’était le cas simple.</w:t>
      </w:r>
    </w:p>
    <w:p w:rsidR="002001FE" w:rsidRDefault="002001FE"/>
    <w:p w:rsidR="002001FE" w:rsidRDefault="00922102" w:rsidP="00922102">
      <w:pPr>
        <w:pStyle w:val="Heading2"/>
      </w:pPr>
      <w:r>
        <w:t>Modification simultanée</w:t>
      </w:r>
    </w:p>
    <w:p w:rsidR="002E228A" w:rsidRDefault="002E228A" w:rsidP="002E228A"/>
    <w:p w:rsidR="002E228A" w:rsidRDefault="002E228A" w:rsidP="002E228A">
      <w:r>
        <w:t>User1 modifie le fichier</w:t>
      </w:r>
    </w:p>
    <w:p w:rsidR="002E228A" w:rsidRDefault="002E228A" w:rsidP="002E228A">
      <w:r>
        <w:t>User2 modifie un autre fichier.</w:t>
      </w:r>
    </w:p>
    <w:p w:rsidR="002E228A" w:rsidRDefault="002E228A" w:rsidP="002E228A">
      <w:r>
        <w:t xml:space="preserve">Comment réussir à </w:t>
      </w:r>
      <w:proofErr w:type="spellStart"/>
      <w:r>
        <w:t>merger</w:t>
      </w:r>
      <w:proofErr w:type="spellEnd"/>
      <w:r>
        <w:t xml:space="preserve"> les </w:t>
      </w:r>
      <w:proofErr w:type="spellStart"/>
      <w:r>
        <w:t>modifs</w:t>
      </w:r>
      <w:proofErr w:type="spellEnd"/>
      <w:r>
        <w:t>.</w:t>
      </w:r>
    </w:p>
    <w:p w:rsidR="002E228A" w:rsidRDefault="002E228A" w:rsidP="002E228A"/>
    <w:p w:rsidR="002E228A" w:rsidRDefault="002E228A" w:rsidP="002E228A">
      <w:pPr>
        <w:pStyle w:val="Heading2"/>
      </w:pPr>
      <w:r>
        <w:t>Modification simultanée</w:t>
      </w:r>
      <w:r>
        <w:t xml:space="preserve"> sur le même fichier</w:t>
      </w:r>
    </w:p>
    <w:p w:rsidR="002E228A" w:rsidRPr="002E228A" w:rsidRDefault="002E228A" w:rsidP="002E228A"/>
    <w:sectPr w:rsidR="002E228A" w:rsidRPr="002E2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3201E"/>
    <w:multiLevelType w:val="hybridMultilevel"/>
    <w:tmpl w:val="BBE03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B1"/>
    <w:rsid w:val="002001FE"/>
    <w:rsid w:val="00244C3B"/>
    <w:rsid w:val="002E228A"/>
    <w:rsid w:val="003967DA"/>
    <w:rsid w:val="00601D34"/>
    <w:rsid w:val="00672C07"/>
    <w:rsid w:val="00775FDE"/>
    <w:rsid w:val="007965D6"/>
    <w:rsid w:val="008015DB"/>
    <w:rsid w:val="00922102"/>
    <w:rsid w:val="00EB5AB1"/>
    <w:rsid w:val="00F3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D30CF-94A5-4645-9D23-0B57AB4D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9</cp:revision>
  <dcterms:created xsi:type="dcterms:W3CDTF">2021-03-15T17:11:00Z</dcterms:created>
  <dcterms:modified xsi:type="dcterms:W3CDTF">2021-03-15T19:12:00Z</dcterms:modified>
</cp:coreProperties>
</file>