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A9" w:rsidRDefault="005936B1">
      <w:pPr>
        <w:pStyle w:val="Titre"/>
      </w:pPr>
      <w:r>
        <w:t>Cahier des charge</w:t>
      </w:r>
      <w:r w:rsidR="00C53A49">
        <w:t>s</w:t>
      </w:r>
    </w:p>
    <w:p w:rsidR="005936B1" w:rsidRDefault="00DF77A9">
      <w:pPr>
        <w:pStyle w:val="Titre"/>
      </w:pPr>
      <w:r w:rsidRPr="00DF77A9">
        <w:t>Projet suivi de stagiaire</w:t>
      </w:r>
      <w:r>
        <w:t xml:space="preserve"> </w:t>
      </w:r>
    </w:p>
    <w:p w:rsidR="00C53A49" w:rsidRPr="00C53A49" w:rsidRDefault="00C53A49" w:rsidP="005936B1">
      <w:pPr>
        <w:pStyle w:val="Titre1"/>
        <w:rPr>
          <w:rStyle w:val="Rfrenceintense"/>
        </w:rPr>
      </w:pPr>
      <w:r w:rsidRPr="00C53A49">
        <w:rPr>
          <w:rStyle w:val="Rfrenceintense"/>
        </w:rPr>
        <w:t>Attention ce document  n</w:t>
      </w:r>
      <w:r>
        <w:rPr>
          <w:rStyle w:val="Rfrenceintense"/>
        </w:rPr>
        <w:t>’est pas le c</w:t>
      </w:r>
      <w:r w:rsidRPr="00C53A49">
        <w:rPr>
          <w:rStyle w:val="Rfrenceintense"/>
        </w:rPr>
        <w:t>ahier des charges final du projet Suivi de stagiaire</w:t>
      </w:r>
      <w:r w:rsidR="00093E1B">
        <w:rPr>
          <w:rStyle w:val="Rfrenceintense"/>
        </w:rPr>
        <w:t>,</w:t>
      </w:r>
      <w:r>
        <w:rPr>
          <w:rStyle w:val="Rfrenceintense"/>
        </w:rPr>
        <w:t xml:space="preserve"> il peut être soumis à modification.</w:t>
      </w:r>
    </w:p>
    <w:p w:rsidR="00B133AC" w:rsidRPr="00B133AC" w:rsidRDefault="005936B1" w:rsidP="00DF77A9">
      <w:pPr>
        <w:pStyle w:val="Titre1"/>
      </w:pPr>
      <w:r>
        <w:t>Explication</w:t>
      </w:r>
      <w:r w:rsidR="00DF77A9">
        <w:t xml:space="preserve"> du projet :</w:t>
      </w:r>
    </w:p>
    <w:p w:rsidR="00C5371A" w:rsidRDefault="005936B1" w:rsidP="00C5371A">
      <w:pPr>
        <w:ind w:firstLine="708"/>
      </w:pPr>
      <w:r>
        <w:t xml:space="preserve">Le projet </w:t>
      </w:r>
      <w:r w:rsidR="008820B5" w:rsidRPr="008820B5">
        <w:t>suivi</w:t>
      </w:r>
      <w:r w:rsidR="008820B5">
        <w:t xml:space="preserve"> de</w:t>
      </w:r>
      <w:r w:rsidR="008820B5" w:rsidRPr="008820B5">
        <w:t xml:space="preserve"> </w:t>
      </w:r>
      <w:r>
        <w:t>stagiaire</w:t>
      </w:r>
      <w:r w:rsidR="009547EE">
        <w:t>,</w:t>
      </w:r>
      <w:r>
        <w:t xml:space="preserve"> est un</w:t>
      </w:r>
      <w:r w:rsidR="008820B5">
        <w:t>e</w:t>
      </w:r>
      <w:r>
        <w:t xml:space="preserve"> </w:t>
      </w:r>
      <w:r w:rsidR="008820B5">
        <w:t>plateforme web</w:t>
      </w:r>
      <w:r>
        <w:t xml:space="preserve"> qui permettra au stagiaire</w:t>
      </w:r>
      <w:r w:rsidR="009547EE">
        <w:t xml:space="preserve"> </w:t>
      </w:r>
      <w:r w:rsidR="00C5371A">
        <w:t>ainsi qu’</w:t>
      </w:r>
      <w:r w:rsidR="009547EE">
        <w:t>au formateur référent</w:t>
      </w:r>
      <w:r w:rsidR="00C5371A">
        <w:t>, un suivi</w:t>
      </w:r>
      <w:r>
        <w:t xml:space="preserve"> simplifié et complet de leur formation</w:t>
      </w:r>
      <w:r w:rsidR="00C5371A">
        <w:t>, pour leur</w:t>
      </w:r>
      <w:r w:rsidR="00D06620">
        <w:t xml:space="preserve"> </w:t>
      </w:r>
      <w:r w:rsidR="00C5371A">
        <w:t>permettre</w:t>
      </w:r>
      <w:r w:rsidR="00D06620">
        <w:t xml:space="preserve"> </w:t>
      </w:r>
      <w:r w:rsidR="00C5371A">
        <w:t>de suivre la formation dans les meilleures conditions possibles.</w:t>
      </w:r>
      <w:r w:rsidR="00D06620">
        <w:t xml:space="preserve"> </w:t>
      </w:r>
    </w:p>
    <w:p w:rsidR="008820B5" w:rsidRDefault="00C5371A" w:rsidP="00C5371A">
      <w:r>
        <w:t>C</w:t>
      </w:r>
      <w:r w:rsidR="00D06620">
        <w:t>’est dans cette objectif que ce projet comprendra</w:t>
      </w:r>
      <w:r>
        <w:t>,</w:t>
      </w:r>
      <w:r w:rsidR="00D06620">
        <w:t xml:space="preserve"> </w:t>
      </w:r>
      <w:r>
        <w:t>le</w:t>
      </w:r>
      <w:r w:rsidR="005936B1">
        <w:t xml:space="preserve"> bilan</w:t>
      </w:r>
      <w:r w:rsidR="008820B5">
        <w:t xml:space="preserve"> de</w:t>
      </w:r>
      <w:r w:rsidR="00D06620">
        <w:t>s</w:t>
      </w:r>
      <w:r>
        <w:t xml:space="preserve"> différents</w:t>
      </w:r>
      <w:r w:rsidR="008820B5">
        <w:t xml:space="preserve"> ECF</w:t>
      </w:r>
      <w:r>
        <w:t xml:space="preserve">, avec </w:t>
      </w:r>
      <w:r w:rsidR="00D06620">
        <w:t>un système de remarque</w:t>
      </w:r>
      <w:r>
        <w:t>s</w:t>
      </w:r>
      <w:r w:rsidR="00D06620">
        <w:t xml:space="preserve"> et</w:t>
      </w:r>
      <w:r>
        <w:t xml:space="preserve"> d’</w:t>
      </w:r>
      <w:r w:rsidR="00D06620">
        <w:t>évaluation</w:t>
      </w:r>
      <w:r w:rsidR="005936B1">
        <w:t>,</w:t>
      </w:r>
      <w:r>
        <w:t xml:space="preserve"> les</w:t>
      </w:r>
      <w:r w:rsidR="005936B1">
        <w:t xml:space="preserve"> notes</w:t>
      </w:r>
      <w:r w:rsidR="008820B5">
        <w:t xml:space="preserve"> des ECF</w:t>
      </w:r>
      <w:r>
        <w:t>,</w:t>
      </w:r>
      <w:r w:rsidR="008820B5">
        <w:t xml:space="preserve"> </w:t>
      </w:r>
      <w:r w:rsidR="005936B1">
        <w:t xml:space="preserve"> </w:t>
      </w:r>
      <w:r w:rsidR="00D06620">
        <w:t xml:space="preserve">ainsi </w:t>
      </w:r>
      <w:r>
        <w:t>que leur</w:t>
      </w:r>
      <w:r w:rsidR="005936B1">
        <w:t xml:space="preserve"> progression</w:t>
      </w:r>
      <w:r w:rsidR="00D06620">
        <w:t xml:space="preserve"> personnelle</w:t>
      </w:r>
      <w:r w:rsidR="005936B1">
        <w:t xml:space="preserve"> et</w:t>
      </w:r>
      <w:r>
        <w:t xml:space="preserve"> leur</w:t>
      </w:r>
      <w:r w:rsidR="005936B1">
        <w:t xml:space="preserve"> niveau d’acquisition des cours qu’ils ont reçût</w:t>
      </w:r>
      <w:r>
        <w:t>,</w:t>
      </w:r>
      <w:r w:rsidR="00D06620">
        <w:t xml:space="preserve"> et </w:t>
      </w:r>
      <w:r>
        <w:t>de leurs progression sur l’</w:t>
      </w:r>
      <w:r w:rsidR="00D06620">
        <w:t>exercice en cours</w:t>
      </w:r>
      <w:r w:rsidR="005936B1">
        <w:t>.</w:t>
      </w:r>
    </w:p>
    <w:p w:rsidR="005936B1" w:rsidRDefault="005936B1" w:rsidP="008820B5">
      <w:r>
        <w:t xml:space="preserve"> </w:t>
      </w:r>
      <w:r w:rsidR="00D06620">
        <w:t>Toute ceci</w:t>
      </w:r>
      <w:r>
        <w:t xml:space="preserve"> leur permettra</w:t>
      </w:r>
      <w:r w:rsidR="00D06620">
        <w:t xml:space="preserve"> de mieux ciblé les</w:t>
      </w:r>
      <w:r w:rsidR="008820B5">
        <w:t xml:space="preserve"> compétence</w:t>
      </w:r>
      <w:r w:rsidR="00D06620">
        <w:t>s</w:t>
      </w:r>
      <w:r>
        <w:t xml:space="preserve"> et les efforts qu</w:t>
      </w:r>
      <w:r w:rsidR="00D06620">
        <w:t>’</w:t>
      </w:r>
      <w:r>
        <w:t>i</w:t>
      </w:r>
      <w:r w:rsidR="00D06620">
        <w:t>ls vont</w:t>
      </w:r>
      <w:r>
        <w:t xml:space="preserve"> </w:t>
      </w:r>
      <w:r w:rsidR="00D06620">
        <w:t>devoir</w:t>
      </w:r>
      <w:r>
        <w:t xml:space="preserve"> accomplir afin d’être en capacité d’obtenir leur certification.</w:t>
      </w:r>
    </w:p>
    <w:p w:rsidR="00AC7487" w:rsidRDefault="00AC7487" w:rsidP="008820B5">
      <w:r>
        <w:t>Un système de rendez-vous entre les stagiaires et le formateur réfèrent seras aussi mis en place</w:t>
      </w:r>
      <w:r w:rsidR="00C5371A">
        <w:t>,</w:t>
      </w:r>
      <w:r>
        <w:t xml:space="preserve"> afin de faciliter les échanges entre eux.</w:t>
      </w:r>
    </w:p>
    <w:p w:rsidR="005936B1" w:rsidRDefault="005936B1" w:rsidP="007205F9">
      <w:r>
        <w:t xml:space="preserve">Ce projet </w:t>
      </w:r>
      <w:r w:rsidR="00D06620">
        <w:t>contiendra aussi toute la partie administrative</w:t>
      </w:r>
      <w:r w:rsidR="00C5371A">
        <w:t xml:space="preserve"> qui peut </w:t>
      </w:r>
      <w:r w:rsidR="00B12ECB">
        <w:t>incomber</w:t>
      </w:r>
      <w:r w:rsidR="00C5371A">
        <w:t xml:space="preserve"> un stagiaire</w:t>
      </w:r>
      <w:r w:rsidR="00B12ECB">
        <w:t>,</w:t>
      </w:r>
      <w:r w:rsidR="00C5371A">
        <w:t xml:space="preserve"> afin de leur</w:t>
      </w:r>
      <w:r w:rsidR="00AC7487">
        <w:t xml:space="preserve"> faciliter, le</w:t>
      </w:r>
      <w:r w:rsidR="00C5371A">
        <w:t>urs</w:t>
      </w:r>
      <w:r w:rsidR="00AC7487">
        <w:t xml:space="preserve"> </w:t>
      </w:r>
      <w:r w:rsidR="00C5371A">
        <w:t xml:space="preserve">échanges </w:t>
      </w:r>
      <w:r w:rsidR="00AC7487">
        <w:t>avec l’</w:t>
      </w:r>
      <w:r w:rsidR="00E51062">
        <w:t>AFPA</w:t>
      </w:r>
      <w:r w:rsidR="00B12ECB">
        <w:t>, il y aura aussi un formulaire d’absence mis à la disposition des stagiaires</w:t>
      </w:r>
      <w:r w:rsidR="00E51062">
        <w:t>.</w:t>
      </w:r>
    </w:p>
    <w:p w:rsidR="00AC7487" w:rsidRDefault="00AC7487" w:rsidP="00F67AF4">
      <w:pPr>
        <w:pStyle w:val="Sansinterligne"/>
      </w:pPr>
      <w:r>
        <w:t>Une feuille interactive sera mise à disposition des stagiaires, afin de pouvoir faciliter leur</w:t>
      </w:r>
      <w:r w:rsidR="00B12ECB">
        <w:t>s</w:t>
      </w:r>
      <w:r>
        <w:t xml:space="preserve"> </w:t>
      </w:r>
      <w:r w:rsidR="00B12ECB">
        <w:t xml:space="preserve">suivi de </w:t>
      </w:r>
      <w:r>
        <w:t>recherches de stage, elle permettra notamment</w:t>
      </w:r>
      <w:r w:rsidR="00B12ECB">
        <w:t xml:space="preserve">, </w:t>
      </w:r>
      <w:r>
        <w:t>un suivi des entreprises contacter, avec leur nom</w:t>
      </w:r>
      <w:r w:rsidR="00B12ECB">
        <w:t>, leur site,</w:t>
      </w:r>
      <w:r>
        <w:t xml:space="preserve"> l’adresse e-mail du contact, le numéro de téléphone du contact,</w:t>
      </w:r>
      <w:r w:rsidR="00B12ECB">
        <w:t xml:space="preserve"> le nom du contact et</w:t>
      </w:r>
      <w:r>
        <w:t xml:space="preserve"> un suivi de progression des échanges avec l’entreprise, </w:t>
      </w:r>
      <w:r w:rsidR="00B12ECB">
        <w:t xml:space="preserve">un système de couleur seras mis en place celons l’état de progression des échanges avec l’entreprise, </w:t>
      </w:r>
      <w:r w:rsidR="00F67AF4">
        <w:t>les stagiaires pourrons aussi mettre les différent</w:t>
      </w:r>
      <w:r w:rsidR="00B12ECB">
        <w:t>s</w:t>
      </w:r>
      <w:r w:rsidR="00F67AF4">
        <w:t xml:space="preserve"> CV et lettre de motivation utiliser pour leur recherche de stage.</w:t>
      </w:r>
    </w:p>
    <w:p w:rsidR="005F1BD2" w:rsidRDefault="005F1BD2" w:rsidP="00F67AF4">
      <w:pPr>
        <w:pStyle w:val="Sansinterligne"/>
      </w:pPr>
    </w:p>
    <w:p w:rsidR="005F1BD2" w:rsidRDefault="005F1BD2" w:rsidP="00F67AF4">
      <w:pPr>
        <w:pStyle w:val="Sansinterligne"/>
      </w:pPr>
      <w:r>
        <w:t>Une liste des entreprises qui recrute des stagiaires sera mise à disposition du formateur</w:t>
      </w:r>
      <w:r w:rsidR="00E51062">
        <w:t xml:space="preserve">, </w:t>
      </w:r>
      <w:r w:rsidR="00B12ECB">
        <w:t>pour lui permettre de la tenir à jour et de pouvoir la divulguer aux</w:t>
      </w:r>
      <w:r w:rsidR="00E51062">
        <w:t xml:space="preserve"> personnes en difficulté </w:t>
      </w:r>
      <w:r w:rsidR="00B12ECB">
        <w:t>dans leurs recherches de stage</w:t>
      </w:r>
      <w:r w:rsidR="00E51062">
        <w:t>.</w:t>
      </w:r>
    </w:p>
    <w:p w:rsidR="00E51062" w:rsidRDefault="00E51062" w:rsidP="00F67AF4">
      <w:pPr>
        <w:pStyle w:val="Sansinterligne"/>
      </w:pPr>
    </w:p>
    <w:p w:rsidR="0075747C" w:rsidRDefault="00E51062" w:rsidP="00C5371A">
      <w:pPr>
        <w:pStyle w:val="Sansinterligne"/>
      </w:pPr>
      <w:r>
        <w:t>Il serrât mis à disposition des stagiaires une zone bac à sable</w:t>
      </w:r>
      <w:r w:rsidR="00B12ECB">
        <w:t>,</w:t>
      </w:r>
      <w:r>
        <w:t xml:space="preserve"> afin de publier leur idée et retour sur la formation.</w:t>
      </w:r>
    </w:p>
    <w:p w:rsidR="00B12ECB" w:rsidRDefault="00B12ECB" w:rsidP="00C5371A">
      <w:pPr>
        <w:pStyle w:val="Sansinterligne"/>
      </w:pPr>
    </w:p>
    <w:p w:rsidR="00B12ECB" w:rsidRDefault="00B12ECB" w:rsidP="00C5371A">
      <w:pPr>
        <w:pStyle w:val="Sansinterligne"/>
      </w:pPr>
      <w:r>
        <w:t>Un système de notification directement intégré au site ou par envoie d’e-mail seras mis en place, afin de pouvoir informer les stagiaires ainsi que le formateur, qu’il y a des point à prendre en compte sur la plateforme</w:t>
      </w:r>
    </w:p>
    <w:p w:rsidR="00FF29A9" w:rsidRPr="00FF29A9" w:rsidRDefault="005936B1" w:rsidP="00DF77A9">
      <w:pPr>
        <w:pStyle w:val="Titre1"/>
      </w:pPr>
      <w:r>
        <w:lastRenderedPageBreak/>
        <w:t>Fonctionnalités</w:t>
      </w:r>
      <w:r w:rsidR="00DF77A9">
        <w:t> :</w:t>
      </w:r>
    </w:p>
    <w:p w:rsidR="00026D32" w:rsidRDefault="00026D32" w:rsidP="00026D32">
      <w:pPr>
        <w:pStyle w:val="Paragraphedeliste"/>
        <w:numPr>
          <w:ilvl w:val="0"/>
          <w:numId w:val="5"/>
        </w:numPr>
      </w:pPr>
      <w:r>
        <w:t>Suivi pédagogique</w:t>
      </w:r>
      <w:r w:rsidR="00FF29A9">
        <w:t>.</w:t>
      </w:r>
    </w:p>
    <w:p w:rsidR="00026D32" w:rsidRDefault="00026D32" w:rsidP="00026D32">
      <w:pPr>
        <w:pStyle w:val="Paragraphedeliste"/>
        <w:numPr>
          <w:ilvl w:val="0"/>
          <w:numId w:val="5"/>
        </w:numPr>
      </w:pPr>
      <w:r>
        <w:t>Suivi</w:t>
      </w:r>
      <w:r w:rsidR="00FF29A9">
        <w:t xml:space="preserve"> ECF.</w:t>
      </w:r>
    </w:p>
    <w:p w:rsidR="00026D32" w:rsidRDefault="00026D32" w:rsidP="00026D32">
      <w:pPr>
        <w:pStyle w:val="Paragraphedeliste"/>
        <w:numPr>
          <w:ilvl w:val="0"/>
          <w:numId w:val="5"/>
        </w:numPr>
      </w:pPr>
      <w:r>
        <w:t>Zone document administratif</w:t>
      </w:r>
      <w:r w:rsidR="00FF29A9">
        <w:t>.</w:t>
      </w:r>
    </w:p>
    <w:p w:rsidR="00AC7487" w:rsidRDefault="00AC7487" w:rsidP="00AC7487">
      <w:pPr>
        <w:pStyle w:val="Paragraphedeliste"/>
        <w:numPr>
          <w:ilvl w:val="0"/>
          <w:numId w:val="5"/>
        </w:numPr>
      </w:pPr>
      <w:r>
        <w:t>Suivi recherche de stage</w:t>
      </w:r>
    </w:p>
    <w:p w:rsidR="00026D32" w:rsidRPr="00026D32" w:rsidRDefault="00026D32" w:rsidP="00026D32">
      <w:pPr>
        <w:pStyle w:val="Paragraphedeliste"/>
        <w:numPr>
          <w:ilvl w:val="0"/>
          <w:numId w:val="5"/>
        </w:numPr>
      </w:pPr>
      <w:r w:rsidRPr="00026D32">
        <w:t xml:space="preserve">Création de compte utilisateurs « </w:t>
      </w:r>
      <w:r w:rsidR="005F1BD2">
        <w:t>Formateur</w:t>
      </w:r>
      <w:r w:rsidRPr="00026D32">
        <w:t xml:space="preserve"> </w:t>
      </w:r>
      <w:r w:rsidR="005F1BD2" w:rsidRPr="00026D32">
        <w:t>»,</w:t>
      </w:r>
      <w:r w:rsidRPr="00026D32">
        <w:t xml:space="preserve"> « Stagiaire </w:t>
      </w:r>
      <w:r w:rsidR="005F1BD2">
        <w:t>» et</w:t>
      </w:r>
      <w:r w:rsidRPr="00026D32">
        <w:t xml:space="preserve"> « Collaborateur</w:t>
      </w:r>
      <w:r>
        <w:t> </w:t>
      </w:r>
      <w:r w:rsidR="00FF29A9">
        <w:t>».</w:t>
      </w:r>
    </w:p>
    <w:p w:rsidR="00FF29A9" w:rsidRDefault="00026D32" w:rsidP="00FF29A9">
      <w:pPr>
        <w:pStyle w:val="Paragraphedeliste"/>
        <w:numPr>
          <w:ilvl w:val="0"/>
          <w:numId w:val="5"/>
        </w:numPr>
      </w:pPr>
      <w:r>
        <w:t>Zone bac à sable des stagiaires  pour le partage d’idée et autre retour sur la formation</w:t>
      </w:r>
      <w:r w:rsidR="00FF29A9">
        <w:t>.</w:t>
      </w:r>
    </w:p>
    <w:p w:rsidR="00024AA8" w:rsidRDefault="00FF29A9" w:rsidP="00024AA8">
      <w:pPr>
        <w:pStyle w:val="Paragraphedeliste"/>
        <w:numPr>
          <w:ilvl w:val="0"/>
          <w:numId w:val="5"/>
        </w:numPr>
      </w:pPr>
      <w:r>
        <w:t>Système de notification</w:t>
      </w:r>
      <w:r w:rsidR="003A6D3E">
        <w:t xml:space="preserve"> ou d’envoi de mail automatique.</w:t>
      </w:r>
    </w:p>
    <w:p w:rsidR="00FF29A9" w:rsidRPr="00FF29A9" w:rsidRDefault="00FF29A9" w:rsidP="00DF77A9">
      <w:pPr>
        <w:pStyle w:val="Titre1"/>
      </w:pPr>
      <w:r>
        <w:t>Priorité et fonctionnalités attendues par le client</w:t>
      </w:r>
      <w:r w:rsidR="00DF77A9">
        <w:t> :</w:t>
      </w:r>
    </w:p>
    <w:p w:rsidR="00FF29A9" w:rsidRPr="00FF29A9" w:rsidRDefault="00FF29A9" w:rsidP="00FF29A9">
      <w:r>
        <w:t>Les fonctionnalités qui ne sont pas dans cette liste ne sont pas attendues par le client</w:t>
      </w:r>
      <w:r w:rsidR="003C4490">
        <w:t xml:space="preserve"> a l’heure actuelle</w:t>
      </w:r>
      <w:r>
        <w:t xml:space="preserve">, elles restent toutefois </w:t>
      </w:r>
      <w:r w:rsidR="003C4490">
        <w:t xml:space="preserve">lister </w:t>
      </w:r>
      <w:r>
        <w:t>dans ce documents pour de possible évolution de l’applicatif</w:t>
      </w:r>
      <w:r w:rsidR="003C4490">
        <w:t>.</w:t>
      </w:r>
    </w:p>
    <w:p w:rsidR="00FF29A9" w:rsidRDefault="00FF29A9" w:rsidP="00FF29A9">
      <w:pPr>
        <w:pStyle w:val="Sansinterligne"/>
        <w:numPr>
          <w:ilvl w:val="0"/>
          <w:numId w:val="3"/>
        </w:numPr>
      </w:pPr>
      <w:r>
        <w:t xml:space="preserve">Suivi pédagogique </w:t>
      </w:r>
    </w:p>
    <w:p w:rsidR="00FF29A9" w:rsidRDefault="00AC7487" w:rsidP="00FF29A9">
      <w:pPr>
        <w:pStyle w:val="Sansinterligne"/>
        <w:numPr>
          <w:ilvl w:val="0"/>
          <w:numId w:val="3"/>
        </w:numPr>
      </w:pPr>
      <w:r>
        <w:t>Suivi ECF</w:t>
      </w:r>
    </w:p>
    <w:p w:rsidR="00FF29A9" w:rsidRDefault="00AC7487" w:rsidP="00FF29A9">
      <w:pPr>
        <w:pStyle w:val="Sansinterligne"/>
        <w:numPr>
          <w:ilvl w:val="0"/>
          <w:numId w:val="3"/>
        </w:numPr>
      </w:pPr>
      <w:r>
        <w:t>Zone document administratif</w:t>
      </w:r>
    </w:p>
    <w:p w:rsidR="005970F5" w:rsidRDefault="00AC7487" w:rsidP="00DF77A9">
      <w:pPr>
        <w:pStyle w:val="Sansinterligne"/>
        <w:numPr>
          <w:ilvl w:val="0"/>
          <w:numId w:val="3"/>
        </w:numPr>
      </w:pPr>
      <w:r>
        <w:t xml:space="preserve">Suivi recherche de </w:t>
      </w:r>
      <w:r w:rsidR="00FF29A9">
        <w:t>stage</w:t>
      </w:r>
    </w:p>
    <w:p w:rsidR="00FF29A9" w:rsidRPr="00FF29A9" w:rsidRDefault="00026D32" w:rsidP="00DF77A9">
      <w:pPr>
        <w:pStyle w:val="Titre1"/>
      </w:pPr>
      <w:r>
        <w:t>Détails</w:t>
      </w:r>
      <w:r w:rsidR="0034252F">
        <w:t xml:space="preserve"> des f</w:t>
      </w:r>
      <w:r>
        <w:t>onctionnalités</w:t>
      </w:r>
      <w:r w:rsidR="00DF77A9">
        <w:t> :</w:t>
      </w:r>
    </w:p>
    <w:p w:rsidR="001B5272" w:rsidRDefault="001B5272" w:rsidP="00DF77A9">
      <w:pPr>
        <w:pStyle w:val="Titre3"/>
      </w:pPr>
      <w:r>
        <w:t xml:space="preserve">Suivi pédagogique : </w:t>
      </w:r>
    </w:p>
    <w:p w:rsidR="00FF29A9" w:rsidRPr="00FF29A9" w:rsidRDefault="00FF29A9" w:rsidP="00DF77A9">
      <w:pPr>
        <w:pStyle w:val="Sansinterligne"/>
        <w:numPr>
          <w:ilvl w:val="0"/>
          <w:numId w:val="6"/>
        </w:numPr>
      </w:pPr>
      <w:r w:rsidRPr="006D7BB7">
        <w:rPr>
          <w:highlight w:val="yellow"/>
        </w:rPr>
        <w:t>Saisie des feuilles</w:t>
      </w:r>
      <w:r w:rsidR="009547EE" w:rsidRPr="006D7BB7">
        <w:rPr>
          <w:highlight w:val="yellow"/>
        </w:rPr>
        <w:t xml:space="preserve"> pédagogique individuelle par</w:t>
      </w:r>
      <w:r w:rsidRPr="006D7BB7">
        <w:rPr>
          <w:highlight w:val="yellow"/>
        </w:rPr>
        <w:t xml:space="preserve"> le stagiaire et le formateur référent  avec</w:t>
      </w:r>
      <w:r w:rsidRPr="006D7BB7">
        <w:t xml:space="preserve"> </w:t>
      </w:r>
      <w:r w:rsidRPr="006D7BB7">
        <w:rPr>
          <w:highlight w:val="yellow"/>
        </w:rPr>
        <w:t xml:space="preserve">modification possible jusqu’à validation des deux partie sans qu’aucune modification ne sois apporter entre les modifications, trace des différentes modifications  apporter au </w:t>
      </w:r>
      <w:r w:rsidR="003A6D3E" w:rsidRPr="006D7BB7">
        <w:rPr>
          <w:highlight w:val="yellow"/>
        </w:rPr>
        <w:t>document</w:t>
      </w:r>
      <w:r w:rsidR="003A6D3E">
        <w:t xml:space="preserve"> éditable</w:t>
      </w:r>
      <w:r>
        <w:t xml:space="preserve"> en PDF et Word seulement après validation. </w:t>
      </w:r>
    </w:p>
    <w:p w:rsidR="009547EE" w:rsidRDefault="009547EE" w:rsidP="00DF77A9">
      <w:pPr>
        <w:pStyle w:val="Sansinterligne"/>
        <w:numPr>
          <w:ilvl w:val="0"/>
          <w:numId w:val="6"/>
        </w:numPr>
      </w:pPr>
      <w:r>
        <w:t>Rendez-vous formateur et stagiaire avec système de notification voir mail</w:t>
      </w:r>
    </w:p>
    <w:p w:rsidR="009547EE" w:rsidRDefault="009547EE" w:rsidP="00DF77A9">
      <w:pPr>
        <w:pStyle w:val="Sansinterligne"/>
        <w:numPr>
          <w:ilvl w:val="0"/>
          <w:numId w:val="6"/>
        </w:numPr>
      </w:pPr>
      <w:r>
        <w:t>Auto-</w:t>
      </w:r>
      <w:r w:rsidR="00C1086C">
        <w:t xml:space="preserve">évaluation </w:t>
      </w:r>
      <w:r>
        <w:t xml:space="preserve">du stagiaire </w:t>
      </w:r>
      <w:r w:rsidR="00C1086C">
        <w:t xml:space="preserve">sur les compétences requises avec génération des </w:t>
      </w:r>
      <w:r>
        <w:t>documents, ressentie</w:t>
      </w:r>
      <w:r w:rsidR="00C1086C">
        <w:t xml:space="preserve"> </w:t>
      </w:r>
      <w:r>
        <w:t xml:space="preserve">sur son </w:t>
      </w:r>
      <w:r w:rsidR="00C1086C">
        <w:t>avancement</w:t>
      </w:r>
      <w:r>
        <w:t xml:space="preserve"> personnelle</w:t>
      </w:r>
    </w:p>
    <w:p w:rsidR="009547EE" w:rsidRDefault="00C1086C" w:rsidP="00DF77A9">
      <w:pPr>
        <w:pStyle w:val="Sansinterligne"/>
        <w:numPr>
          <w:ilvl w:val="0"/>
          <w:numId w:val="6"/>
        </w:numPr>
      </w:pPr>
      <w:r>
        <w:t>Suivi libre</w:t>
      </w:r>
      <w:r w:rsidR="009547EE">
        <w:t xml:space="preserve"> sur </w:t>
      </w:r>
      <w:r>
        <w:t>l’humeur</w:t>
      </w:r>
      <w:r w:rsidR="009547EE">
        <w:t xml:space="preserve"> du stagiaire avec r</w:t>
      </w:r>
      <w:r>
        <w:t xml:space="preserve">écapitulatif de l’humeur de la section anonyme </w:t>
      </w:r>
      <w:r w:rsidR="009547EE">
        <w:t>(</w:t>
      </w:r>
      <w:r>
        <w:t>bandeau déroulant</w:t>
      </w:r>
      <w:r w:rsidR="009547EE">
        <w:t>)</w:t>
      </w:r>
      <w:r w:rsidR="00FF29A9">
        <w:t xml:space="preserve">. </w:t>
      </w:r>
    </w:p>
    <w:p w:rsidR="00C1086C" w:rsidRDefault="009547EE" w:rsidP="00DF77A9">
      <w:pPr>
        <w:pStyle w:val="Sansinterligne"/>
        <w:numPr>
          <w:ilvl w:val="0"/>
          <w:numId w:val="6"/>
        </w:numPr>
      </w:pPr>
      <w:r>
        <w:t>Saisie des comptes rendu des réunions pé</w:t>
      </w:r>
      <w:r w:rsidR="00C1086C">
        <w:t xml:space="preserve">dagogique avec </w:t>
      </w:r>
      <w:r>
        <w:t>é</w:t>
      </w:r>
      <w:r w:rsidR="00C1086C">
        <w:t xml:space="preserve">dition </w:t>
      </w:r>
      <w:r>
        <w:t>en PDF et  Word possible</w:t>
      </w:r>
    </w:p>
    <w:p w:rsidR="003A6D3E" w:rsidRDefault="003A6D3E" w:rsidP="00DF77A9">
      <w:pPr>
        <w:pStyle w:val="Sansinterligne"/>
        <w:numPr>
          <w:ilvl w:val="0"/>
          <w:numId w:val="6"/>
        </w:numPr>
      </w:pPr>
      <w:r>
        <w:t>Édition de la feuille contact stagiaire avec toutes les informations qui sera lié au compte stagiaire</w:t>
      </w:r>
    </w:p>
    <w:p w:rsidR="00FF29A9" w:rsidRDefault="00FF29A9" w:rsidP="00DF77A9">
      <w:pPr>
        <w:pStyle w:val="Titre3"/>
      </w:pPr>
      <w:r>
        <w:t xml:space="preserve">Suivi ECF : </w:t>
      </w:r>
    </w:p>
    <w:p w:rsidR="009547EE" w:rsidRPr="006D7BB7" w:rsidRDefault="006D7BB7" w:rsidP="00DF77A9">
      <w:pPr>
        <w:pStyle w:val="Sansinterligne"/>
        <w:numPr>
          <w:ilvl w:val="0"/>
          <w:numId w:val="7"/>
        </w:numPr>
        <w:rPr>
          <w:highlight w:val="yellow"/>
        </w:rPr>
      </w:pPr>
      <w:r w:rsidRPr="006D7BB7">
        <w:rPr>
          <w:highlight w:val="yellow"/>
        </w:rPr>
        <w:t xml:space="preserve">Saisie </w:t>
      </w:r>
      <w:r w:rsidR="009547EE" w:rsidRPr="006D7BB7">
        <w:rPr>
          <w:highlight w:val="yellow"/>
        </w:rPr>
        <w:t>du bilan de l’</w:t>
      </w:r>
      <w:r w:rsidR="00FF29A9" w:rsidRPr="006D7BB7">
        <w:rPr>
          <w:highlight w:val="yellow"/>
        </w:rPr>
        <w:t xml:space="preserve">ECF </w:t>
      </w:r>
      <w:r w:rsidR="009547EE" w:rsidRPr="006D7BB7">
        <w:rPr>
          <w:highlight w:val="yellow"/>
        </w:rPr>
        <w:t>(Fonctionnalité doublon de la sous fonctionnalité Saisie des feuilles pédagogique individuelle par le stagiaire et le formateur du suivi pédagogique)</w:t>
      </w:r>
      <w:r w:rsidR="00024AA8" w:rsidRPr="006D7BB7">
        <w:rPr>
          <w:highlight w:val="yellow"/>
        </w:rPr>
        <w:t>.</w:t>
      </w:r>
    </w:p>
    <w:p w:rsidR="009547EE" w:rsidRDefault="006D7BB7" w:rsidP="00DF77A9">
      <w:pPr>
        <w:pStyle w:val="Sansinterligne"/>
        <w:numPr>
          <w:ilvl w:val="0"/>
          <w:numId w:val="7"/>
        </w:numPr>
      </w:pPr>
      <w:bookmarkStart w:id="0" w:name="_GoBack"/>
      <w:r>
        <w:t xml:space="preserve">Saisie </w:t>
      </w:r>
      <w:r w:rsidR="009547EE">
        <w:t xml:space="preserve">du </w:t>
      </w:r>
      <w:r w:rsidR="00FF29A9">
        <w:t xml:space="preserve">dossier </w:t>
      </w:r>
      <w:r w:rsidR="00024AA8">
        <w:t>d’évaluation avec possibilité d’édition en PDF ou Word.</w:t>
      </w:r>
    </w:p>
    <w:p w:rsidR="00FF29A9" w:rsidRDefault="009547EE" w:rsidP="00DF77A9">
      <w:pPr>
        <w:pStyle w:val="Sansinterligne"/>
        <w:numPr>
          <w:ilvl w:val="0"/>
          <w:numId w:val="7"/>
        </w:numPr>
      </w:pPr>
      <w:r>
        <w:t xml:space="preserve">Saisie des </w:t>
      </w:r>
      <w:r w:rsidR="00FF29A9">
        <w:t>note</w:t>
      </w:r>
      <w:r>
        <w:t xml:space="preserve">s sur les différentes compétences </w:t>
      </w:r>
      <w:r w:rsidR="00024AA8">
        <w:t xml:space="preserve">requises </w:t>
      </w:r>
      <w:r>
        <w:t xml:space="preserve"> lors de l’ECF (acquis / non acquis)</w:t>
      </w:r>
      <w:r w:rsidR="00FF29A9">
        <w:t xml:space="preserve">, </w:t>
      </w:r>
      <w:r w:rsidR="00024AA8">
        <w:t xml:space="preserve">avec possibilité d’ajouter des </w:t>
      </w:r>
      <w:r w:rsidR="00FF29A9">
        <w:t>remarque</w:t>
      </w:r>
      <w:r w:rsidR="00024AA8">
        <w:t xml:space="preserve"> par le</w:t>
      </w:r>
      <w:r w:rsidR="00FF29A9">
        <w:t xml:space="preserve"> stagiaire </w:t>
      </w:r>
      <w:r w:rsidR="00024AA8">
        <w:t>ainsi que le</w:t>
      </w:r>
      <w:r w:rsidR="00FF29A9">
        <w:t xml:space="preserve"> formateur</w:t>
      </w:r>
      <w:r w:rsidR="00024AA8">
        <w:t>.</w:t>
      </w:r>
    </w:p>
    <w:bookmarkEnd w:id="0"/>
    <w:p w:rsidR="007D443D" w:rsidRDefault="007D443D" w:rsidP="00DF77A9">
      <w:pPr>
        <w:pStyle w:val="Titre3"/>
      </w:pPr>
      <w:r>
        <w:t>Zone document administratif :</w:t>
      </w:r>
    </w:p>
    <w:p w:rsidR="007D443D" w:rsidRDefault="007D443D" w:rsidP="0004050A">
      <w:pPr>
        <w:pStyle w:val="Sansinterligne"/>
        <w:numPr>
          <w:ilvl w:val="0"/>
          <w:numId w:val="8"/>
        </w:numPr>
      </w:pPr>
      <w:r>
        <w:t>Regroupement de tous les documents administratifs, dont peux avoir le stagiaire avec pré-remplissage de ceci (liste des documents pas encore définît a ce jour).</w:t>
      </w:r>
    </w:p>
    <w:p w:rsidR="007D443D" w:rsidRDefault="007D443D" w:rsidP="0004050A">
      <w:pPr>
        <w:pStyle w:val="Sansinterligne"/>
        <w:numPr>
          <w:ilvl w:val="0"/>
          <w:numId w:val="8"/>
        </w:numPr>
      </w:pPr>
      <w:r>
        <w:t xml:space="preserve">Formulaire d’absence du stagiaire avec sélections de la raison celons les codes déjà en vigueur sur les feuilles d’absence  et un choix autre offrant la possibilité d’écrire la raison de son absence, pré-remplissage de la feuille d’absence qui devra être remplie </w:t>
      </w:r>
      <w:r w:rsidR="0004050A">
        <w:t>à</w:t>
      </w:r>
      <w:r>
        <w:t xml:space="preserve"> son retour.</w:t>
      </w:r>
    </w:p>
    <w:p w:rsidR="00AC7487" w:rsidRDefault="00AC7487" w:rsidP="00AC7487">
      <w:pPr>
        <w:pStyle w:val="Titre3"/>
      </w:pPr>
      <w:r>
        <w:lastRenderedPageBreak/>
        <w:t xml:space="preserve">Recherche stage : </w:t>
      </w:r>
    </w:p>
    <w:p w:rsidR="00AC7487" w:rsidRDefault="00F67AF4" w:rsidP="00AC7487">
      <w:pPr>
        <w:pStyle w:val="Sansinterligne"/>
        <w:numPr>
          <w:ilvl w:val="0"/>
          <w:numId w:val="13"/>
        </w:numPr>
      </w:pPr>
      <w:r>
        <w:t>F</w:t>
      </w:r>
      <w:r w:rsidR="00AC7487">
        <w:t xml:space="preserve">euille interactive </w:t>
      </w:r>
      <w:r>
        <w:t>visible par le stagiaire lui-même et le compte formateur</w:t>
      </w:r>
      <w:r w:rsidR="00C34EEC">
        <w:t xml:space="preserve"> (catégorie à définir celons document Excel suivit de stage existant) possibilité de rendre ce document publique aux autres stagiaire </w:t>
      </w:r>
    </w:p>
    <w:p w:rsidR="00C34EEC" w:rsidRPr="00AC7487" w:rsidRDefault="00C34EEC" w:rsidP="00AC7487">
      <w:pPr>
        <w:pStyle w:val="Sansinterligne"/>
        <w:numPr>
          <w:ilvl w:val="0"/>
          <w:numId w:val="13"/>
        </w:numPr>
      </w:pPr>
      <w:r>
        <w:t>Possibilité de publier son C.V, lettre de motivation utilisé lors des différentes recherches de stage</w:t>
      </w:r>
    </w:p>
    <w:p w:rsidR="00FF29A9" w:rsidRDefault="00FF29A9" w:rsidP="00DF77A9">
      <w:pPr>
        <w:pStyle w:val="Titre3"/>
      </w:pPr>
      <w:r>
        <w:t>Compte utilisateur :</w:t>
      </w:r>
    </w:p>
    <w:p w:rsidR="00FF29A9" w:rsidRDefault="00024AA8" w:rsidP="0004050A">
      <w:pPr>
        <w:pStyle w:val="Sansinterligne"/>
        <w:numPr>
          <w:ilvl w:val="0"/>
          <w:numId w:val="12"/>
        </w:numPr>
      </w:pPr>
      <w:r>
        <w:t xml:space="preserve">Trois types de compte différent </w:t>
      </w:r>
      <w:r w:rsidR="00F67AF4">
        <w:t>« Formateur », « Stagiaire », «Collaborateur</w:t>
      </w:r>
      <w:r w:rsidR="005F1BD2">
        <w:t>»,</w:t>
      </w:r>
      <w:r w:rsidR="00F67AF4">
        <w:t xml:space="preserve"> qui aurons chacun des droits</w:t>
      </w:r>
      <w:r>
        <w:t xml:space="preserve"> différent</w:t>
      </w:r>
      <w:r w:rsidR="007D443D">
        <w:t xml:space="preserve"> (non définit a ce jour)</w:t>
      </w:r>
      <w:r>
        <w:t xml:space="preserve"> sur </w:t>
      </w:r>
      <w:r w:rsidR="00F67AF4">
        <w:t>l’applicatif</w:t>
      </w:r>
      <w:r>
        <w:t>, le l</w:t>
      </w:r>
      <w:r w:rsidR="00FF29A9">
        <w:t>ogin pour les comptes stagiaire sera leur</w:t>
      </w:r>
      <w:r w:rsidR="00FF29A9" w:rsidRPr="00026D32">
        <w:t xml:space="preserve"> code OSIA</w:t>
      </w:r>
      <w:r>
        <w:t xml:space="preserve"> et un</w:t>
      </w:r>
      <w:r w:rsidR="00FF29A9" w:rsidRPr="00026D32">
        <w:t xml:space="preserve"> premier mot de passe </w:t>
      </w:r>
      <w:r>
        <w:t>sera automatiquement généré</w:t>
      </w:r>
      <w:r w:rsidR="007D443D">
        <w:t>,</w:t>
      </w:r>
      <w:r>
        <w:t xml:space="preserve"> lors de leur première connexion ils auront</w:t>
      </w:r>
      <w:r w:rsidR="007D443D">
        <w:t xml:space="preserve"> </w:t>
      </w:r>
      <w:r w:rsidR="00FF29A9" w:rsidRPr="00026D32">
        <w:t xml:space="preserve">obligation de </w:t>
      </w:r>
      <w:r>
        <w:t>changer celui-ci</w:t>
      </w:r>
      <w:r w:rsidR="00FF29A9" w:rsidRPr="00026D32">
        <w:t>.</w:t>
      </w:r>
    </w:p>
    <w:p w:rsidR="00E51062" w:rsidRDefault="007D443D" w:rsidP="00E51062">
      <w:pPr>
        <w:pStyle w:val="Sansinterligne"/>
        <w:numPr>
          <w:ilvl w:val="0"/>
          <w:numId w:val="12"/>
        </w:numPr>
      </w:pPr>
      <w:r>
        <w:t xml:space="preserve">Les comptes stagiaires comprendront les informations suivantes : Nom, Prénom, numéro de téléphone, adresse, adresse </w:t>
      </w:r>
      <w:r w:rsidR="003A6D3E">
        <w:t>mail, ce qui permettra l’édition de la feuille contact stagiaire.</w:t>
      </w:r>
    </w:p>
    <w:p w:rsidR="00E51062" w:rsidRDefault="00E51062" w:rsidP="00E51062">
      <w:pPr>
        <w:pStyle w:val="Titre3"/>
      </w:pPr>
      <w:r>
        <w:t>Zone bac à sable :</w:t>
      </w:r>
    </w:p>
    <w:p w:rsidR="00E51062" w:rsidRPr="00E51062" w:rsidRDefault="00E51062" w:rsidP="00E51062">
      <w:pPr>
        <w:pStyle w:val="Sansinterligne"/>
        <w:numPr>
          <w:ilvl w:val="0"/>
          <w:numId w:val="14"/>
        </w:numPr>
      </w:pPr>
      <w:r>
        <w:t>Possibilité pour les stagiaires de publier librement, des idées, retour sur la formation</w:t>
      </w:r>
    </w:p>
    <w:p w:rsidR="007D443D" w:rsidRDefault="003A6D3E" w:rsidP="00DF77A9">
      <w:pPr>
        <w:pStyle w:val="Titre3"/>
      </w:pPr>
      <w:r>
        <w:t>Système de notification ou d’envoi de mail automatique</w:t>
      </w:r>
      <w:r w:rsidR="00E51062">
        <w:t> :</w:t>
      </w:r>
    </w:p>
    <w:p w:rsidR="003A6D3E" w:rsidRPr="003A6D3E" w:rsidRDefault="003A6D3E" w:rsidP="0004050A">
      <w:pPr>
        <w:pStyle w:val="Sansinterligne"/>
        <w:numPr>
          <w:ilvl w:val="0"/>
          <w:numId w:val="11"/>
        </w:numPr>
      </w:pPr>
      <w:r>
        <w:t>Permet de prévenir en cas de rajoute ou modification impactant le stagiaire, ou de prise de rendez-vous pour le stagiaire ou le formateur réfèrent, ce système de notification ce feras ou directement sur le site (Pop-up en bas à droite ?) ou directement par e-mail automatique.</w:t>
      </w:r>
    </w:p>
    <w:p w:rsidR="00C4750F" w:rsidRPr="00C4750F" w:rsidRDefault="00FF29A9" w:rsidP="00DF77A9">
      <w:pPr>
        <w:pStyle w:val="Titre1"/>
      </w:pPr>
      <w:r>
        <w:t>Style Graphique</w:t>
      </w:r>
      <w:r w:rsidR="00DF77A9">
        <w:t> :</w:t>
      </w:r>
    </w:p>
    <w:p w:rsidR="00C1086C" w:rsidRDefault="00C4750F" w:rsidP="0004050A">
      <w:pPr>
        <w:pStyle w:val="Sansinterligne"/>
        <w:numPr>
          <w:ilvl w:val="0"/>
          <w:numId w:val="11"/>
        </w:numPr>
      </w:pPr>
      <w:r>
        <w:t>La couleur principal du site sera le bleu technologique, pour rappeler le monde informatique.</w:t>
      </w:r>
    </w:p>
    <w:p w:rsidR="003A6D3E" w:rsidRDefault="003A6D3E" w:rsidP="0004050A">
      <w:pPr>
        <w:pStyle w:val="Sansinterligne"/>
        <w:numPr>
          <w:ilvl w:val="0"/>
          <w:numId w:val="11"/>
        </w:numPr>
      </w:pPr>
      <w:r>
        <w:t xml:space="preserve">Pour toute la partie  visible par le stagiaire un style simple, agréable, </w:t>
      </w:r>
      <w:r w:rsidR="00C4750F">
        <w:t>ni</w:t>
      </w:r>
      <w:r>
        <w:t xml:space="preserve"> </w:t>
      </w:r>
      <w:r w:rsidR="00C4750F">
        <w:t xml:space="preserve"> </w:t>
      </w:r>
      <w:r>
        <w:t xml:space="preserve">trop formel </w:t>
      </w:r>
      <w:r w:rsidR="00C4750F">
        <w:t>ni trop</w:t>
      </w:r>
      <w:r>
        <w:t xml:space="preserve"> administratif a était </w:t>
      </w:r>
      <w:r w:rsidR="00C4750F">
        <w:t>conseiller</w:t>
      </w:r>
      <w:r>
        <w:t>, il a aussi était demander de rendre l’applicatif le plus ergonomique possible, et le plus simple possible.</w:t>
      </w:r>
    </w:p>
    <w:p w:rsidR="00C1086C" w:rsidRDefault="003A6D3E" w:rsidP="00FF29A9">
      <w:pPr>
        <w:pStyle w:val="Sansinterligne"/>
        <w:numPr>
          <w:ilvl w:val="0"/>
          <w:numId w:val="11"/>
        </w:numPr>
      </w:pPr>
      <w:r>
        <w:t xml:space="preserve">Pour toute la partie visible par le formateur réfèrent </w:t>
      </w:r>
      <w:r w:rsidR="00C4750F">
        <w:t xml:space="preserve">aucune demande particulière n’a était formulé, donc le style appliqué au stagiaire sera aussi utiliser pour les partie formateur. </w:t>
      </w:r>
    </w:p>
    <w:sectPr w:rsidR="00C10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617"/>
    <w:multiLevelType w:val="hybridMultilevel"/>
    <w:tmpl w:val="A5D8C708"/>
    <w:lvl w:ilvl="0" w:tplc="68E6C1A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AB84BA6"/>
    <w:multiLevelType w:val="hybridMultilevel"/>
    <w:tmpl w:val="D7E61F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993EC1"/>
    <w:multiLevelType w:val="hybridMultilevel"/>
    <w:tmpl w:val="303E375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5C7991"/>
    <w:multiLevelType w:val="hybridMultilevel"/>
    <w:tmpl w:val="295ABD86"/>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8E1D5B"/>
    <w:multiLevelType w:val="hybridMultilevel"/>
    <w:tmpl w:val="A5DC8EEC"/>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310594"/>
    <w:multiLevelType w:val="hybridMultilevel"/>
    <w:tmpl w:val="77BE2EF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0C1629"/>
    <w:multiLevelType w:val="hybridMultilevel"/>
    <w:tmpl w:val="962ECE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9D2D2F"/>
    <w:multiLevelType w:val="hybridMultilevel"/>
    <w:tmpl w:val="1C80E0B8"/>
    <w:lvl w:ilvl="0" w:tplc="FD8C687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C57ADB"/>
    <w:multiLevelType w:val="hybridMultilevel"/>
    <w:tmpl w:val="1058691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87637FB"/>
    <w:multiLevelType w:val="hybridMultilevel"/>
    <w:tmpl w:val="9EFC98A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AC0464"/>
    <w:multiLevelType w:val="hybridMultilevel"/>
    <w:tmpl w:val="4AD67DC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E101DB"/>
    <w:multiLevelType w:val="hybridMultilevel"/>
    <w:tmpl w:val="D0F6FE80"/>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56502B"/>
    <w:multiLevelType w:val="hybridMultilevel"/>
    <w:tmpl w:val="72F0D82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8949E8"/>
    <w:multiLevelType w:val="hybridMultilevel"/>
    <w:tmpl w:val="0660D1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10"/>
  </w:num>
  <w:num w:numId="6">
    <w:abstractNumId w:val="1"/>
  </w:num>
  <w:num w:numId="7">
    <w:abstractNumId w:val="6"/>
  </w:num>
  <w:num w:numId="8">
    <w:abstractNumId w:val="5"/>
  </w:num>
  <w:num w:numId="9">
    <w:abstractNumId w:val="3"/>
  </w:num>
  <w:num w:numId="10">
    <w:abstractNumId w:val="13"/>
  </w:num>
  <w:num w:numId="11">
    <w:abstractNumId w:val="2"/>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70"/>
    <w:rsid w:val="00024AA8"/>
    <w:rsid w:val="00026D32"/>
    <w:rsid w:val="0004050A"/>
    <w:rsid w:val="00093E1B"/>
    <w:rsid w:val="00110FC8"/>
    <w:rsid w:val="001124C5"/>
    <w:rsid w:val="00156270"/>
    <w:rsid w:val="001B5272"/>
    <w:rsid w:val="0034252F"/>
    <w:rsid w:val="003A6D3E"/>
    <w:rsid w:val="003C4490"/>
    <w:rsid w:val="003D32AE"/>
    <w:rsid w:val="003F5812"/>
    <w:rsid w:val="00586C4D"/>
    <w:rsid w:val="005936B1"/>
    <w:rsid w:val="005970F5"/>
    <w:rsid w:val="005F1BD2"/>
    <w:rsid w:val="005F5E3F"/>
    <w:rsid w:val="006D7BB7"/>
    <w:rsid w:val="007059BA"/>
    <w:rsid w:val="007205F9"/>
    <w:rsid w:val="0075747C"/>
    <w:rsid w:val="00764C8F"/>
    <w:rsid w:val="007B29FF"/>
    <w:rsid w:val="007D443D"/>
    <w:rsid w:val="00832E44"/>
    <w:rsid w:val="008820B5"/>
    <w:rsid w:val="008B79F2"/>
    <w:rsid w:val="009547EE"/>
    <w:rsid w:val="00A01860"/>
    <w:rsid w:val="00AC7487"/>
    <w:rsid w:val="00B12ECB"/>
    <w:rsid w:val="00B133AC"/>
    <w:rsid w:val="00B76392"/>
    <w:rsid w:val="00BB4966"/>
    <w:rsid w:val="00BE129F"/>
    <w:rsid w:val="00C1086C"/>
    <w:rsid w:val="00C34EEC"/>
    <w:rsid w:val="00C4750F"/>
    <w:rsid w:val="00C5371A"/>
    <w:rsid w:val="00C53A49"/>
    <w:rsid w:val="00CA502E"/>
    <w:rsid w:val="00D06620"/>
    <w:rsid w:val="00DF77A9"/>
    <w:rsid w:val="00E51062"/>
    <w:rsid w:val="00EC7767"/>
    <w:rsid w:val="00F67AF4"/>
    <w:rsid w:val="00F817F9"/>
    <w:rsid w:val="00FC53C5"/>
    <w:rsid w:val="00FF29A9"/>
    <w:rsid w:val="00FF7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1032</Words>
  <Characters>5679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Afpa</dc:creator>
  <cp:keywords/>
  <dc:description/>
  <cp:lastModifiedBy>Afpa</cp:lastModifiedBy>
  <cp:revision>28</cp:revision>
  <dcterms:created xsi:type="dcterms:W3CDTF">2017-06-01T09:36:00Z</dcterms:created>
  <dcterms:modified xsi:type="dcterms:W3CDTF">2017-06-02T09:10:00Z</dcterms:modified>
</cp:coreProperties>
</file>