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AE" w:rsidRPr="006D0FCA" w:rsidRDefault="0088662E" w:rsidP="009C3F9C">
      <w:pPr>
        <w:pStyle w:val="Titre1"/>
      </w:pPr>
      <w:r>
        <w:t>Titre</w:t>
      </w:r>
    </w:p>
    <w:p w:rsidR="009C3F9C" w:rsidRDefault="009C3F9C" w:rsidP="009C3F9C">
      <w:r w:rsidRPr="009C3F9C">
        <w:t>Bonjour je me présente</w:t>
      </w:r>
      <w:r>
        <w:t xml:space="preserve">, Aurélien Harlé je  vais aujourd’hui vous présentez mon rapport de stage ainsi que le projet suivi de stagiaire que j’ai </w:t>
      </w:r>
      <w:r w:rsidR="00B06334">
        <w:t>réalisé</w:t>
      </w:r>
      <w:r>
        <w:t xml:space="preserve"> pendant mon stage.</w:t>
      </w:r>
    </w:p>
    <w:p w:rsidR="000C20CA" w:rsidRPr="009C3F9C" w:rsidRDefault="000C20CA" w:rsidP="009C3F9C">
      <w:r>
        <w:t>Si vous avez une quelconque question pendant la présentation n’hésitez pas à me couper pour la poser</w:t>
      </w:r>
    </w:p>
    <w:p w:rsidR="009C3F9C" w:rsidRPr="009C3F9C" w:rsidRDefault="009C3F9C">
      <w:r w:rsidRPr="009C3F9C">
        <w:br w:type="page"/>
      </w:r>
    </w:p>
    <w:p w:rsidR="009C3F9C" w:rsidRPr="009C3F9C" w:rsidRDefault="009C3F9C" w:rsidP="009C3F9C"/>
    <w:p w:rsidR="009C3F9C" w:rsidRPr="009C3F9C" w:rsidRDefault="006918F2" w:rsidP="009C3F9C">
      <w:pPr>
        <w:pStyle w:val="Titre1"/>
      </w:pPr>
      <w:r>
        <w:t>Sommaire</w:t>
      </w:r>
    </w:p>
    <w:p w:rsidR="009C3F9C" w:rsidRDefault="00B06334" w:rsidP="009C3F9C">
      <w:r>
        <w:t xml:space="preserve">Nous allons donc </w:t>
      </w:r>
      <w:r w:rsidR="006918F2">
        <w:t>aborder</w:t>
      </w:r>
      <w:r>
        <w:t xml:space="preserve"> </w:t>
      </w:r>
      <w:r w:rsidR="006918F2">
        <w:t>les points</w:t>
      </w:r>
      <w:r>
        <w:t xml:space="preserve"> suivant dans un premier lieu le stage avec un contexte un </w:t>
      </w:r>
      <w:r w:rsidR="006918F2">
        <w:t>peu</w:t>
      </w:r>
      <w:r>
        <w:t xml:space="preserve"> particulier</w:t>
      </w:r>
    </w:p>
    <w:p w:rsidR="00B06334" w:rsidRDefault="00B06334" w:rsidP="009C3F9C">
      <w:r>
        <w:t xml:space="preserve">Ensuite dans un second temps nous parlé de la société avec tout ce qui est </w:t>
      </w:r>
      <w:r w:rsidR="006918F2">
        <w:t>présentation</w:t>
      </w:r>
      <w:r>
        <w:t xml:space="preserve"> de la société en anglais</w:t>
      </w:r>
    </w:p>
    <w:p w:rsidR="00B06334" w:rsidRDefault="00B06334" w:rsidP="009C3F9C">
      <w:r>
        <w:t>L’organisation de la société avec ma position au sein de la société</w:t>
      </w:r>
    </w:p>
    <w:p w:rsidR="00B06334" w:rsidRDefault="00B06334" w:rsidP="009C3F9C">
      <w:r>
        <w:t xml:space="preserve">Et ensuite nous aller parler du projet ce qui nous intéresse réellement </w:t>
      </w:r>
    </w:p>
    <w:p w:rsidR="00B06334" w:rsidRDefault="00B06334" w:rsidP="009C3F9C">
      <w:r>
        <w:t>Avec le contexte du projet et donc le pourquoi de ce projet</w:t>
      </w:r>
    </w:p>
    <w:p w:rsidR="00B06334" w:rsidRDefault="00B06334" w:rsidP="009C3F9C">
      <w:r>
        <w:t xml:space="preserve">Le projet en </w:t>
      </w:r>
      <w:r w:rsidR="006918F2">
        <w:t>soit</w:t>
      </w:r>
      <w:r>
        <w:t xml:space="preserve"> avec tout ce qui est </w:t>
      </w:r>
      <w:r w:rsidR="006918F2">
        <w:t>méthodologie</w:t>
      </w:r>
      <w:r>
        <w:t xml:space="preserve"> cahier </w:t>
      </w:r>
      <w:r w:rsidR="006918F2">
        <w:t>des charges</w:t>
      </w:r>
      <w:r>
        <w:t xml:space="preserve"> </w:t>
      </w:r>
      <w:r w:rsidR="006918F2">
        <w:t>etc.</w:t>
      </w:r>
    </w:p>
    <w:p w:rsidR="00B06334" w:rsidRDefault="00B06334" w:rsidP="009C3F9C">
      <w:r>
        <w:t xml:space="preserve">Et une </w:t>
      </w:r>
      <w:r w:rsidR="006918F2">
        <w:t>démo</w:t>
      </w:r>
      <w:r>
        <w:t xml:space="preserve"> ou je vais vous </w:t>
      </w:r>
      <w:r w:rsidR="006918F2">
        <w:t>présentez</w:t>
      </w:r>
      <w:r>
        <w:t xml:space="preserve"> une </w:t>
      </w:r>
      <w:r w:rsidR="006918F2">
        <w:t>démo</w:t>
      </w:r>
      <w:r>
        <w:t xml:space="preserve"> </w:t>
      </w:r>
      <w:r w:rsidR="006918F2">
        <w:t>fonctionnelle</w:t>
      </w:r>
    </w:p>
    <w:p w:rsidR="00B06334" w:rsidRDefault="00B06334" w:rsidP="009C3F9C">
      <w:r>
        <w:t>Et enfin une petite conclusion sur ce stage</w:t>
      </w:r>
    </w:p>
    <w:p w:rsidR="00B06334" w:rsidRPr="009C3F9C" w:rsidRDefault="00B06334" w:rsidP="009C3F9C"/>
    <w:p w:rsidR="009C3F9C" w:rsidRPr="009C3F9C" w:rsidRDefault="009C3F9C">
      <w:r w:rsidRPr="009C3F9C">
        <w:br w:type="page"/>
      </w:r>
    </w:p>
    <w:p w:rsidR="009C3F9C" w:rsidRPr="009C3F9C" w:rsidRDefault="009C3F9C" w:rsidP="009C3F9C"/>
    <w:p w:rsidR="009C3F9C" w:rsidRPr="009C3F9C" w:rsidRDefault="006918F2" w:rsidP="009C3F9C">
      <w:pPr>
        <w:pStyle w:val="Titre1"/>
      </w:pPr>
      <w:r>
        <w:t>Contexte de stage</w:t>
      </w:r>
    </w:p>
    <w:p w:rsidR="00B06334" w:rsidRDefault="00A25F28" w:rsidP="009C3F9C">
      <w:r>
        <w:t xml:space="preserve">J’ai un </w:t>
      </w:r>
      <w:r w:rsidR="00B06334">
        <w:t xml:space="preserve"> contexte de stage un </w:t>
      </w:r>
      <w:r w:rsidR="00E171DC">
        <w:t>peu</w:t>
      </w:r>
      <w:r w:rsidR="00B06334">
        <w:t xml:space="preserve"> particulier</w:t>
      </w:r>
      <w:r>
        <w:t xml:space="preserve"> car</w:t>
      </w:r>
      <w:r w:rsidR="00E171DC">
        <w:t xml:space="preserve"> </w:t>
      </w:r>
      <w:r>
        <w:t>j’ai du malheureusement démissionner de mon premier stage.</w:t>
      </w:r>
    </w:p>
    <w:p w:rsidR="00E171DC" w:rsidRDefault="00E171DC" w:rsidP="009C3F9C">
      <w:r>
        <w:t xml:space="preserve">Car l’ambiance était </w:t>
      </w:r>
      <w:r w:rsidR="00A25F28">
        <w:t>vraiment</w:t>
      </w:r>
      <w:r>
        <w:t xml:space="preserve"> exécrable, </w:t>
      </w:r>
      <w:r w:rsidR="00A25F28">
        <w:t xml:space="preserve">le dirigeant de la société passé son temps à crier sans raison valable, ensuite on me demander de faire 8h 20h tous les jours ce qui pour moi n’est pas tenable avec une ambiance pareil </w:t>
      </w:r>
    </w:p>
    <w:p w:rsidR="009C3F9C" w:rsidRDefault="00A25F28" w:rsidP="00E171DC">
      <w:r>
        <w:t>Donc une fois que j’ai démissionné de mon stage je me suis mis à chercher un stage mais malheureusement malgré mes nombreuse tentative je n’ai eu que des refus, une 50 aine environs et les refus devenais de plus en plus à cause du temps restant pour le stage que les entreprise estimé trop court pour me mettre à niveau sur leur techno/projet ce que je peux comprendre.</w:t>
      </w:r>
    </w:p>
    <w:p w:rsidR="00A25F28" w:rsidRDefault="00A25F28" w:rsidP="00E171DC">
      <w:r>
        <w:t>C’est pourquoi quand l’AFPA m’a proposé de réalisé mon stage chez eux au lieux de ne pas avoir de stage j’ai accepté, de plus je pense que malgré que le stage sois à l’AFPA et non en entreprise ça ne m’empêcherai pas de réalisé un projet assez conséquent pour être considéré comme un projet d’entreprise même si malgré tout faire ce stage à l’AFP ne m’apporte pas toute l’expérience que j’aurai plus avoir au sein d’une  vrais entreprise</w:t>
      </w:r>
    </w:p>
    <w:p w:rsidR="00A25F28" w:rsidRDefault="00A25F28" w:rsidP="00E171DC"/>
    <w:p w:rsidR="00E171DC" w:rsidRDefault="00E171DC">
      <w:r>
        <w:br w:type="page"/>
      </w:r>
    </w:p>
    <w:p w:rsidR="00E171DC" w:rsidRPr="009C3F9C" w:rsidRDefault="00E171DC" w:rsidP="00E171DC"/>
    <w:p w:rsidR="009C3F9C" w:rsidRPr="006918F2" w:rsidRDefault="006918F2" w:rsidP="009C3F9C">
      <w:pPr>
        <w:pStyle w:val="Titre1"/>
        <w:rPr>
          <w:lang w:val="en-US"/>
        </w:rPr>
      </w:pPr>
      <w:r>
        <w:rPr>
          <w:lang w:val="en-US"/>
        </w:rPr>
        <w:t>La société</w:t>
      </w:r>
    </w:p>
    <w:p w:rsidR="006D0FCA" w:rsidRPr="006B01DE" w:rsidRDefault="006D0FCA" w:rsidP="006D0FCA">
      <w:pPr>
        <w:rPr>
          <w:color w:val="FF0000"/>
          <w:lang w:val="en-US"/>
        </w:rPr>
      </w:pPr>
      <w:r>
        <w:rPr>
          <w:lang w:val="en-US"/>
        </w:rPr>
        <w:t xml:space="preserve">So I’m going to </w:t>
      </w:r>
      <w:r w:rsidRPr="006F774C">
        <w:rPr>
          <w:color w:val="FF0000"/>
          <w:lang w:val="en-US"/>
        </w:rPr>
        <w:t>present</w:t>
      </w:r>
      <w:r w:rsidRPr="005668A8">
        <w:rPr>
          <w:lang w:val="en-US"/>
        </w:rPr>
        <w:t xml:space="preserve"> you the </w:t>
      </w:r>
      <w:r>
        <w:rPr>
          <w:lang w:val="en-US"/>
        </w:rPr>
        <w:t>compan</w:t>
      </w:r>
      <w:r w:rsidRPr="006F774C">
        <w:rPr>
          <w:color w:val="FF0000"/>
          <w:lang w:val="en-US"/>
        </w:rPr>
        <w:t>y</w:t>
      </w:r>
      <w:r w:rsidRPr="005668A8">
        <w:rPr>
          <w:lang w:val="en-US"/>
        </w:rPr>
        <w:t xml:space="preserve"> where I did my in</w:t>
      </w:r>
      <w:r>
        <w:rPr>
          <w:lang w:val="en-US"/>
        </w:rPr>
        <w:t xml:space="preserve">ternship, I did my internship </w:t>
      </w:r>
      <w:r w:rsidRPr="006F774C">
        <w:rPr>
          <w:color w:val="FF0000"/>
          <w:lang w:val="en-US"/>
        </w:rPr>
        <w:t>at</w:t>
      </w:r>
      <w:r>
        <w:rPr>
          <w:lang w:val="en-US"/>
        </w:rPr>
        <w:t xml:space="preserve"> the AFPA</w:t>
      </w:r>
      <w:r w:rsidRPr="006F774C">
        <w:rPr>
          <w:color w:val="FF0000"/>
          <w:lang w:val="en-US"/>
        </w:rPr>
        <w:t xml:space="preserve">. </w:t>
      </w:r>
      <w:r w:rsidRPr="006B01DE">
        <w:rPr>
          <w:color w:val="FF0000"/>
          <w:lang w:val="en-US"/>
        </w:rPr>
        <w:t>I</w:t>
      </w:r>
      <w:r w:rsidRPr="006B01DE">
        <w:rPr>
          <w:lang w:val="en-US"/>
        </w:rPr>
        <w:t xml:space="preserve">t’s a company </w:t>
      </w:r>
      <w:r w:rsidRPr="006B01DE">
        <w:rPr>
          <w:color w:val="FF0000"/>
          <w:lang w:val="en-US"/>
        </w:rPr>
        <w:t>that</w:t>
      </w:r>
      <w:r w:rsidRPr="006B01DE">
        <w:rPr>
          <w:lang w:val="en-US"/>
        </w:rPr>
        <w:t xml:space="preserve"> offer</w:t>
      </w:r>
      <w:r w:rsidRPr="006B01DE">
        <w:rPr>
          <w:color w:val="FF0000"/>
          <w:lang w:val="en-US"/>
        </w:rPr>
        <w:t>s</w:t>
      </w:r>
      <w:r w:rsidRPr="006B01DE">
        <w:rPr>
          <w:lang w:val="en-US"/>
        </w:rPr>
        <w:t xml:space="preserve"> </w:t>
      </w:r>
      <w:r w:rsidRPr="006B01DE">
        <w:rPr>
          <w:color w:val="FF0000"/>
          <w:lang w:val="en-US"/>
        </w:rPr>
        <w:t>vocational training</w:t>
      </w:r>
      <w:r w:rsidRPr="006B01DE">
        <w:rPr>
          <w:lang w:val="en-US"/>
        </w:rPr>
        <w:t xml:space="preserve">, as well for jobseekers </w:t>
      </w:r>
      <w:r w:rsidRPr="006B01DE">
        <w:rPr>
          <w:color w:val="FF0000"/>
          <w:lang w:val="en-US"/>
        </w:rPr>
        <w:t xml:space="preserve">as </w:t>
      </w:r>
      <w:r w:rsidRPr="006B01DE">
        <w:rPr>
          <w:lang w:val="en-US"/>
        </w:rPr>
        <w:t xml:space="preserve">people who want to </w:t>
      </w:r>
      <w:r w:rsidRPr="006B01DE">
        <w:rPr>
          <w:color w:val="FF0000"/>
          <w:lang w:val="en-US"/>
        </w:rPr>
        <w:t xml:space="preserve">retrain for a different job </w:t>
      </w:r>
      <w:r w:rsidRPr="006B01DE">
        <w:rPr>
          <w:lang w:val="en-US"/>
        </w:rPr>
        <w:t xml:space="preserve">or people who want to become </w:t>
      </w:r>
      <w:r w:rsidRPr="006B01DE">
        <w:rPr>
          <w:color w:val="FF0000"/>
          <w:lang w:val="en-US"/>
        </w:rPr>
        <w:t>more specialized in their domain</w:t>
      </w:r>
      <w:r>
        <w:rPr>
          <w:color w:val="FF0000"/>
          <w:lang w:val="en-US"/>
        </w:rPr>
        <w:t>.</w:t>
      </w:r>
      <w:r w:rsidRPr="006B01DE">
        <w:rPr>
          <w:lang w:val="en-US"/>
        </w:rPr>
        <w:t xml:space="preserve"> </w:t>
      </w:r>
      <w:r w:rsidRPr="006B01DE">
        <w:rPr>
          <w:color w:val="FF0000"/>
          <w:lang w:val="en-US"/>
        </w:rPr>
        <w:t>It</w:t>
      </w:r>
      <w:r w:rsidRPr="006B01DE">
        <w:rPr>
          <w:lang w:val="en-US"/>
        </w:rPr>
        <w:t xml:space="preserve"> was </w:t>
      </w:r>
      <w:r w:rsidRPr="006B01DE">
        <w:rPr>
          <w:color w:val="FF0000"/>
          <w:lang w:val="en-US"/>
        </w:rPr>
        <w:t>founded</w:t>
      </w:r>
      <w:r w:rsidRPr="006B01DE">
        <w:rPr>
          <w:lang w:val="en-US"/>
        </w:rPr>
        <w:t xml:space="preserve"> in nineteen forty-nine and </w:t>
      </w:r>
      <w:r w:rsidRPr="006B01DE">
        <w:rPr>
          <w:color w:val="FF0000"/>
          <w:lang w:val="en-US"/>
        </w:rPr>
        <w:t>it</w:t>
      </w:r>
      <w:r w:rsidRPr="006B01DE">
        <w:rPr>
          <w:lang w:val="en-US"/>
        </w:rPr>
        <w:t xml:space="preserve"> </w:t>
      </w:r>
      <w:r w:rsidRPr="006B01DE">
        <w:rPr>
          <w:color w:val="FF0000"/>
          <w:lang w:val="en-US"/>
        </w:rPr>
        <w:t xml:space="preserve">is going through </w:t>
      </w:r>
      <w:r w:rsidRPr="006B01DE">
        <w:rPr>
          <w:lang w:val="en-US"/>
        </w:rPr>
        <w:t xml:space="preserve">a </w:t>
      </w:r>
      <w:r w:rsidRPr="006B01DE">
        <w:rPr>
          <w:color w:val="FF0000"/>
          <w:lang w:val="en-US"/>
        </w:rPr>
        <w:t>great</w:t>
      </w:r>
      <w:r w:rsidRPr="006B01DE">
        <w:rPr>
          <w:lang w:val="en-US"/>
        </w:rPr>
        <w:t xml:space="preserve"> change </w:t>
      </w:r>
      <w:r w:rsidRPr="006B01DE">
        <w:rPr>
          <w:color w:val="FF0000"/>
          <w:lang w:val="en-US"/>
        </w:rPr>
        <w:t xml:space="preserve">in its </w:t>
      </w:r>
      <w:r w:rsidRPr="006B01DE">
        <w:rPr>
          <w:lang w:val="en-US"/>
        </w:rPr>
        <w:t xml:space="preserve">history: </w:t>
      </w:r>
    </w:p>
    <w:p w:rsidR="00A25F28" w:rsidRDefault="006D0FCA">
      <w:pPr>
        <w:rPr>
          <w:rStyle w:val="shorttext"/>
          <w:color w:val="FF0000"/>
          <w:lang w:val="en-US"/>
        </w:rPr>
      </w:pPr>
      <w:r w:rsidRPr="006B01DE">
        <w:rPr>
          <w:lang w:val="en-US"/>
        </w:rPr>
        <w:t xml:space="preserve">After sixty-eight years as an association, </w:t>
      </w:r>
      <w:r w:rsidRPr="006B01DE">
        <w:rPr>
          <w:color w:val="FF0000"/>
          <w:lang w:val="en-US"/>
        </w:rPr>
        <w:t>it</w:t>
      </w:r>
      <w:r w:rsidRPr="006B01DE">
        <w:rPr>
          <w:lang w:val="en-US"/>
        </w:rPr>
        <w:t xml:space="preserve"> become</w:t>
      </w:r>
      <w:r w:rsidRPr="006B01DE">
        <w:rPr>
          <w:color w:val="FF0000"/>
          <w:lang w:val="en-US"/>
        </w:rPr>
        <w:t>s</w:t>
      </w:r>
      <w:r w:rsidRPr="006B01DE">
        <w:rPr>
          <w:lang w:val="en-US"/>
        </w:rPr>
        <w:t xml:space="preserve"> an EPIC (Etablissement Public Industrielle et Commercial)</w:t>
      </w:r>
      <w:r w:rsidRPr="006B01DE">
        <w:rPr>
          <w:rStyle w:val="shorttext"/>
          <w:lang w:val="en-US"/>
        </w:rPr>
        <w:t>,</w:t>
      </w:r>
      <w:r w:rsidRPr="006B01DE">
        <w:rPr>
          <w:lang w:val="en-US"/>
        </w:rPr>
        <w:t xml:space="preserve"> </w:t>
      </w:r>
      <w:r w:rsidRPr="006B01DE">
        <w:rPr>
          <w:rStyle w:val="shorttext"/>
          <w:lang w:val="en-US"/>
        </w:rPr>
        <w:t>but the AFPA stay</w:t>
      </w:r>
      <w:r w:rsidRPr="006B01DE">
        <w:rPr>
          <w:rStyle w:val="shorttext"/>
          <w:color w:val="FF0000"/>
          <w:lang w:val="en-US"/>
        </w:rPr>
        <w:t>s</w:t>
      </w:r>
      <w:r w:rsidRPr="006B01DE">
        <w:rPr>
          <w:rStyle w:val="shorttext"/>
          <w:lang w:val="en-US"/>
        </w:rPr>
        <w:t xml:space="preserve"> competitive on the market. The AFPA is a national </w:t>
      </w:r>
      <w:r w:rsidRPr="006B01DE">
        <w:rPr>
          <w:rStyle w:val="shorttext"/>
          <w:color w:val="FF0000"/>
          <w:lang w:val="en-US"/>
        </w:rPr>
        <w:t>company</w:t>
      </w:r>
      <w:r w:rsidRPr="006B01DE">
        <w:rPr>
          <w:rStyle w:val="shorttext"/>
          <w:lang w:val="en-US"/>
        </w:rPr>
        <w:t xml:space="preserve"> </w:t>
      </w:r>
      <w:r w:rsidRPr="006B01DE">
        <w:rPr>
          <w:rStyle w:val="shorttext"/>
          <w:color w:val="FF0000"/>
          <w:lang w:val="en-US"/>
        </w:rPr>
        <w:t>that as</w:t>
      </w:r>
      <w:r w:rsidRPr="006B01DE">
        <w:rPr>
          <w:rStyle w:val="shorttext"/>
          <w:lang w:val="en-US"/>
        </w:rPr>
        <w:t xml:space="preserve"> </w:t>
      </w:r>
      <w:r w:rsidRPr="006B01DE">
        <w:rPr>
          <w:rStyle w:val="shorttext"/>
          <w:color w:val="FF0000"/>
          <w:lang w:val="en-US"/>
        </w:rPr>
        <w:t xml:space="preserve">at least </w:t>
      </w:r>
      <w:r w:rsidRPr="006B01DE">
        <w:rPr>
          <w:rStyle w:val="shorttext"/>
          <w:lang w:val="en-US"/>
        </w:rPr>
        <w:t>thirty training center</w:t>
      </w:r>
      <w:r w:rsidRPr="006B01DE">
        <w:rPr>
          <w:rStyle w:val="shorttext"/>
          <w:color w:val="FF0000"/>
          <w:lang w:val="en-US"/>
        </w:rPr>
        <w:t xml:space="preserve">s </w:t>
      </w:r>
      <w:r>
        <w:rPr>
          <w:rStyle w:val="shorttext"/>
          <w:color w:val="FF0000"/>
          <w:lang w:val="en-US"/>
        </w:rPr>
        <w:t xml:space="preserve">throughout the country. </w:t>
      </w:r>
      <w:r w:rsidRPr="005427D8">
        <w:rPr>
          <w:rStyle w:val="shorttext"/>
          <w:color w:val="FF0000"/>
          <w:lang w:val="en-US"/>
        </w:rPr>
        <w:t>Thus, the company is able to give training to its trainees for over three hundred different professions</w:t>
      </w:r>
      <w:r>
        <w:rPr>
          <w:rStyle w:val="shorttext"/>
          <w:color w:val="FF0000"/>
          <w:lang w:val="en-US"/>
        </w:rPr>
        <w:t>.</w:t>
      </w:r>
    </w:p>
    <w:p w:rsidR="00A25F28" w:rsidRDefault="00A25F28">
      <w:pPr>
        <w:rPr>
          <w:rStyle w:val="shorttext"/>
          <w:color w:val="FF0000"/>
          <w:lang w:val="en-US"/>
        </w:rPr>
      </w:pPr>
    </w:p>
    <w:p w:rsidR="00A25F28" w:rsidRDefault="00A25F28">
      <w:pPr>
        <w:rPr>
          <w:rStyle w:val="shorttext"/>
        </w:rPr>
      </w:pPr>
      <w:r w:rsidRPr="00A25F28">
        <w:rPr>
          <w:rStyle w:val="shorttext"/>
        </w:rPr>
        <w:t xml:space="preserve">Ensuite je vais vous présenter rapidement </w:t>
      </w:r>
      <w:r>
        <w:rPr>
          <w:rStyle w:val="shorttext"/>
        </w:rPr>
        <w:t xml:space="preserve">l’organisation de la société, avec </w:t>
      </w:r>
      <w:r w:rsidR="00581E0F">
        <w:rPr>
          <w:rStyle w:val="shorttext"/>
        </w:rPr>
        <w:t>cet</w:t>
      </w:r>
      <w:r>
        <w:rPr>
          <w:rStyle w:val="shorttext"/>
        </w:rPr>
        <w:t xml:space="preserve"> organigramme</w:t>
      </w:r>
    </w:p>
    <w:p w:rsidR="00A25F28" w:rsidRDefault="00A25F28">
      <w:pPr>
        <w:rPr>
          <w:rStyle w:val="shorttext"/>
        </w:rPr>
      </w:pPr>
      <w:r>
        <w:rPr>
          <w:rStyle w:val="shorttext"/>
        </w:rPr>
        <w:t xml:space="preserve">Donc l’afpa est découpé en plusieurs service t’el qu’un service de qualité de communication </w:t>
      </w:r>
      <w:r w:rsidR="00C059AE">
        <w:rPr>
          <w:rStyle w:val="shorttext"/>
        </w:rPr>
        <w:t>etc.</w:t>
      </w:r>
      <w:r>
        <w:rPr>
          <w:rStyle w:val="shorttext"/>
        </w:rPr>
        <w:t xml:space="preserve"> mais je ne vais pas rentrer dans les détails vue que je n’ai pas eu affaire à ces différent service et qu’il n’impacte pas mon stage ni mon projet, donc moi j’</w:t>
      </w:r>
      <w:r w:rsidR="00581E0F">
        <w:rPr>
          <w:rStyle w:val="shorttext"/>
        </w:rPr>
        <w:t>étais</w:t>
      </w:r>
      <w:r>
        <w:rPr>
          <w:rStyle w:val="shorttext"/>
        </w:rPr>
        <w:t xml:space="preserve"> plus </w:t>
      </w:r>
      <w:r w:rsidR="00581E0F">
        <w:rPr>
          <w:rStyle w:val="shorttext"/>
        </w:rPr>
        <w:t>précisément</w:t>
      </w:r>
      <w:r>
        <w:rPr>
          <w:rStyle w:val="shorttext"/>
        </w:rPr>
        <w:t xml:space="preserve"> dans un centre afpa </w:t>
      </w:r>
      <w:r w:rsidR="00581E0F">
        <w:rPr>
          <w:rStyle w:val="shorttext"/>
        </w:rPr>
        <w:t>celui de Marseille saint Jérôme, dans la formation CDI diriger par Dominique Muller.</w:t>
      </w:r>
    </w:p>
    <w:p w:rsidR="00581E0F" w:rsidRPr="00A25F28" w:rsidRDefault="00581E0F">
      <w:pPr>
        <w:rPr>
          <w:rStyle w:val="shorttext"/>
        </w:rPr>
      </w:pPr>
    </w:p>
    <w:p w:rsidR="009C3F9C" w:rsidRPr="00A25F28" w:rsidRDefault="009C3F9C">
      <w:pPr>
        <w:rPr>
          <w:color w:val="FF0000"/>
        </w:rPr>
      </w:pPr>
      <w:r w:rsidRPr="00A25F28">
        <w:br w:type="page"/>
      </w:r>
    </w:p>
    <w:p w:rsidR="009C3F9C" w:rsidRPr="00581E0F" w:rsidRDefault="00581E0F" w:rsidP="009C3F9C">
      <w:pPr>
        <w:pStyle w:val="Titre1"/>
      </w:pPr>
      <w:r>
        <w:rPr>
          <w:lang w:val="en-US"/>
        </w:rPr>
        <w:lastRenderedPageBreak/>
        <w:t>Context</w:t>
      </w:r>
      <w:r w:rsidRPr="00581E0F">
        <w:t xml:space="preserve"> du projet</w:t>
      </w:r>
    </w:p>
    <w:p w:rsidR="007A402D" w:rsidRDefault="00581E0F" w:rsidP="007A402D">
      <w:r w:rsidRPr="00581E0F">
        <w:t xml:space="preserve">Maintenant je vais vous parlez du contexte du projet et </w:t>
      </w:r>
      <w:r>
        <w:t>pour j’ai réalisé ce projet,</w:t>
      </w:r>
    </w:p>
    <w:p w:rsidR="00581E0F" w:rsidRDefault="00581E0F" w:rsidP="007A402D">
      <w:r>
        <w:t>Donc au tout début madame Dominique Muller ma demander de lui faire la proposition de 3 projets qui pourrais lui être utile au sein de sa formation ce que j’ai réalisé et que vous pouvez voir annexe 1</w:t>
      </w:r>
    </w:p>
    <w:p w:rsidR="00581E0F" w:rsidRDefault="00581E0F" w:rsidP="007A402D">
      <w:r>
        <w:t xml:space="preserve">Une fois que je lui ai fait ces 3 proposition nous avons fait une réunion ou elle a décidé du projet que j’aller mener, elle a dessuite écarté le projet refonte </w:t>
      </w:r>
      <w:r w:rsidR="00C059AE">
        <w:t>Moodle</w:t>
      </w:r>
      <w:r>
        <w:t xml:space="preserve"> car par rapport aux délais restant sur le stage ce projet m’aurai pris trop de temps pour étudié le produit déjà existant et les technologies utiliser sur ce produit tel que le </w:t>
      </w:r>
      <w:r w:rsidR="00C059AE">
        <w:t>PHP</w:t>
      </w:r>
    </w:p>
    <w:p w:rsidR="00581E0F" w:rsidRDefault="00581E0F" w:rsidP="007A402D">
      <w:r>
        <w:t>Une fois qu’il lui rester plus que deux choix elle a décidé de priorisé le projet qui touche au cœur de son métier c’est-à-dire les stagiaires c’est pour cela qu’elle a écarté le projet gestion administrative malgré qu’il aurait plus lui apporter énormément pour ces prochaine formation,</w:t>
      </w:r>
    </w:p>
    <w:p w:rsidR="00581E0F" w:rsidRDefault="00581E0F" w:rsidP="007A402D">
      <w:r>
        <w:t>C’est pour ces raisons que j’ai donc réalisé le projet suivi de stagiaire, bon les informations</w:t>
      </w:r>
      <w:r w:rsidR="00DD4BA9">
        <w:t xml:space="preserve"> sur le projet que vous pouvez trouver </w:t>
      </w:r>
      <w:r>
        <w:t xml:space="preserve"> sur l’annexe ne sont pas complète </w:t>
      </w:r>
      <w:r w:rsidR="00DD4BA9">
        <w:t>si vous voulez tous les détaille vous pouvez vous référer a l’annexe 2 le cahier des charge</w:t>
      </w:r>
    </w:p>
    <w:p w:rsidR="00E35F06" w:rsidRDefault="00E35F06" w:rsidP="007A402D"/>
    <w:p w:rsidR="00E35F06" w:rsidRPr="00581E0F" w:rsidRDefault="00E35F06" w:rsidP="007A402D"/>
    <w:p w:rsidR="00581E0F" w:rsidRDefault="00581E0F">
      <w:r w:rsidRPr="00581E0F">
        <w:t>Donc maintenant je vais vous parlez de l’</w:t>
      </w:r>
      <w:r w:rsidR="00E35F06">
        <w:t>intérêt</w:t>
      </w:r>
      <w:r>
        <w:t xml:space="preserve"> </w:t>
      </w:r>
      <w:r w:rsidR="00E35F06">
        <w:t>de</w:t>
      </w:r>
      <w:r>
        <w:t xml:space="preserve"> ce projet, </w:t>
      </w:r>
      <w:r w:rsidR="00E35F06">
        <w:t>premièrement</w:t>
      </w:r>
      <w:r>
        <w:t xml:space="preserve"> il est </w:t>
      </w:r>
      <w:r w:rsidR="00E35F06">
        <w:t>intéressant</w:t>
      </w:r>
      <w:r>
        <w:t xml:space="preserve"> pour le client car il cible le cœur de </w:t>
      </w:r>
      <w:r w:rsidR="00E35F06">
        <w:t>son</w:t>
      </w:r>
      <w:r>
        <w:t xml:space="preserve"> </w:t>
      </w:r>
      <w:r w:rsidR="00E35F06">
        <w:t>métier comme je vous l’ai</w:t>
      </w:r>
      <w:r>
        <w:t xml:space="preserve"> dis</w:t>
      </w:r>
    </w:p>
    <w:p w:rsidR="00DD4BA9" w:rsidRDefault="00E35F06">
      <w:r>
        <w:t xml:space="preserve">Ensuite malgré que les technologies utilisé sur ce projet je les </w:t>
      </w:r>
      <w:r w:rsidR="00DD4BA9">
        <w:t>ai</w:t>
      </w:r>
      <w:r>
        <w:t xml:space="preserve"> déjà </w:t>
      </w:r>
      <w:r w:rsidR="00C059AE">
        <w:t>utilisé</w:t>
      </w:r>
      <w:r w:rsidR="00DD4BA9">
        <w:t xml:space="preserve"> ça </w:t>
      </w:r>
      <w:r>
        <w:t xml:space="preserve">m’a permis de bien fixé les base que j’ai vue au cour de ma formation </w:t>
      </w:r>
      <w:r w:rsidR="00DD4BA9">
        <w:t>et ça me fais le plus grand bien</w:t>
      </w:r>
    </w:p>
    <w:p w:rsidR="00DD4BA9" w:rsidRDefault="00DD4BA9">
      <w:r>
        <w:t>Ensuite ce projet est d’une assez bonne ampleur  ce qui me permet de quand même devoir réaliser des itérations dessus, et de devoir réalisé une conception assez poussé malgré tout.</w:t>
      </w:r>
    </w:p>
    <w:p w:rsidR="00DD4BA9" w:rsidRDefault="00DD4BA9">
      <w:r>
        <w:t>Ensuite c’est un projet très classique donc créé modifié supprimé recherché, ce qui fait qu’il aurait plus être un projet d’entreprise malgré le contexte de mon stage.</w:t>
      </w:r>
    </w:p>
    <w:p w:rsidR="00E35F06" w:rsidRPr="000C20CA" w:rsidRDefault="00DD4BA9">
      <w:r>
        <w:t>Et ensuite du fait qu’il y ai déjà une base existante non informatisée me permet de voir comment devoir gérer cela ce que je n’avais pas fait au cours de ma formation ou on est toujours partie sur une création complète d’un projet et pas d’une base existante.</w:t>
      </w:r>
      <w:r w:rsidR="00E35F06">
        <w:br w:type="page"/>
      </w:r>
    </w:p>
    <w:p w:rsidR="009C3F9C" w:rsidRPr="00DD4BA9" w:rsidRDefault="00DD4BA9" w:rsidP="009C3F9C">
      <w:pPr>
        <w:pStyle w:val="Titre1"/>
      </w:pPr>
      <w:r w:rsidRPr="00DD4BA9">
        <w:lastRenderedPageBreak/>
        <w:t>Présentation du projet</w:t>
      </w:r>
    </w:p>
    <w:p w:rsidR="00D62609" w:rsidRDefault="00DD4BA9" w:rsidP="00D62609">
      <w:r w:rsidRPr="00DD4BA9">
        <w:t>Donc maintenant je vais vous présentez le projet en lui-même</w:t>
      </w:r>
    </w:p>
    <w:p w:rsidR="00DD4BA9" w:rsidRDefault="00DD4BA9" w:rsidP="00D62609">
      <w:r>
        <w:t xml:space="preserve">Donc ce projet contient plusieurs </w:t>
      </w:r>
      <w:r w:rsidR="000C20CA">
        <w:t>grandes fonctionnalités qui englobe plusieurs plus petite fonctionnalité sur les quel j’ai réalisé mes itération même si malheureusement je n’ai plus en réalisé qu’une seul que j’estime ne pas avoir fini même si elle est fonctionnelle.</w:t>
      </w:r>
    </w:p>
    <w:p w:rsidR="000C20CA" w:rsidRDefault="000C20CA" w:rsidP="00D62609">
      <w:r>
        <w:t xml:space="preserve">Si vous voulez plus de détaille sur ce que contient  ces grand fonctionnalité je vous conseille de vous référer à l’annexe 2 à partir de la 2eme page </w:t>
      </w:r>
    </w:p>
    <w:p w:rsidR="000C20CA" w:rsidRDefault="000C20CA" w:rsidP="00D62609">
      <w:r>
        <w:t xml:space="preserve">Donc pour  cette grande fonctionnalité il y a d’abord tout le suivi pédagogique qui comporte toute </w:t>
      </w:r>
      <w:r w:rsidR="00993968">
        <w:t>les fonctionnalités</w:t>
      </w:r>
      <w:r>
        <w:t xml:space="preserve"> touchant au </w:t>
      </w:r>
      <w:r w:rsidR="00993968">
        <w:t>suivi</w:t>
      </w:r>
      <w:r>
        <w:t xml:space="preserve"> </w:t>
      </w:r>
      <w:r w:rsidR="00993968">
        <w:t>pédagogiques</w:t>
      </w:r>
      <w:r>
        <w:t xml:space="preserve"> du stagiaire tout au  long de sa formation aussi bien de la prise de </w:t>
      </w:r>
      <w:r w:rsidR="00993968">
        <w:t>rendez-vous</w:t>
      </w:r>
      <w:r>
        <w:t xml:space="preserve"> avec le f</w:t>
      </w:r>
      <w:r w:rsidR="00993968">
        <w:t xml:space="preserve">ormateur a sont évaluation sur les différentes compétences qu’il est sensé </w:t>
      </w:r>
      <w:r w:rsidR="00C059AE">
        <w:t>acquiert</w:t>
      </w:r>
      <w:r w:rsidR="00993968">
        <w:t xml:space="preserve"> tout au long de sa formation</w:t>
      </w:r>
    </w:p>
    <w:p w:rsidR="00993968" w:rsidRDefault="00993968" w:rsidP="00D62609">
      <w:r>
        <w:t xml:space="preserve">Ensuite il y a le suivi des ECF, qui sont les </w:t>
      </w:r>
      <w:r w:rsidR="00C059AE">
        <w:t>examens</w:t>
      </w:r>
      <w:r>
        <w:t xml:space="preserve"> qu’on </w:t>
      </w:r>
      <w:r w:rsidR="00C059AE">
        <w:t>réalisé</w:t>
      </w:r>
      <w:r>
        <w:t xml:space="preserve"> tout au long de la formation avec tout le système de notation mis à disposition des stagiaires avec la possibilité pour le stagiaire de mettre ses </w:t>
      </w:r>
      <w:r w:rsidR="00C059AE">
        <w:t>diffèrent</w:t>
      </w:r>
      <w:r>
        <w:t xml:space="preserve"> avis commentaire sur cette ECF</w:t>
      </w:r>
    </w:p>
    <w:p w:rsidR="00993968" w:rsidRDefault="00993968" w:rsidP="00D62609">
      <w:r>
        <w:t xml:space="preserve">Une zone de document administrative ou le stagiaire peux avoir accès </w:t>
      </w:r>
      <w:r w:rsidR="00C059AE">
        <w:t>à</w:t>
      </w:r>
      <w:r>
        <w:t xml:space="preserve"> </w:t>
      </w:r>
      <w:r w:rsidR="00C059AE">
        <w:t>tous</w:t>
      </w:r>
      <w:r>
        <w:t xml:space="preserve"> les documents administratif qui peux l’</w:t>
      </w:r>
      <w:r w:rsidR="00C059AE">
        <w:t>intéressé</w:t>
      </w:r>
      <w:r>
        <w:t xml:space="preserve"> </w:t>
      </w:r>
    </w:p>
    <w:p w:rsidR="00993968" w:rsidRDefault="00993968" w:rsidP="00D62609">
      <w:r>
        <w:t xml:space="preserve">Ensuite une zone de suivi de recherche de  stage avec une feuille interactive que le stagiaire peux utiliser lors de ces recherche de stage afin de pouvoir noter les entreprise contacter </w:t>
      </w:r>
      <w:r w:rsidR="00C059AE">
        <w:t>etc.</w:t>
      </w:r>
    </w:p>
    <w:p w:rsidR="00993968" w:rsidRDefault="00993968" w:rsidP="00D62609">
      <w:r>
        <w:t xml:space="preserve">Un système de compte utilisateur pour que les stagiaires comme le formateur puisse avoir </w:t>
      </w:r>
      <w:r w:rsidR="00C059AE">
        <w:t>assez</w:t>
      </w:r>
      <w:r>
        <w:t xml:space="preserve"> </w:t>
      </w:r>
      <w:r w:rsidR="00C059AE">
        <w:t>à</w:t>
      </w:r>
      <w:r>
        <w:t xml:space="preserve"> </w:t>
      </w:r>
      <w:r w:rsidR="00C059AE">
        <w:t>tous</w:t>
      </w:r>
      <w:r>
        <w:t xml:space="preserve"> les donné du site </w:t>
      </w:r>
    </w:p>
    <w:p w:rsidR="00993968" w:rsidRDefault="00993968" w:rsidP="00D62609">
      <w:r>
        <w:t xml:space="preserve">Et un système de notification ou d’email automatique pour </w:t>
      </w:r>
      <w:r w:rsidR="00C059AE">
        <w:t>prévenir</w:t>
      </w:r>
      <w:r>
        <w:t xml:space="preserve"> </w:t>
      </w:r>
      <w:r w:rsidR="00C059AE">
        <w:t>les utilisateurs</w:t>
      </w:r>
      <w:r>
        <w:t xml:space="preserve"> du site lors d’un changement sur celui-ci</w:t>
      </w:r>
    </w:p>
    <w:p w:rsidR="00993968" w:rsidRPr="00DD4BA9" w:rsidRDefault="00993968" w:rsidP="00D62609">
      <w:r>
        <w:t>Mais aujourd’hui je vais surtout vous parlez du système d’auto-évaluation du stagiaires</w:t>
      </w:r>
      <w:r w:rsidR="00D8166A">
        <w:t xml:space="preserve"> dans le suivi </w:t>
      </w:r>
      <w:r w:rsidR="00C059AE">
        <w:t>pédagogiques</w:t>
      </w:r>
      <w:r w:rsidR="00D8166A">
        <w:t xml:space="preserve"> que le client a voulu priorisé et </w:t>
      </w:r>
      <w:r>
        <w:t xml:space="preserve"> </w:t>
      </w:r>
      <w:r w:rsidR="00D8166A">
        <w:t xml:space="preserve">sur </w:t>
      </w:r>
      <w:r w:rsidR="00C059AE">
        <w:t>lequel</w:t>
      </w:r>
      <w:r w:rsidR="00D8166A">
        <w:t xml:space="preserve"> j’ai </w:t>
      </w:r>
      <w:r w:rsidR="00C059AE">
        <w:t>réalisé</w:t>
      </w:r>
      <w:r w:rsidR="00D8166A">
        <w:t xml:space="preserve"> ma </w:t>
      </w:r>
      <w:r w:rsidR="00C059AE">
        <w:t>première</w:t>
      </w:r>
      <w:r w:rsidR="00D8166A">
        <w:t xml:space="preserve"> </w:t>
      </w:r>
      <w:r w:rsidR="00C059AE">
        <w:t>itération</w:t>
      </w:r>
    </w:p>
    <w:p w:rsidR="009C3F9C" w:rsidRPr="00DD4BA9" w:rsidRDefault="009C3F9C" w:rsidP="009C3F9C">
      <w:r w:rsidRPr="00DD4BA9">
        <w:br w:type="page"/>
      </w:r>
    </w:p>
    <w:p w:rsidR="009C3F9C" w:rsidRPr="00DD4BA9" w:rsidRDefault="009C3F9C" w:rsidP="009C3F9C"/>
    <w:p w:rsidR="00D8166A" w:rsidRPr="00D8166A" w:rsidRDefault="00D8166A" w:rsidP="00D8166A">
      <w:pPr>
        <w:pStyle w:val="Titre1"/>
      </w:pPr>
      <w:r w:rsidRPr="00D8166A">
        <w:t xml:space="preserve">La méthodologie </w:t>
      </w:r>
    </w:p>
    <w:p w:rsidR="009C3F9C" w:rsidRPr="00D8166A" w:rsidRDefault="00D8166A" w:rsidP="009C3F9C">
      <w:r w:rsidRPr="00D8166A">
        <w:t xml:space="preserve">Donc maintenant on va </w:t>
      </w:r>
      <w:r w:rsidR="00C059AE" w:rsidRPr="00D8166A">
        <w:t>passer</w:t>
      </w:r>
      <w:r w:rsidRPr="00D8166A">
        <w:t xml:space="preserve"> </w:t>
      </w:r>
      <w:r w:rsidR="00C059AE" w:rsidRPr="00D8166A">
        <w:t>à</w:t>
      </w:r>
      <w:r w:rsidRPr="00D8166A">
        <w:t xml:space="preserve"> la </w:t>
      </w:r>
      <w:r w:rsidR="00C059AE" w:rsidRPr="00D8166A">
        <w:t>méthodologie</w:t>
      </w:r>
      <w:r w:rsidRPr="00D8166A">
        <w:t xml:space="preserve"> que j’ai </w:t>
      </w:r>
      <w:r w:rsidR="00C059AE" w:rsidRPr="00D8166A">
        <w:t>mise</w:t>
      </w:r>
      <w:r w:rsidRPr="00D8166A">
        <w:t xml:space="preserve"> en place sur ce projet,</w:t>
      </w:r>
    </w:p>
    <w:p w:rsidR="00D8166A" w:rsidRDefault="00D8166A" w:rsidP="009C3F9C">
      <w:r>
        <w:t xml:space="preserve">Tout d’abord j’ai mis en place </w:t>
      </w:r>
      <w:r w:rsidR="00C059AE">
        <w:t>une</w:t>
      </w:r>
      <w:r>
        <w:t xml:space="preserve"> organisation de dossier que vous pouvez voir sur l’annexe 3, j’ai </w:t>
      </w:r>
      <w:r w:rsidR="00C059AE">
        <w:t>fait</w:t>
      </w:r>
      <w:r>
        <w:t xml:space="preserve"> cela afin de pouvoir facilement trié et me retrouver entre les </w:t>
      </w:r>
      <w:r w:rsidR="00C059AE">
        <w:t>diffèrent</w:t>
      </w:r>
      <w:r>
        <w:t xml:space="preserve"> composant du projet tel que le planning les documents annexe fournis par le client </w:t>
      </w:r>
      <w:r w:rsidR="00C059AE">
        <w:t>etc.</w:t>
      </w:r>
    </w:p>
    <w:p w:rsidR="00D8166A" w:rsidRDefault="00D8166A" w:rsidP="009C3F9C"/>
    <w:p w:rsidR="00D8166A" w:rsidRDefault="00D8166A" w:rsidP="009C3F9C">
      <w:r>
        <w:t xml:space="preserve">J’ai ensuite mis en place une script de sauvegarde automatique que vous pouvez voir sur l’annexe 4 afin de sauvegardé tout le projet pour </w:t>
      </w:r>
      <w:r w:rsidR="00C059AE">
        <w:t>éviter</w:t>
      </w:r>
      <w:r>
        <w:t xml:space="preserve"> toute perte de données ces sauvegarde était </w:t>
      </w:r>
      <w:r w:rsidR="00C059AE">
        <w:t>réalisé</w:t>
      </w:r>
      <w:r>
        <w:t xml:space="preserve"> chaque heure avec une </w:t>
      </w:r>
      <w:r w:rsidR="00C059AE">
        <w:t>récupération</w:t>
      </w:r>
      <w:r>
        <w:t xml:space="preserve"> sur un disque amovible chaque jour</w:t>
      </w:r>
    </w:p>
    <w:p w:rsidR="00D8166A" w:rsidRDefault="00D8166A" w:rsidP="009C3F9C"/>
    <w:p w:rsidR="00D8166A" w:rsidRPr="00D8166A" w:rsidRDefault="00D8166A" w:rsidP="009C3F9C">
      <w:r>
        <w:t xml:space="preserve">J’ai ensuite </w:t>
      </w:r>
      <w:r w:rsidR="00C059AE">
        <w:t>étudié</w:t>
      </w:r>
      <w:r>
        <w:t xml:space="preserve"> l’outil de </w:t>
      </w:r>
      <w:r w:rsidR="00C059AE">
        <w:t>versioning</w:t>
      </w:r>
      <w:r>
        <w:t xml:space="preserve"> Jenkins que je voulais mettre en place pour sa fonctionnalité de </w:t>
      </w:r>
      <w:r w:rsidR="00C059AE">
        <w:t>réalisé</w:t>
      </w:r>
      <w:r>
        <w:t xml:space="preserve"> </w:t>
      </w:r>
      <w:r w:rsidR="00C059AE">
        <w:t>les tests</w:t>
      </w:r>
      <w:r>
        <w:t xml:space="preserve"> unitaire </w:t>
      </w:r>
      <w:r w:rsidR="00C059AE">
        <w:t>à</w:t>
      </w:r>
      <w:r>
        <w:t xml:space="preserve"> chaque push du projet sur le serveur, mais </w:t>
      </w:r>
      <w:r w:rsidR="00C059AE">
        <w:t>malheureusement</w:t>
      </w:r>
      <w:r>
        <w:t xml:space="preserve"> je n’ai pas plus le mettre en place car je </w:t>
      </w:r>
      <w:r w:rsidR="00C059AE">
        <w:t>voulais</w:t>
      </w:r>
      <w:r>
        <w:t xml:space="preserve"> aussi le lié </w:t>
      </w:r>
      <w:r w:rsidR="00C059AE">
        <w:t>à</w:t>
      </w:r>
      <w:r>
        <w:t xml:space="preserve"> </w:t>
      </w:r>
      <w:r w:rsidR="00C059AE">
        <w:t>Github</w:t>
      </w:r>
      <w:r>
        <w:t xml:space="preserve"> afin de pouvoir avoir </w:t>
      </w:r>
      <w:r w:rsidR="00C059AE">
        <w:t>accès</w:t>
      </w:r>
      <w:r>
        <w:t xml:space="preserve"> a mon projet tout le temps mais avec un compte gratuit si on essaye d’atteindre l’api de </w:t>
      </w:r>
      <w:r w:rsidR="00C059AE">
        <w:t>Github</w:t>
      </w:r>
      <w:r>
        <w:t xml:space="preserve"> ce que fais </w:t>
      </w:r>
      <w:r w:rsidR="00C059AE">
        <w:t>Jenkins</w:t>
      </w:r>
      <w:r>
        <w:t xml:space="preserve"> les push son très limité. Du coup j’ai seulement utilisé </w:t>
      </w:r>
      <w:r w:rsidR="00C059AE">
        <w:t>Github</w:t>
      </w:r>
      <w:r>
        <w:t xml:space="preserve"> pour toute la gestion du </w:t>
      </w:r>
      <w:r w:rsidR="00C059AE">
        <w:t>versioning</w:t>
      </w:r>
      <w:r>
        <w:t>.</w:t>
      </w:r>
    </w:p>
    <w:p w:rsidR="009C3F9C" w:rsidRPr="00D8166A" w:rsidRDefault="009C3F9C" w:rsidP="009C3F9C">
      <w:r w:rsidRPr="00D8166A">
        <w:br w:type="page"/>
      </w:r>
    </w:p>
    <w:p w:rsidR="009C3F9C" w:rsidRPr="00D8166A" w:rsidRDefault="009C3F9C" w:rsidP="009C3F9C"/>
    <w:p w:rsidR="00C059AE" w:rsidRPr="00D8166A" w:rsidRDefault="00C059AE" w:rsidP="00D8166A">
      <w:pPr>
        <w:pStyle w:val="Titre1"/>
      </w:pPr>
      <w:r w:rsidRPr="00D8166A">
        <w:t>Planification</w:t>
      </w:r>
    </w:p>
    <w:p w:rsidR="00D8166A" w:rsidRDefault="00D8166A" w:rsidP="009C3F9C">
      <w:r w:rsidRPr="00D8166A">
        <w:t xml:space="preserve">Nous </w:t>
      </w:r>
      <w:r w:rsidR="00C059AE" w:rsidRPr="00D8166A">
        <w:t>al</w:t>
      </w:r>
      <w:r w:rsidR="00C059AE">
        <w:t>lons</w:t>
      </w:r>
      <w:r>
        <w:t xml:space="preserve"> maintenant passez </w:t>
      </w:r>
      <w:r w:rsidR="00C059AE">
        <w:t>à</w:t>
      </w:r>
      <w:r>
        <w:t xml:space="preserve"> la planification du projet, </w:t>
      </w:r>
      <w:r w:rsidR="00C059AE">
        <w:t>là</w:t>
      </w:r>
      <w:r>
        <w:t xml:space="preserve"> </w:t>
      </w:r>
      <w:r w:rsidR="00C059AE">
        <w:t>où</w:t>
      </w:r>
      <w:r>
        <w:t xml:space="preserve"> il me reste le plus de travaille </w:t>
      </w:r>
      <w:r w:rsidR="00C059AE">
        <w:t>à</w:t>
      </w:r>
      <w:r>
        <w:t xml:space="preserve"> </w:t>
      </w:r>
      <w:r w:rsidR="00C059AE">
        <w:t>réaliser</w:t>
      </w:r>
      <w:r>
        <w:t>, mais qui j’</w:t>
      </w:r>
      <w:r w:rsidR="00C059AE">
        <w:t>espère</w:t>
      </w:r>
      <w:r>
        <w:t xml:space="preserve">  viendra avec l’</w:t>
      </w:r>
      <w:r w:rsidR="00C059AE">
        <w:t>expérience</w:t>
      </w:r>
      <w:r>
        <w:t xml:space="preserve">, donc tout </w:t>
      </w:r>
      <w:r w:rsidR="00C059AE">
        <w:t>d’abord</w:t>
      </w:r>
      <w:r>
        <w:t xml:space="preserve"> j’ai voulu utilisé le logiciel de planification MS </w:t>
      </w:r>
      <w:r w:rsidR="00C059AE">
        <w:t>Project</w:t>
      </w:r>
      <w:r>
        <w:t xml:space="preserve">, mais </w:t>
      </w:r>
      <w:r w:rsidR="00C059AE">
        <w:t>malheureusement</w:t>
      </w:r>
      <w:r>
        <w:t xml:space="preserve"> le proxy de l’afpa bloque son </w:t>
      </w:r>
      <w:r w:rsidR="00C059AE">
        <w:t>téléchargement</w:t>
      </w:r>
    </w:p>
    <w:p w:rsidR="00D8166A" w:rsidRDefault="00D8166A" w:rsidP="009C3F9C">
      <w:r>
        <w:t xml:space="preserve">Du coup j’ai utilisé un logiciel libre du nom de </w:t>
      </w:r>
      <w:r w:rsidR="00C059AE">
        <w:t>Todolist</w:t>
      </w:r>
      <w:r>
        <w:t xml:space="preserve">, malgré </w:t>
      </w:r>
      <w:r w:rsidR="00C059AE">
        <w:t>ses défauts</w:t>
      </w:r>
      <w:r>
        <w:t xml:space="preserve"> il permet de quand </w:t>
      </w:r>
      <w:r w:rsidR="00C059AE">
        <w:t>même</w:t>
      </w:r>
      <w:r>
        <w:t xml:space="preserve"> pouvoir </w:t>
      </w:r>
      <w:r w:rsidR="00C059AE">
        <w:t>planifier</w:t>
      </w:r>
      <w:r>
        <w:t xml:space="preserve"> toute les taches,</w:t>
      </w:r>
    </w:p>
    <w:p w:rsidR="009C3F9C" w:rsidRDefault="00C059AE" w:rsidP="009C3F9C">
      <w:r>
        <w:t>Sur ce projet j’ai réalisé 2 planning un planning détaillée  que j’utilisé afin de planifié toute mes taches que vous pouvez voir sur l’annexe 5 et aussi un planning général que j'ai fournis au client que vous pouvez voir sur l’annexe 6</w:t>
      </w:r>
    </w:p>
    <w:p w:rsidR="00D8166A" w:rsidRDefault="00D8166A" w:rsidP="009C3F9C"/>
    <w:p w:rsidR="00D8166A" w:rsidRDefault="00D8166A" w:rsidP="009C3F9C">
      <w:r>
        <w:t xml:space="preserve">La </w:t>
      </w:r>
      <w:r w:rsidR="00C059AE">
        <w:t>planification</w:t>
      </w:r>
      <w:r>
        <w:t xml:space="preserve"> du projet </w:t>
      </w:r>
      <w:r w:rsidR="00C059AE">
        <w:t>m’a</w:t>
      </w:r>
      <w:r>
        <w:t xml:space="preserve"> permis de </w:t>
      </w:r>
      <w:r w:rsidR="00C059AE">
        <w:t>réalisé</w:t>
      </w:r>
      <w:r>
        <w:t xml:space="preserve"> ou je </w:t>
      </w:r>
      <w:r w:rsidR="00C059AE">
        <w:t>prenais</w:t>
      </w:r>
      <w:r>
        <w:t xml:space="preserve"> trop de temps </w:t>
      </w:r>
      <w:r w:rsidR="000037D9">
        <w:t xml:space="preserve">par rapport </w:t>
      </w:r>
      <w:r w:rsidR="00C059AE">
        <w:t>à</w:t>
      </w:r>
      <w:r w:rsidR="000037D9">
        <w:t xml:space="preserve"> la </w:t>
      </w:r>
      <w:r w:rsidR="00C059AE">
        <w:t>planification</w:t>
      </w:r>
      <w:r w:rsidR="000037D9">
        <w:t xml:space="preserve">, et ainsi de </w:t>
      </w:r>
      <w:r w:rsidR="00C059AE">
        <w:t>réalisé</w:t>
      </w:r>
      <w:r w:rsidR="000037D9">
        <w:t xml:space="preserve"> une </w:t>
      </w:r>
      <w:r w:rsidR="00C059AE">
        <w:t>réunion</w:t>
      </w:r>
      <w:r w:rsidR="000037D9">
        <w:t xml:space="preserve"> avec mon tuteur de stage afin de voir ce qui n’aller pas. </w:t>
      </w:r>
    </w:p>
    <w:p w:rsidR="000037D9" w:rsidRPr="00D8166A" w:rsidRDefault="000037D9" w:rsidP="009C3F9C">
      <w:r>
        <w:t xml:space="preserve"> Ce qui </w:t>
      </w:r>
      <w:r w:rsidR="00C059AE">
        <w:t>m’a</w:t>
      </w:r>
      <w:r>
        <w:t xml:space="preserve"> permis par deux fois de trouver des solutions afin de pouvoir me recadrer le </w:t>
      </w:r>
      <w:r w:rsidR="00C059AE">
        <w:t>travail</w:t>
      </w:r>
      <w:r>
        <w:t xml:space="preserve"> a </w:t>
      </w:r>
      <w:r w:rsidR="00C059AE">
        <w:t>réalisé</w:t>
      </w:r>
      <w:r>
        <w:t xml:space="preserve"> on </w:t>
      </w:r>
      <w:r w:rsidR="00C059AE">
        <w:t>verra</w:t>
      </w:r>
      <w:r>
        <w:t xml:space="preserve"> ce point plus loin sur la partie analyse et code</w:t>
      </w:r>
    </w:p>
    <w:p w:rsidR="009C3F9C" w:rsidRPr="000037D9" w:rsidRDefault="000037D9" w:rsidP="009C3F9C">
      <w:r>
        <w:br w:type="page"/>
      </w:r>
    </w:p>
    <w:p w:rsidR="009C3F9C" w:rsidRPr="000037D9" w:rsidRDefault="009C3F9C" w:rsidP="009C3F9C"/>
    <w:p w:rsidR="00B47992" w:rsidRDefault="00B47992" w:rsidP="00B47992">
      <w:pPr>
        <w:pStyle w:val="Titre1"/>
      </w:pPr>
      <w:r>
        <w:t>Cahier des charges</w:t>
      </w:r>
    </w:p>
    <w:p w:rsidR="00B47992" w:rsidRDefault="00B47992" w:rsidP="00B47992">
      <w:r>
        <w:t xml:space="preserve">J’ai ensuite </w:t>
      </w:r>
      <w:r w:rsidR="00C059AE">
        <w:t>écris</w:t>
      </w:r>
      <w:r>
        <w:t xml:space="preserve"> le cahier des charges de l’application afin de pouvoir le faire valider par le client ce qui </w:t>
      </w:r>
      <w:r w:rsidR="00C059AE">
        <w:t>s’est</w:t>
      </w:r>
      <w:r>
        <w:t xml:space="preserve"> fait dans un premier temps lors d’une </w:t>
      </w:r>
      <w:r w:rsidR="00C059AE">
        <w:t>réunion</w:t>
      </w:r>
      <w:r>
        <w:t xml:space="preserve"> de </w:t>
      </w:r>
      <w:r w:rsidR="00C059AE">
        <w:t>présentation</w:t>
      </w:r>
      <w:r>
        <w:t xml:space="preserve"> du cahier des </w:t>
      </w:r>
      <w:r w:rsidR="00C059AE">
        <w:t>charge</w:t>
      </w:r>
      <w:r>
        <w:t xml:space="preserve"> es ou le client a plus donné </w:t>
      </w:r>
      <w:r w:rsidR="00C059AE">
        <w:t>tous</w:t>
      </w:r>
      <w:r>
        <w:t xml:space="preserve"> les points manquant ou inutile sur les fonctionnalité apporter </w:t>
      </w:r>
      <w:r w:rsidR="00C059AE">
        <w:t>à</w:t>
      </w:r>
      <w:r>
        <w:t xml:space="preserve"> l’application, </w:t>
      </w:r>
    </w:p>
    <w:p w:rsidR="00B47992" w:rsidRDefault="00B47992" w:rsidP="00B47992">
      <w:r>
        <w:t xml:space="preserve">Une fois cette </w:t>
      </w:r>
      <w:r w:rsidR="00C059AE">
        <w:t>première</w:t>
      </w:r>
      <w:r>
        <w:t xml:space="preserve"> </w:t>
      </w:r>
      <w:r w:rsidR="00C059AE">
        <w:t>réunion</w:t>
      </w:r>
      <w:r>
        <w:t xml:space="preserve"> faite, j’ai ensuite mis en forme le cahier des charges avec </w:t>
      </w:r>
      <w:r w:rsidR="00C059AE">
        <w:t>toutes les propositions</w:t>
      </w:r>
      <w:r>
        <w:t xml:space="preserve"> du client et nous avons ensuite validé un cahier des charges final </w:t>
      </w:r>
      <w:r w:rsidR="00C059AE">
        <w:t>à</w:t>
      </w:r>
      <w:r>
        <w:t xml:space="preserve"> la suite de </w:t>
      </w:r>
      <w:r w:rsidR="00C059AE">
        <w:t>plusieurs</w:t>
      </w:r>
      <w:r>
        <w:t xml:space="preserve"> </w:t>
      </w:r>
      <w:r w:rsidR="00C059AE">
        <w:t>mails</w:t>
      </w:r>
      <w:r>
        <w:t xml:space="preserve">, ce qui </w:t>
      </w:r>
      <w:r w:rsidR="00C059AE">
        <w:t>m’a</w:t>
      </w:r>
      <w:r>
        <w:t xml:space="preserve"> obligé </w:t>
      </w:r>
      <w:r w:rsidR="00C059AE">
        <w:t>à</w:t>
      </w:r>
      <w:r>
        <w:t xml:space="preserve"> mettre en place un système de cartouche avec </w:t>
      </w:r>
      <w:r w:rsidR="00C059AE">
        <w:t>les dernières révisions</w:t>
      </w:r>
      <w:r>
        <w:t>.</w:t>
      </w:r>
    </w:p>
    <w:p w:rsidR="00B47992" w:rsidRDefault="00B47992">
      <w:r>
        <w:br w:type="page"/>
      </w:r>
    </w:p>
    <w:p w:rsidR="009C3F9C" w:rsidRPr="000037D9" w:rsidRDefault="000037D9" w:rsidP="009C3F9C">
      <w:pPr>
        <w:pStyle w:val="Titre1"/>
      </w:pPr>
      <w:r w:rsidRPr="000037D9">
        <w:lastRenderedPageBreak/>
        <w:t>Documentation</w:t>
      </w:r>
    </w:p>
    <w:p w:rsidR="009C3F9C" w:rsidRDefault="000037D9" w:rsidP="009C3F9C">
      <w:r w:rsidRPr="000037D9">
        <w:t xml:space="preserve">Ensuite j’ai pour le projet </w:t>
      </w:r>
      <w:r w:rsidR="00B47992" w:rsidRPr="000037D9">
        <w:t>récupéré</w:t>
      </w:r>
      <w:r w:rsidRPr="000037D9">
        <w:t xml:space="preserve"> toute la documentation</w:t>
      </w:r>
      <w:r w:rsidR="00B47992">
        <w:t xml:space="preserve"> existante</w:t>
      </w:r>
      <w:r w:rsidRPr="000037D9">
        <w:t xml:space="preserve"> qui </w:t>
      </w:r>
      <w:r w:rsidR="00B47992" w:rsidRPr="000037D9">
        <w:t>pourrais</w:t>
      </w:r>
      <w:r w:rsidRPr="000037D9">
        <w:t xml:space="preserve"> mettre utile pour </w:t>
      </w:r>
      <w:r w:rsidR="00B47992">
        <w:t xml:space="preserve">le créer vous pouvez trouver toute cette documentation de l’annexe 7 </w:t>
      </w:r>
      <w:r w:rsidR="00C059AE">
        <w:t>à</w:t>
      </w:r>
      <w:r w:rsidR="00B47992">
        <w:t xml:space="preserve"> 11, </w:t>
      </w:r>
    </w:p>
    <w:p w:rsidR="00B47992" w:rsidRDefault="00B47992" w:rsidP="009C3F9C">
      <w:r>
        <w:t xml:space="preserve">Une fois que j’ai récupéré cette documentation j’ai dans un premier temps </w:t>
      </w:r>
      <w:r w:rsidR="00C059AE">
        <w:t>étudié</w:t>
      </w:r>
      <w:r>
        <w:t xml:space="preserve"> celle-ci afin de comprendre le </w:t>
      </w:r>
      <w:r w:rsidR="00C059AE">
        <w:t>métier</w:t>
      </w:r>
      <w:r>
        <w:t xml:space="preserve"> de mon client et j’ai aussi du posé </w:t>
      </w:r>
      <w:r w:rsidR="00C059AE">
        <w:t>plusieurs</w:t>
      </w:r>
      <w:r>
        <w:t xml:space="preserve"> question </w:t>
      </w:r>
      <w:r w:rsidR="00C059AE">
        <w:t>à</w:t>
      </w:r>
      <w:r>
        <w:t xml:space="preserve"> mon client par email afin de bien cerner le domaine </w:t>
      </w:r>
      <w:r w:rsidR="00C059AE">
        <w:t>métier</w:t>
      </w:r>
      <w:r>
        <w:t xml:space="preserve"> de mon client.</w:t>
      </w:r>
    </w:p>
    <w:p w:rsidR="00B47992" w:rsidRPr="00B47992" w:rsidRDefault="00B47992" w:rsidP="009C3F9C"/>
    <w:p w:rsidR="009C3F9C" w:rsidRPr="00B47992" w:rsidRDefault="009C3F9C" w:rsidP="009C3F9C">
      <w:r w:rsidRPr="00B47992">
        <w:br w:type="page"/>
      </w:r>
      <w:bookmarkStart w:id="0" w:name="_GoBack"/>
      <w:bookmarkEnd w:id="0"/>
    </w:p>
    <w:p w:rsidR="009C3F9C" w:rsidRPr="00B47992" w:rsidRDefault="009C3F9C" w:rsidP="009C3F9C"/>
    <w:p w:rsidR="00C059AE" w:rsidRPr="00B47992" w:rsidRDefault="00C059AE" w:rsidP="00B47992">
      <w:pPr>
        <w:rPr>
          <w:rFonts w:asciiTheme="majorHAnsi" w:eastAsiaTheme="majorEastAsia" w:hAnsiTheme="majorHAnsi" w:cstheme="majorBidi"/>
          <w:b/>
          <w:bCs/>
          <w:color w:val="365F91" w:themeColor="accent1" w:themeShade="BF"/>
          <w:sz w:val="28"/>
          <w:szCs w:val="28"/>
        </w:rPr>
      </w:pPr>
      <w:r w:rsidRPr="00B47992">
        <w:rPr>
          <w:rFonts w:asciiTheme="majorHAnsi" w:eastAsiaTheme="majorEastAsia" w:hAnsiTheme="majorHAnsi" w:cstheme="majorBidi"/>
          <w:b/>
          <w:bCs/>
          <w:color w:val="365F91" w:themeColor="accent1" w:themeShade="BF"/>
          <w:sz w:val="28"/>
          <w:szCs w:val="28"/>
        </w:rPr>
        <w:t>Analyse</w:t>
      </w:r>
    </w:p>
    <w:p w:rsidR="00167F87" w:rsidRDefault="00167F87" w:rsidP="009C3F9C">
      <w:r w:rsidRPr="00167F87">
        <w:t xml:space="preserve">Du coup on va </w:t>
      </w:r>
      <w:r w:rsidR="00C059AE" w:rsidRPr="00167F87">
        <w:t>passer</w:t>
      </w:r>
      <w:r w:rsidRPr="00167F87">
        <w:t xml:space="preserve"> </w:t>
      </w:r>
      <w:r w:rsidR="00C059AE" w:rsidRPr="00167F87">
        <w:t>à</w:t>
      </w:r>
      <w:r w:rsidRPr="00167F87">
        <w:t xml:space="preserve"> l’analyse de l’application</w:t>
      </w:r>
      <w:r>
        <w:t xml:space="preserve">, donc je vous disez au niveau de la planification j’ai par deux fois était hors des </w:t>
      </w:r>
      <w:r w:rsidR="00C059AE">
        <w:t>délais</w:t>
      </w:r>
      <w:r>
        <w:t xml:space="preserve"> que je </w:t>
      </w:r>
      <w:r w:rsidR="00C059AE">
        <w:t>m’étais</w:t>
      </w:r>
      <w:r>
        <w:t xml:space="preserve"> </w:t>
      </w:r>
      <w:r w:rsidR="00C059AE">
        <w:t>fixé,</w:t>
      </w:r>
      <w:r>
        <w:t xml:space="preserve"> et la </w:t>
      </w:r>
      <w:r w:rsidR="00C059AE">
        <w:t>première</w:t>
      </w:r>
      <w:r>
        <w:t xml:space="preserve"> fois était sur ma </w:t>
      </w:r>
      <w:r w:rsidR="00C059AE">
        <w:t>première</w:t>
      </w:r>
      <w:r>
        <w:t xml:space="preserve"> analyse car j’ai commencé par analysé toute l’application d’un seul coup ce qui c’est </w:t>
      </w:r>
      <w:r w:rsidR="00C059AE">
        <w:t>révélé</w:t>
      </w:r>
      <w:r>
        <w:t xml:space="preserve"> l’</w:t>
      </w:r>
      <w:r w:rsidR="00C059AE">
        <w:t>laborieux</w:t>
      </w:r>
      <w:r>
        <w:t xml:space="preserve"> et donc au final faux. </w:t>
      </w:r>
    </w:p>
    <w:p w:rsidR="00167F87" w:rsidRDefault="00167F87" w:rsidP="009C3F9C">
      <w:pPr>
        <w:rPr>
          <w:color w:val="C0504D" w:themeColor="accent2"/>
        </w:rPr>
      </w:pPr>
      <w:r>
        <w:t xml:space="preserve">C’est pour cela après une </w:t>
      </w:r>
      <w:r w:rsidR="00C059AE">
        <w:t>réunion</w:t>
      </w:r>
      <w:r>
        <w:t xml:space="preserve"> avec mon tuteur de stage, j’ai recommencé une analyse mais sur une seul </w:t>
      </w:r>
      <w:r w:rsidR="00C059AE">
        <w:t>itération</w:t>
      </w:r>
      <w:r>
        <w:t xml:space="preserve">, et donc l’UC - 1.3 auto-évaluation des stagiaires sur les compétences requise que vous pouvez voir sur l’annexe 13 </w:t>
      </w:r>
      <w:r w:rsidR="00A64EA7">
        <w:rPr>
          <w:highlight w:val="yellow"/>
        </w:rPr>
        <w:t xml:space="preserve">page </w:t>
      </w:r>
      <w:r w:rsidR="00A64EA7">
        <w:t>3</w:t>
      </w:r>
    </w:p>
    <w:p w:rsidR="00167F87" w:rsidRPr="00167F87" w:rsidRDefault="00167F87" w:rsidP="009C3F9C">
      <w:r>
        <w:t>J’ai donc commencé par l’écriture du dictionnaire de données que vous pouvez voir Annexe 14 en me basant sur la documentation que j’avais réunis au préalable</w:t>
      </w:r>
    </w:p>
    <w:p w:rsidR="00167F87" w:rsidRDefault="00167F87" w:rsidP="009C3F9C">
      <w:r>
        <w:t xml:space="preserve">Une fois ce dictionnaires de données </w:t>
      </w:r>
      <w:r w:rsidR="00C059AE">
        <w:t>écris</w:t>
      </w:r>
      <w:r>
        <w:t xml:space="preserve"> j’ai commencé par </w:t>
      </w:r>
      <w:r w:rsidR="00C059AE">
        <w:t>écrire</w:t>
      </w:r>
      <w:r>
        <w:t xml:space="preserve"> la liste de exigence avec les </w:t>
      </w:r>
      <w:r w:rsidR="00C059AE">
        <w:t>règles</w:t>
      </w:r>
      <w:r>
        <w:t xml:space="preserve"> </w:t>
      </w:r>
      <w:r w:rsidR="00C059AE">
        <w:t>métier</w:t>
      </w:r>
      <w:r>
        <w:t xml:space="preserve"> que j’ai plus ressortir de la documentation Annexe 12</w:t>
      </w:r>
    </w:p>
    <w:p w:rsidR="00167F87" w:rsidRDefault="00167F87" w:rsidP="009C3F9C">
      <w:r>
        <w:t xml:space="preserve">Une fois ceci fais j’ai </w:t>
      </w:r>
      <w:r w:rsidR="00C059AE">
        <w:t>détaillée</w:t>
      </w:r>
      <w:r>
        <w:t xml:space="preserve">  l’UC - 1.3 auto-évaluation des stagiaires sur les compétences requise  toujours annexe 13 </w:t>
      </w:r>
      <w:r w:rsidR="00A64EA7">
        <w:rPr>
          <w:highlight w:val="yellow"/>
        </w:rPr>
        <w:t xml:space="preserve">page </w:t>
      </w:r>
      <w:r w:rsidR="00A64EA7">
        <w:t>3</w:t>
      </w:r>
    </w:p>
    <w:p w:rsidR="007830CF" w:rsidRDefault="00167F87" w:rsidP="009C3F9C">
      <w:r>
        <w:t xml:space="preserve">Ensuite j’ai commencé la </w:t>
      </w:r>
      <w:r w:rsidR="00C059AE">
        <w:t>modélisation</w:t>
      </w:r>
      <w:r>
        <w:t xml:space="preserve"> du </w:t>
      </w:r>
      <w:r w:rsidR="00C059AE">
        <w:t>modelé</w:t>
      </w:r>
      <w:r>
        <w:t xml:space="preserve"> conceptuel de données que vous pouvez voir annexe 15 la conception de l’UC – 1.3 auto-évaluation était assez </w:t>
      </w:r>
      <w:r w:rsidR="00C059AE">
        <w:t>simple,</w:t>
      </w:r>
      <w:r>
        <w:t xml:space="preserve"> j’ai </w:t>
      </w:r>
      <w:r w:rsidR="007830CF">
        <w:t xml:space="preserve">essayez pour cette conception de coller au plus a </w:t>
      </w:r>
      <w:r w:rsidR="00C059AE">
        <w:t>l’existant.</w:t>
      </w:r>
    </w:p>
    <w:p w:rsidR="007830CF" w:rsidRDefault="007830CF" w:rsidP="009C3F9C">
      <w:r>
        <w:t xml:space="preserve">Une fois le MCD </w:t>
      </w:r>
      <w:r w:rsidR="00C059AE">
        <w:t>réalisé</w:t>
      </w:r>
      <w:r>
        <w:t xml:space="preserve"> j’ai donc fait le MLD</w:t>
      </w:r>
      <w:r w:rsidR="00C059AE">
        <w:t xml:space="preserve"> trouvable à l’annexe 16</w:t>
      </w:r>
      <w:r>
        <w:t xml:space="preserve">, ou j’ai plus </w:t>
      </w:r>
      <w:r w:rsidR="00C059AE">
        <w:t>définir</w:t>
      </w:r>
      <w:r>
        <w:t xml:space="preserve"> les identifiant primaire ainsi que les identifiant </w:t>
      </w:r>
      <w:r w:rsidR="00C059AE">
        <w:t>étranger</w:t>
      </w:r>
      <w:r>
        <w:t xml:space="preserve">, c’est </w:t>
      </w:r>
      <w:r w:rsidR="00C059AE">
        <w:t>là</w:t>
      </w:r>
      <w:r>
        <w:t xml:space="preserve"> </w:t>
      </w:r>
      <w:r w:rsidR="00C059AE">
        <w:t>où</w:t>
      </w:r>
      <w:r>
        <w:t xml:space="preserve"> j’ai plus faire en sorte que l’ensemble Module, </w:t>
      </w:r>
      <w:r w:rsidR="00C059AE">
        <w:t>Séquence</w:t>
      </w:r>
      <w:r>
        <w:t xml:space="preserve">, </w:t>
      </w:r>
      <w:r w:rsidR="00C059AE">
        <w:t>Compétence</w:t>
      </w:r>
      <w:r>
        <w:t xml:space="preserve">, ai des </w:t>
      </w:r>
      <w:r w:rsidR="00C059AE">
        <w:t>liens</w:t>
      </w:r>
      <w:r>
        <w:t xml:space="preserve"> identifiant entre eux afin de coller </w:t>
      </w:r>
      <w:r w:rsidR="00C059AE">
        <w:t>à</w:t>
      </w:r>
      <w:r>
        <w:t xml:space="preserve"> la </w:t>
      </w:r>
      <w:r w:rsidR="00C059AE">
        <w:t>réalité</w:t>
      </w:r>
      <w:r>
        <w:t xml:space="preserve"> du </w:t>
      </w:r>
      <w:r w:rsidR="00C059AE">
        <w:t>métier</w:t>
      </w:r>
      <w:r>
        <w:t xml:space="preserve"> pour qu’une </w:t>
      </w:r>
      <w:r w:rsidR="00C059AE">
        <w:t>compétences</w:t>
      </w:r>
      <w:r>
        <w:t xml:space="preserve"> sois bien celle du couple module </w:t>
      </w:r>
      <w:r w:rsidR="00C059AE">
        <w:t>séquence</w:t>
      </w:r>
      <w:r>
        <w:t xml:space="preserve"> et ainsi de suite.</w:t>
      </w:r>
    </w:p>
    <w:p w:rsidR="007830CF" w:rsidRDefault="007830CF" w:rsidP="009C3F9C">
      <w:r>
        <w:t xml:space="preserve">Une fois le MLD </w:t>
      </w:r>
      <w:r w:rsidR="00C059AE">
        <w:t>qui lui est à l’annexe 17 définit</w:t>
      </w:r>
      <w:r>
        <w:t xml:space="preserve"> je suis passé au MPD ou j’ai plus typé chaque </w:t>
      </w:r>
      <w:r w:rsidR="00C059AE">
        <w:t>colonne</w:t>
      </w:r>
      <w:r>
        <w:t xml:space="preserve"> des table comme celle de la base de données qui aller les </w:t>
      </w:r>
      <w:r w:rsidR="00C059AE">
        <w:t>accueillir</w:t>
      </w:r>
      <w:r>
        <w:t>.</w:t>
      </w:r>
    </w:p>
    <w:p w:rsidR="007830CF" w:rsidRDefault="007830CF" w:rsidP="009C3F9C">
      <w:r>
        <w:t xml:space="preserve">J’ai ensuite </w:t>
      </w:r>
      <w:r w:rsidR="00C059AE">
        <w:t>réalisé</w:t>
      </w:r>
      <w:r>
        <w:t xml:space="preserve"> le diagramme de classe correspondant</w:t>
      </w:r>
      <w:r w:rsidR="00C059AE">
        <w:t xml:space="preserve"> que vous pouvez voir annexe 18</w:t>
      </w:r>
      <w:r>
        <w:t xml:space="preserve">, en </w:t>
      </w:r>
      <w:r w:rsidR="00C059AE">
        <w:t>définissant</w:t>
      </w:r>
      <w:r>
        <w:t xml:space="preserve"> aussi les </w:t>
      </w:r>
      <w:r w:rsidR="00C059AE">
        <w:t>méthodes</w:t>
      </w:r>
      <w:r>
        <w:t xml:space="preserve"> que devais avoir chaque objet, </w:t>
      </w:r>
      <w:r w:rsidR="00C059AE">
        <w:t>étant</w:t>
      </w:r>
      <w:r>
        <w:t xml:space="preserve"> des POJO la </w:t>
      </w:r>
      <w:r w:rsidR="00C059AE">
        <w:t>définition</w:t>
      </w:r>
      <w:r>
        <w:t xml:space="preserve"> de </w:t>
      </w:r>
      <w:r w:rsidR="00C059AE">
        <w:t>ces méthodes</w:t>
      </w:r>
      <w:r>
        <w:t xml:space="preserve"> fut simple.</w:t>
      </w:r>
    </w:p>
    <w:p w:rsidR="009C3F9C" w:rsidRPr="00167F87" w:rsidRDefault="009C3F9C" w:rsidP="009C3F9C">
      <w:r w:rsidRPr="00167F87">
        <w:br w:type="page"/>
      </w:r>
    </w:p>
    <w:p w:rsidR="009C3F9C" w:rsidRPr="00167F87" w:rsidRDefault="009C3F9C" w:rsidP="009C3F9C"/>
    <w:p w:rsidR="00C059AE" w:rsidRPr="00C059AE" w:rsidRDefault="00C059AE" w:rsidP="00C059AE">
      <w:pPr>
        <w:pStyle w:val="Titre1"/>
      </w:pPr>
      <w:r w:rsidRPr="00C059AE">
        <w:t xml:space="preserve">Conception </w:t>
      </w:r>
    </w:p>
    <w:p w:rsidR="009C3F9C" w:rsidRDefault="00C059AE" w:rsidP="009C3F9C">
      <w:r w:rsidRPr="00C059AE">
        <w:t xml:space="preserve">J’ai donc mis en place une conception N-tiers sur ce projet afin de </w:t>
      </w:r>
      <w:r>
        <w:t>profiter de la robustesse qu’apporte cette conception tant au niveau de la maintenabilité que de l’</w:t>
      </w:r>
      <w:r w:rsidR="00F5586F">
        <w:t>évolution</w:t>
      </w:r>
      <w:r>
        <w:t xml:space="preserve"> future de l’application. </w:t>
      </w:r>
    </w:p>
    <w:p w:rsidR="00C059AE" w:rsidRDefault="00C059AE" w:rsidP="009C3F9C">
      <w:r>
        <w:t>C’est pour cela que j’ai découpé mon projet en plusieurs couche, une première couche de présentation Basé sur le model MVC, une seconde couche de traitement métier, et une dernière couche de persistance des données.</w:t>
      </w:r>
    </w:p>
    <w:p w:rsidR="001118AA" w:rsidRDefault="001118AA" w:rsidP="001118AA">
      <w:r>
        <w:t>du</w:t>
      </w:r>
      <w:r w:rsidR="00C059AE">
        <w:t xml:space="preserve"> coter des </w:t>
      </w:r>
      <w:r>
        <w:t>technologies</w:t>
      </w:r>
      <w:r w:rsidR="00C059AE">
        <w:t xml:space="preserve"> vous pouvez voir un </w:t>
      </w:r>
      <w:r>
        <w:t>schéma</w:t>
      </w:r>
      <w:r w:rsidR="00C059AE">
        <w:t xml:space="preserve"> technique de l’application annexe 19 </w:t>
      </w:r>
      <w:r>
        <w:t xml:space="preserve">donc du coter </w:t>
      </w:r>
      <w:r w:rsidR="00F5586F">
        <w:t>fonctionnelle</w:t>
      </w:r>
      <w:r>
        <w:t xml:space="preserve"> j’ai deux serveur un serveur de base de données sous Oracle XE pour toute ma persistance et un serveur applicatif </w:t>
      </w:r>
      <w:r w:rsidR="00F5586F">
        <w:t>Wildfly</w:t>
      </w:r>
      <w:r>
        <w:t xml:space="preserve"> 10, ensuite au niveau de technologie utiliser sur ce projet on </w:t>
      </w:r>
      <w:r w:rsidR="00F5586F">
        <w:t>peut</w:t>
      </w:r>
      <w:r>
        <w:t xml:space="preserve"> trouver la librairie </w:t>
      </w:r>
      <w:r w:rsidR="00F5586F">
        <w:t>Bootstrap</w:t>
      </w:r>
      <w:r>
        <w:t xml:space="preserve"> pour toute la couche </w:t>
      </w:r>
      <w:r w:rsidR="00F5586F">
        <w:t>présentation</w:t>
      </w:r>
      <w:r>
        <w:t xml:space="preserve"> ainsi que du JQuery indispensable pour </w:t>
      </w:r>
      <w:r w:rsidR="00F5586F">
        <w:t>Bootstrap</w:t>
      </w:r>
      <w:r>
        <w:t xml:space="preserve"> ainsi que du  HTML5, du CSS3et du </w:t>
      </w:r>
      <w:r w:rsidR="00F5586F">
        <w:t>JavaScript</w:t>
      </w:r>
      <w:r>
        <w:t xml:space="preserve"> pour les contrôle de formulaire, On </w:t>
      </w:r>
      <w:r w:rsidR="00F5586F">
        <w:t>peut</w:t>
      </w:r>
      <w:r>
        <w:t xml:space="preserve"> aussi trouver une requête </w:t>
      </w:r>
      <w:r w:rsidR="00F5586F">
        <w:t>Ajax</w:t>
      </w:r>
      <w:r>
        <w:t xml:space="preserve"> sur un formulaire de recherche </w:t>
      </w:r>
      <w:r w:rsidR="00F5586F">
        <w:t>multicritère</w:t>
      </w:r>
      <w:r>
        <w:t xml:space="preserve">, qui utilise un envoie un Objet JSon pour sa </w:t>
      </w:r>
      <w:r w:rsidR="00F5586F">
        <w:t>requête</w:t>
      </w:r>
      <w:r>
        <w:t xml:space="preserve"> qui est </w:t>
      </w:r>
      <w:r w:rsidR="00F5586F">
        <w:t>récupéré</w:t>
      </w:r>
      <w:r>
        <w:t xml:space="preserve"> par le </w:t>
      </w:r>
      <w:r w:rsidR="00F5586F">
        <w:t>contrôleur</w:t>
      </w:r>
      <w:r>
        <w:t xml:space="preserve"> struts2 dont les </w:t>
      </w:r>
      <w:r w:rsidR="00F5586F">
        <w:t>règles</w:t>
      </w:r>
      <w:r>
        <w:t xml:space="preserve"> de navigation son </w:t>
      </w:r>
      <w:r w:rsidR="00F5586F">
        <w:t>définit</w:t>
      </w:r>
      <w:r>
        <w:t xml:space="preserve"> dans des fichier XML , qui lui </w:t>
      </w:r>
      <w:r w:rsidR="00F5586F">
        <w:t>instancie</w:t>
      </w:r>
      <w:r>
        <w:t xml:space="preserve"> un objet Java </w:t>
      </w:r>
      <w:r w:rsidR="00F5586F">
        <w:t>grâce</w:t>
      </w:r>
      <w:r>
        <w:t xml:space="preserve"> </w:t>
      </w:r>
      <w:r w:rsidR="00F5586F">
        <w:t>à</w:t>
      </w:r>
      <w:r>
        <w:t xml:space="preserve"> la librairie GSon , et est ensuite envoyer </w:t>
      </w:r>
      <w:r w:rsidR="00F5586F">
        <w:t>à</w:t>
      </w:r>
      <w:r>
        <w:t xml:space="preserve"> mes </w:t>
      </w:r>
      <w:r w:rsidR="00F5586F">
        <w:t>façade</w:t>
      </w:r>
      <w:r>
        <w:t xml:space="preserve"> qui sont elle </w:t>
      </w:r>
      <w:r w:rsidR="00F5586F">
        <w:t>gérer</w:t>
      </w:r>
      <w:r>
        <w:t xml:space="preserve"> avec EJB 3 jusqu’à une </w:t>
      </w:r>
      <w:r w:rsidR="00F5586F">
        <w:t>requête</w:t>
      </w:r>
      <w:r>
        <w:t xml:space="preserve"> SQL </w:t>
      </w:r>
      <w:r w:rsidR="00F5586F">
        <w:t>gérer</w:t>
      </w:r>
      <w:r>
        <w:t xml:space="preserve"> </w:t>
      </w:r>
      <w:r w:rsidR="00F5586F">
        <w:t>grâce</w:t>
      </w:r>
      <w:r>
        <w:t xml:space="preserve"> </w:t>
      </w:r>
      <w:r w:rsidR="00F5586F">
        <w:t>à</w:t>
      </w:r>
      <w:r>
        <w:t xml:space="preserve"> l’ORM hibernate5 jusqu’à un middleware JDBC, qui faite le lien </w:t>
      </w:r>
      <w:r w:rsidR="00F5586F">
        <w:t>jusqu’à</w:t>
      </w:r>
      <w:r>
        <w:t xml:space="preserve"> la base de </w:t>
      </w:r>
      <w:r w:rsidR="00F5586F">
        <w:t>données</w:t>
      </w:r>
      <w:r>
        <w:t xml:space="preserve"> oracle qui renvoie les données demander </w:t>
      </w:r>
      <w:r w:rsidR="00F5586F">
        <w:t>voilà</w:t>
      </w:r>
      <w:r>
        <w:t xml:space="preserve"> pour toute les technologie trouvable sur ce projet.</w:t>
      </w:r>
    </w:p>
    <w:p w:rsidR="001118AA" w:rsidRDefault="001118AA" w:rsidP="001118AA">
      <w:r>
        <w:t xml:space="preserve">Ensuite au niveau de la conception de mes packages que vous pouvez voir annexe 20, je les ai </w:t>
      </w:r>
      <w:r w:rsidR="00693868">
        <w:t>découpé</w:t>
      </w:r>
      <w:r>
        <w:t xml:space="preserve"> par composant de l’application </w:t>
      </w:r>
      <w:r w:rsidR="00693868">
        <w:t xml:space="preserve">afin de pouvoir livré au </w:t>
      </w:r>
      <w:r w:rsidR="00A64EA7">
        <w:t>client que certain composant cette annexe montre seulement la hiérarchie entre package et je ne suis pas sûr de sa justesse ne l’ayant pas appris en formation.</w:t>
      </w:r>
    </w:p>
    <w:p w:rsidR="00C059AE" w:rsidRDefault="00693868" w:rsidP="009C3F9C">
      <w:r>
        <w:t xml:space="preserve">Ensuite sur le projet on </w:t>
      </w:r>
      <w:r w:rsidR="00F5586F">
        <w:t>peut</w:t>
      </w:r>
      <w:r>
        <w:t xml:space="preserve"> trouver </w:t>
      </w:r>
      <w:r w:rsidR="00F5586F">
        <w:t>plusieurs</w:t>
      </w:r>
      <w:r>
        <w:t xml:space="preserve"> design pattern tel qu’un observer que vous pouvez voir annexe 21 qui ce </w:t>
      </w:r>
      <w:r w:rsidR="00F5586F">
        <w:t>déclenche</w:t>
      </w:r>
      <w:r>
        <w:t xml:space="preserve"> a chaque insertion ou </w:t>
      </w:r>
      <w:r w:rsidR="00F5586F">
        <w:t>récupération</w:t>
      </w:r>
      <w:r>
        <w:t xml:space="preserve"> d’une date dans la base de données afin de la </w:t>
      </w:r>
      <w:r w:rsidR="00F5586F">
        <w:t>convertir</w:t>
      </w:r>
      <w:r>
        <w:t xml:space="preserve"> vers la nouvelle api LocalDate de java 8 qui pour l’heure n’est pas pris en charge par </w:t>
      </w:r>
      <w:r w:rsidR="00F5586F">
        <w:t>hibernate</w:t>
      </w:r>
      <w:r>
        <w:t xml:space="preserve"> 5 et me posé donc des soucis.</w:t>
      </w:r>
    </w:p>
    <w:p w:rsidR="00693868" w:rsidRDefault="00693868" w:rsidP="009C3F9C">
      <w:r>
        <w:t xml:space="preserve">Ainsi que de multiple </w:t>
      </w:r>
      <w:r w:rsidR="00F5586F">
        <w:t>façade</w:t>
      </w:r>
      <w:r>
        <w:t xml:space="preserve"> afin de </w:t>
      </w:r>
      <w:r w:rsidR="00F5586F">
        <w:t>servir</w:t>
      </w:r>
      <w:r>
        <w:t xml:space="preserve"> comme point d’entre pour les </w:t>
      </w:r>
      <w:r w:rsidR="00F5586F">
        <w:t>différentes</w:t>
      </w:r>
      <w:r>
        <w:t xml:space="preserve"> </w:t>
      </w:r>
      <w:r w:rsidR="00F5586F">
        <w:t>couches</w:t>
      </w:r>
      <w:r>
        <w:t xml:space="preserve"> de mon application, donc vous avez un exemple annexe 22</w:t>
      </w:r>
    </w:p>
    <w:p w:rsidR="00693868" w:rsidRDefault="00693868" w:rsidP="009C3F9C">
      <w:r>
        <w:t xml:space="preserve">Sur ce projet j’aurai </w:t>
      </w:r>
      <w:r w:rsidR="00F5586F">
        <w:t>aimé</w:t>
      </w:r>
      <w:r>
        <w:t xml:space="preserve"> </w:t>
      </w:r>
      <w:r w:rsidR="00F5586F">
        <w:t>améliorer</w:t>
      </w:r>
      <w:r>
        <w:t xml:space="preserve"> certain point comme le couplage beaucoup trop fort entre les </w:t>
      </w:r>
      <w:r w:rsidR="00F5586F">
        <w:t>différentes</w:t>
      </w:r>
      <w:r>
        <w:t xml:space="preserve"> couche de mon application pour </w:t>
      </w:r>
      <w:r w:rsidR="00F5586F">
        <w:t>ça</w:t>
      </w:r>
      <w:r>
        <w:t xml:space="preserve"> j’ai commencé une </w:t>
      </w:r>
      <w:r w:rsidR="00F5586F">
        <w:t>deuxième</w:t>
      </w:r>
      <w:r>
        <w:t xml:space="preserve"> version de la </w:t>
      </w:r>
      <w:r w:rsidR="00F5586F">
        <w:t>première</w:t>
      </w:r>
      <w:r>
        <w:t xml:space="preserve"> </w:t>
      </w:r>
      <w:r w:rsidR="00F5586F">
        <w:t>itération</w:t>
      </w:r>
      <w:r>
        <w:t xml:space="preserve">, ou j’ai mis en place des </w:t>
      </w:r>
      <w:r w:rsidR="00F5586F">
        <w:t>contrôleurs</w:t>
      </w:r>
      <w:r>
        <w:t xml:space="preserve"> comme point d’</w:t>
      </w:r>
      <w:r w:rsidR="00F5586F">
        <w:t>entrée</w:t>
      </w:r>
      <w:r>
        <w:t xml:space="preserve"> de mes </w:t>
      </w:r>
      <w:r w:rsidR="00F5586F">
        <w:t>différentes</w:t>
      </w:r>
      <w:r>
        <w:t xml:space="preserve"> couche mais </w:t>
      </w:r>
      <w:r w:rsidR="00F5586F">
        <w:t>malheureusement</w:t>
      </w:r>
      <w:r>
        <w:t xml:space="preserve"> je n’ai pas plus </w:t>
      </w:r>
      <w:r w:rsidR="00F5586F">
        <w:t>mené</w:t>
      </w:r>
      <w:r>
        <w:t xml:space="preserve"> cette </w:t>
      </w:r>
      <w:r w:rsidR="00F5586F">
        <w:t>amélioration</w:t>
      </w:r>
      <w:r>
        <w:t xml:space="preserve"> a son </w:t>
      </w:r>
      <w:r w:rsidR="00F5586F">
        <w:t>thermes</w:t>
      </w:r>
    </w:p>
    <w:p w:rsidR="00693868" w:rsidRPr="00C059AE" w:rsidRDefault="00693868" w:rsidP="009C3F9C">
      <w:r>
        <w:t xml:space="preserve">J’aurai aussi aimé mettre en place des factory et des buildeur afin de </w:t>
      </w:r>
      <w:r w:rsidR="00F5586F">
        <w:t>gérer</w:t>
      </w:r>
      <w:r>
        <w:t xml:space="preserve"> </w:t>
      </w:r>
      <w:r w:rsidR="00F5586F">
        <w:t>tous</w:t>
      </w:r>
      <w:r>
        <w:t xml:space="preserve"> mes </w:t>
      </w:r>
      <w:r w:rsidR="00F5586F">
        <w:t>objets.</w:t>
      </w:r>
    </w:p>
    <w:p w:rsidR="009C3F9C" w:rsidRPr="00C059AE" w:rsidRDefault="009C3F9C" w:rsidP="00C059AE">
      <w:pPr>
        <w:jc w:val="center"/>
      </w:pPr>
      <w:r w:rsidRPr="00C059AE">
        <w:br w:type="page"/>
      </w:r>
    </w:p>
    <w:p w:rsidR="009C3F9C" w:rsidRPr="00C059AE" w:rsidRDefault="009C3F9C" w:rsidP="009C3F9C"/>
    <w:p w:rsidR="008B5CE6" w:rsidRDefault="00A64EA7" w:rsidP="008B5CE6">
      <w:pPr>
        <w:pStyle w:val="Titre1"/>
      </w:pPr>
      <w:r w:rsidRPr="008B5CE6">
        <w:t>Les tests unitaires</w:t>
      </w:r>
    </w:p>
    <w:p w:rsidR="008B5CE6" w:rsidRDefault="008B5CE6" w:rsidP="008B5CE6">
      <w:r w:rsidRPr="008B5CE6">
        <w:t>Donc j’</w:t>
      </w:r>
      <w:r>
        <w:t xml:space="preserve">ai construit mes test unitaire tout au long du développement de la couche de persistance de données j’ai d’abord commencé par écrire une fiche de test que vous pouvez voir annexe 23  </w:t>
      </w:r>
    </w:p>
    <w:p w:rsidR="009C3F9C" w:rsidRPr="008B5CE6" w:rsidRDefault="008B5CE6" w:rsidP="009C3F9C">
      <w:pPr>
        <w:rPr>
          <w:rFonts w:asciiTheme="majorHAnsi" w:eastAsiaTheme="majorEastAsia" w:hAnsiTheme="majorHAnsi" w:cstheme="majorBidi"/>
          <w:color w:val="365F91" w:themeColor="accent1" w:themeShade="BF"/>
          <w:sz w:val="28"/>
          <w:szCs w:val="28"/>
        </w:rPr>
      </w:pPr>
      <w:r>
        <w:t>Ces test unitaire on était très utile pour mettre en place les règles métiers et y répondre et aussi pour contrôlé la non régression des méthodes lors du changement réalisé dans l’application ca était un très gros plus je trouve pour assurer la stabilité de mon application.</w:t>
      </w:r>
      <w:r w:rsidR="009C3F9C" w:rsidRPr="008B5CE6">
        <w:br w:type="page"/>
      </w:r>
    </w:p>
    <w:p w:rsidR="009C3F9C" w:rsidRDefault="008B5CE6" w:rsidP="008B5CE6">
      <w:pPr>
        <w:pStyle w:val="Titre1"/>
        <w:rPr>
          <w:lang w:val="en-US"/>
        </w:rPr>
      </w:pPr>
      <w:r>
        <w:rPr>
          <w:lang w:val="en-US"/>
        </w:rPr>
        <w:lastRenderedPageBreak/>
        <w:t>Code</w:t>
      </w:r>
    </w:p>
    <w:p w:rsidR="008B5CE6" w:rsidRPr="008B5CE6" w:rsidRDefault="008B5CE6" w:rsidP="008B5CE6">
      <w:r w:rsidRPr="008B5CE6">
        <w:t xml:space="preserve">J’ai </w:t>
      </w:r>
      <w:r w:rsidR="00F5586F" w:rsidRPr="008B5CE6">
        <w:t>extraite</w:t>
      </w:r>
      <w:r w:rsidRPr="008B5CE6">
        <w:t xml:space="preserve"> deux </w:t>
      </w:r>
      <w:r w:rsidR="00F5586F" w:rsidRPr="008B5CE6">
        <w:t>méthodes</w:t>
      </w:r>
      <w:r w:rsidRPr="008B5CE6">
        <w:t xml:space="preserve"> que je trouver </w:t>
      </w:r>
      <w:r w:rsidR="00F5586F" w:rsidRPr="008B5CE6">
        <w:t>intéressant</w:t>
      </w:r>
      <w:r w:rsidRPr="008B5CE6">
        <w:t xml:space="preserve"> de vous </w:t>
      </w:r>
      <w:r w:rsidR="00F5586F" w:rsidRPr="008B5CE6">
        <w:t>montrer</w:t>
      </w:r>
      <w:r w:rsidRPr="008B5CE6">
        <w:t xml:space="preserve"> par leur complexité et utilité </w:t>
      </w:r>
      <w:r w:rsidR="00F5586F" w:rsidRPr="008B5CE6">
        <w:t>quels</w:t>
      </w:r>
      <w:r w:rsidRPr="008B5CE6">
        <w:t xml:space="preserve"> ont tel que ma la recherché </w:t>
      </w:r>
      <w:r w:rsidR="00F5586F" w:rsidRPr="008B5CE6">
        <w:t>multicritère</w:t>
      </w:r>
      <w:r w:rsidRPr="008B5CE6">
        <w:t xml:space="preserve"> </w:t>
      </w:r>
      <w:r>
        <w:t xml:space="preserve">et la </w:t>
      </w:r>
      <w:r w:rsidR="00F5586F">
        <w:t>requête</w:t>
      </w:r>
      <w:r>
        <w:t xml:space="preserve"> </w:t>
      </w:r>
      <w:r w:rsidR="00F5586F">
        <w:t>Ajax</w:t>
      </w:r>
      <w:r>
        <w:t xml:space="preserve"> qui y est lier </w:t>
      </w:r>
      <w:r w:rsidRPr="008B5CE6">
        <w:t xml:space="preserve">que vous pouvez  voir Annexe 24 </w:t>
      </w:r>
      <w:r>
        <w:t xml:space="preserve">et 25 </w:t>
      </w:r>
      <w:r w:rsidRPr="008B5CE6">
        <w:t xml:space="preserve">bon </w:t>
      </w:r>
      <w:r w:rsidR="00F5586F" w:rsidRPr="008B5CE6">
        <w:t>malheureusement</w:t>
      </w:r>
      <w:r w:rsidRPr="008B5CE6">
        <w:t xml:space="preserve"> imprimé le code n’est pas très concluent je vais donc </w:t>
      </w:r>
      <w:r w:rsidR="00F5586F" w:rsidRPr="008B5CE6">
        <w:t>plutôt</w:t>
      </w:r>
      <w:r w:rsidRPr="008B5CE6">
        <w:t xml:space="preserve"> vous les </w:t>
      </w:r>
      <w:r w:rsidR="00F5586F" w:rsidRPr="008B5CE6">
        <w:t>présenté</w:t>
      </w:r>
      <w:r>
        <w:t xml:space="preserve"> après la </w:t>
      </w:r>
      <w:r w:rsidR="00F5586F">
        <w:t>démonstration</w:t>
      </w:r>
      <w:r>
        <w:t xml:space="preserve"> du projet.</w:t>
      </w:r>
    </w:p>
    <w:p w:rsidR="009C3F9C" w:rsidRPr="008B5CE6" w:rsidRDefault="009C3F9C" w:rsidP="009C3F9C">
      <w:r w:rsidRPr="008B5CE6">
        <w:br w:type="page"/>
      </w:r>
    </w:p>
    <w:p w:rsidR="009C3F9C" w:rsidRPr="008B5CE6" w:rsidRDefault="009C3F9C" w:rsidP="009C3F9C"/>
    <w:p w:rsidR="008B5CE6" w:rsidRDefault="008B5CE6" w:rsidP="009C3F9C">
      <w:pPr>
        <w:rPr>
          <w:rFonts w:asciiTheme="majorHAnsi" w:eastAsiaTheme="majorEastAsia" w:hAnsiTheme="majorHAnsi" w:cstheme="majorBidi"/>
          <w:b/>
          <w:bCs/>
          <w:color w:val="365F91" w:themeColor="accent1" w:themeShade="BF"/>
          <w:sz w:val="28"/>
          <w:szCs w:val="28"/>
        </w:rPr>
      </w:pPr>
      <w:r w:rsidRPr="008B5CE6">
        <w:rPr>
          <w:rFonts w:asciiTheme="majorHAnsi" w:eastAsiaTheme="majorEastAsia" w:hAnsiTheme="majorHAnsi" w:cstheme="majorBidi"/>
          <w:b/>
          <w:bCs/>
          <w:color w:val="365F91" w:themeColor="accent1" w:themeShade="BF"/>
          <w:sz w:val="28"/>
          <w:szCs w:val="28"/>
        </w:rPr>
        <w:t xml:space="preserve">Déploiement </w:t>
      </w:r>
    </w:p>
    <w:p w:rsidR="009C3F9C" w:rsidRDefault="008B5CE6" w:rsidP="009C3F9C">
      <w:r>
        <w:t>A l’heure actuelle je ne me suis pas réellement penché sur le déploiement de l’application car je n’ai pas plus le réalisé mais il aurait du être fait sur un serveur déjà</w:t>
      </w:r>
      <w:r>
        <w:tab/>
        <w:t xml:space="preserve"> présent au sein de la formation, étant un serveur Windows 2012 R2, qui a aussi une base de données oracle et aurai donc parfaitement plus </w:t>
      </w:r>
      <w:r w:rsidR="0088662E">
        <w:t>intégré</w:t>
      </w:r>
      <w:r>
        <w:t xml:space="preserve"> mon projet après l’ajout du serveur applicatif, </w:t>
      </w:r>
      <w:r w:rsidR="0088662E">
        <w:t>Wildfly et la configuration de tout le DNS et routage propre à l’afpa.</w:t>
      </w:r>
    </w:p>
    <w:p w:rsidR="009C3F9C" w:rsidRDefault="009C3F9C" w:rsidP="009C3F9C">
      <w:r>
        <w:br w:type="page"/>
      </w:r>
    </w:p>
    <w:p w:rsidR="009C3F9C" w:rsidRPr="009C3F9C" w:rsidRDefault="009C3F9C" w:rsidP="009C3F9C"/>
    <w:p w:rsidR="009C3F9C" w:rsidRDefault="0088662E" w:rsidP="009C3F9C">
      <w:pPr>
        <w:pStyle w:val="Titre1"/>
      </w:pPr>
      <w:r>
        <w:t>Conclusion</w:t>
      </w:r>
    </w:p>
    <w:p w:rsidR="009C3F9C" w:rsidRDefault="0088662E" w:rsidP="009C3F9C">
      <w:r>
        <w:t xml:space="preserve">Donc une conclusion sur ce que ma apporter ce projet, </w:t>
      </w:r>
    </w:p>
    <w:p w:rsidR="0088662E" w:rsidRDefault="0088662E" w:rsidP="009C3F9C">
      <w:r>
        <w:t xml:space="preserve">De </w:t>
      </w:r>
      <w:r w:rsidR="00F5586F">
        <w:t>réalisé</w:t>
      </w:r>
      <w:r>
        <w:t xml:space="preserve"> </w:t>
      </w:r>
      <w:r w:rsidR="00F5586F">
        <w:t>les tests</w:t>
      </w:r>
      <w:r>
        <w:t xml:space="preserve"> unitaire en transverse du </w:t>
      </w:r>
      <w:r w:rsidR="00F5586F">
        <w:t>développement</w:t>
      </w:r>
      <w:r>
        <w:t xml:space="preserve"> a était un très gros plus pour m’assurer que les </w:t>
      </w:r>
      <w:r w:rsidR="00F5586F">
        <w:t>règles</w:t>
      </w:r>
      <w:r>
        <w:t xml:space="preserve"> </w:t>
      </w:r>
      <w:r w:rsidR="00F5586F">
        <w:t>métier</w:t>
      </w:r>
      <w:r>
        <w:t xml:space="preserve"> était respecté et aussi assuré la stabilité de l’application je pense des a </w:t>
      </w:r>
      <w:r w:rsidR="00F5586F">
        <w:t>présent</w:t>
      </w:r>
      <w:r>
        <w:t xml:space="preserve"> tout le temps </w:t>
      </w:r>
      <w:r w:rsidR="00F5586F">
        <w:t>développé</w:t>
      </w:r>
      <w:r>
        <w:t xml:space="preserve"> mes projet de la </w:t>
      </w:r>
      <w:r w:rsidR="00F5586F">
        <w:t>même</w:t>
      </w:r>
      <w:r>
        <w:t xml:space="preserve"> </w:t>
      </w:r>
      <w:r w:rsidR="00F5586F">
        <w:t>façon.</w:t>
      </w:r>
    </w:p>
    <w:p w:rsidR="0088662E" w:rsidRDefault="0088662E" w:rsidP="009C3F9C">
      <w:r>
        <w:t xml:space="preserve">J’ai </w:t>
      </w:r>
      <w:r w:rsidR="00F5586F">
        <w:t>eu</w:t>
      </w:r>
      <w:r>
        <w:t xml:space="preserve"> beaucoup de </w:t>
      </w:r>
      <w:r w:rsidR="00F5586F">
        <w:t>problème</w:t>
      </w:r>
      <w:r>
        <w:t xml:space="preserve"> sur le fait de faire de plus petite </w:t>
      </w:r>
      <w:r w:rsidR="00F5586F">
        <w:t>itératif</w:t>
      </w:r>
      <w:r>
        <w:t xml:space="preserve"> autant sur la phase d’</w:t>
      </w:r>
      <w:r w:rsidR="00F5586F">
        <w:t>analyse</w:t>
      </w:r>
      <w:r>
        <w:t xml:space="preserve"> que sur la phase de </w:t>
      </w:r>
      <w:r w:rsidR="00F5586F">
        <w:t>développement</w:t>
      </w:r>
      <w:r>
        <w:t xml:space="preserve"> je pense que de faire de plus petite </w:t>
      </w:r>
      <w:r w:rsidR="00F5586F">
        <w:t>itération</w:t>
      </w:r>
      <w:r>
        <w:t xml:space="preserve"> est une chose qui </w:t>
      </w:r>
      <w:r w:rsidR="00F5586F">
        <w:t>m’apportera</w:t>
      </w:r>
      <w:r>
        <w:t xml:space="preserve"> </w:t>
      </w:r>
      <w:r w:rsidR="00F5586F">
        <w:t>énormément</w:t>
      </w:r>
      <w:r>
        <w:t xml:space="preserve"> pour ne pas me faire submerger par la complexité ou l’ampleur d’un projet</w:t>
      </w:r>
    </w:p>
    <w:p w:rsidR="0088662E" w:rsidRDefault="0088662E" w:rsidP="009C3F9C">
      <w:r>
        <w:t xml:space="preserve">Je pense que la réutilisé la conception N-tiers et tout ce qu’elle apporte en </w:t>
      </w:r>
      <w:r w:rsidR="00F5586F">
        <w:t>termes</w:t>
      </w:r>
      <w:r>
        <w:t xml:space="preserve"> de </w:t>
      </w:r>
      <w:r w:rsidR="00F5586F">
        <w:t>structuration</w:t>
      </w:r>
      <w:r>
        <w:t xml:space="preserve"> du projet et de maintenabilité et </w:t>
      </w:r>
      <w:r w:rsidR="00F5586F">
        <w:t>évolution</w:t>
      </w:r>
      <w:r>
        <w:t xml:space="preserve"> de celle-ci malgré quelle sois plus longue </w:t>
      </w:r>
      <w:r w:rsidR="00F5586F">
        <w:t>à</w:t>
      </w:r>
      <w:r>
        <w:t xml:space="preserve"> mettre en place</w:t>
      </w:r>
    </w:p>
    <w:p w:rsidR="0088662E" w:rsidRDefault="0088662E" w:rsidP="009C3F9C">
      <w:r>
        <w:t xml:space="preserve">Je pense avoir beaucoup d’effort </w:t>
      </w:r>
      <w:r w:rsidR="00F5586F">
        <w:t>à</w:t>
      </w:r>
      <w:r>
        <w:t xml:space="preserve"> fournir au niveau de la planification et surtout sur la justesse de celle-ci je sais quelle ma pris </w:t>
      </w:r>
      <w:r w:rsidR="00F5586F">
        <w:t>énormément</w:t>
      </w:r>
      <w:r>
        <w:t xml:space="preserve"> de temps </w:t>
      </w:r>
      <w:r w:rsidR="00F5586F">
        <w:t>à</w:t>
      </w:r>
      <w:r>
        <w:t xml:space="preserve"> mettre en place sur ce projet, et qu’elle </w:t>
      </w:r>
      <w:r w:rsidR="00F5586F">
        <w:t>n’a</w:t>
      </w:r>
      <w:r>
        <w:t xml:space="preserve"> pas était suivi </w:t>
      </w:r>
      <w:r w:rsidR="00F5586F">
        <w:t>à</w:t>
      </w:r>
      <w:r>
        <w:t xml:space="preserve"> la perfection mais je pense que avec plus d’</w:t>
      </w:r>
      <w:r w:rsidR="00F5586F">
        <w:t>expérience</w:t>
      </w:r>
      <w:r>
        <w:t xml:space="preserve"> elle deviendra plus juste.</w:t>
      </w:r>
    </w:p>
    <w:p w:rsidR="0088662E" w:rsidRDefault="0088662E" w:rsidP="009C3F9C">
      <w:r>
        <w:t xml:space="preserve">Je pense aussi me pencher sur </w:t>
      </w:r>
      <w:r w:rsidR="00F5586F">
        <w:t>Angular</w:t>
      </w:r>
      <w:r>
        <w:t xml:space="preserve"> pour mettre </w:t>
      </w:r>
      <w:r w:rsidR="00F5586F">
        <w:t>à</w:t>
      </w:r>
      <w:r>
        <w:t xml:space="preserve"> jour toute mes vue car a l’heure actuelle j’ai </w:t>
      </w:r>
      <w:r w:rsidR="00F5586F">
        <w:t>créé</w:t>
      </w:r>
      <w:r>
        <w:t xml:space="preserve"> </w:t>
      </w:r>
      <w:r w:rsidR="00F5586F">
        <w:t>à</w:t>
      </w:r>
      <w:r>
        <w:t xml:space="preserve"> chaque fois une fonction </w:t>
      </w:r>
      <w:r w:rsidR="00F5586F">
        <w:t>JavaScript</w:t>
      </w:r>
      <w:r>
        <w:t xml:space="preserve"> pour ceci, </w:t>
      </w:r>
    </w:p>
    <w:p w:rsidR="0088662E" w:rsidRDefault="0088662E" w:rsidP="009C3F9C">
      <w:r>
        <w:t xml:space="preserve">Je pense aussi que pour </w:t>
      </w:r>
      <w:r w:rsidR="00F5586F">
        <w:t>les projets</w:t>
      </w:r>
      <w:r>
        <w:t xml:space="preserve"> web plus utiliser </w:t>
      </w:r>
      <w:r w:rsidR="00F5586F">
        <w:t>Nolde</w:t>
      </w:r>
      <w:r>
        <w:t xml:space="preserve"> </w:t>
      </w:r>
      <w:r w:rsidR="00F5586F">
        <w:t>js</w:t>
      </w:r>
      <w:r>
        <w:t xml:space="preserve"> qui a l’air d’</w:t>
      </w:r>
      <w:r w:rsidR="00F5586F">
        <w:t>être</w:t>
      </w:r>
      <w:r>
        <w:t xml:space="preserve"> un produit miraculeux </w:t>
      </w:r>
    </w:p>
    <w:p w:rsidR="0088662E" w:rsidRDefault="0088662E" w:rsidP="009C3F9C">
      <w:r>
        <w:t xml:space="preserve">Et si </w:t>
      </w:r>
      <w:r w:rsidR="00F5586F">
        <w:t>je ne peux</w:t>
      </w:r>
      <w:r>
        <w:t xml:space="preserve"> pas l’utiliser et que je continue </w:t>
      </w:r>
      <w:r w:rsidR="00F5586F">
        <w:t>à</w:t>
      </w:r>
      <w:r>
        <w:t xml:space="preserve"> </w:t>
      </w:r>
      <w:r w:rsidR="00F5586F">
        <w:t>développer</w:t>
      </w:r>
      <w:r>
        <w:t xml:space="preserve"> mes application web en java de plus utilisé les </w:t>
      </w:r>
      <w:r w:rsidR="00F5586F">
        <w:t>requête</w:t>
      </w:r>
      <w:r>
        <w:t xml:space="preserve"> </w:t>
      </w:r>
      <w:r w:rsidR="00F5586F">
        <w:t>Ajax</w:t>
      </w:r>
      <w:r>
        <w:t xml:space="preserve"> avec des </w:t>
      </w:r>
      <w:r w:rsidR="00F5586F">
        <w:t>objets</w:t>
      </w:r>
      <w:r>
        <w:t xml:space="preserve"> JSon plutôt que d’utilisé </w:t>
      </w:r>
      <w:r w:rsidR="00F5586F">
        <w:t>la méthode</w:t>
      </w:r>
      <w:r>
        <w:t xml:space="preserve"> </w:t>
      </w:r>
      <w:r w:rsidR="00F5586F">
        <w:t>intégré</w:t>
      </w:r>
      <w:r>
        <w:t xml:space="preserve"> avec struts2 plus lourde </w:t>
      </w:r>
      <w:r w:rsidR="00F5586F">
        <w:t>à</w:t>
      </w:r>
      <w:r>
        <w:t xml:space="preserve"> mettre en place.</w:t>
      </w:r>
    </w:p>
    <w:p w:rsidR="0088662E" w:rsidRDefault="0088662E" w:rsidP="009C3F9C">
      <w:r>
        <w:t xml:space="preserve">Je voudrais voir aussi </w:t>
      </w:r>
      <w:r w:rsidR="00F5586F">
        <w:t>à</w:t>
      </w:r>
      <w:r>
        <w:t xml:space="preserve"> construire des XML plutôt que d’utilisé JSon pour leur simplicité de lecture mais il faut que je me renseigne sur la complexité </w:t>
      </w:r>
      <w:r w:rsidR="00F5586F">
        <w:t>à</w:t>
      </w:r>
      <w:r>
        <w:t xml:space="preserve"> les mettre en place plutôt que </w:t>
      </w:r>
      <w:r w:rsidR="00F5586F">
        <w:t>des objets</w:t>
      </w:r>
      <w:r>
        <w:t xml:space="preserve"> JSon qui sont simple </w:t>
      </w:r>
      <w:r w:rsidR="00F5586F">
        <w:t>à</w:t>
      </w:r>
      <w:r>
        <w:t xml:space="preserve"> </w:t>
      </w:r>
      <w:r w:rsidR="00F5586F">
        <w:t>gérer</w:t>
      </w:r>
      <w:r>
        <w:t xml:space="preserve"> et </w:t>
      </w:r>
      <w:r w:rsidR="00F5586F">
        <w:t>transférer</w:t>
      </w:r>
      <w:r>
        <w:t>.</w:t>
      </w:r>
    </w:p>
    <w:p w:rsidR="009C3F9C" w:rsidRPr="008B5CE6" w:rsidRDefault="009C3F9C" w:rsidP="0088662E"/>
    <w:sectPr w:rsidR="009C3F9C" w:rsidRPr="008B5C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73A3"/>
    <w:multiLevelType w:val="hybridMultilevel"/>
    <w:tmpl w:val="16D8BF4E"/>
    <w:lvl w:ilvl="0" w:tplc="8ECCD188">
      <w:start w:val="1"/>
      <w:numFmt w:val="bullet"/>
      <w:lvlText w:val=""/>
      <w:lvlJc w:val="left"/>
      <w:pPr>
        <w:tabs>
          <w:tab w:val="num" w:pos="720"/>
        </w:tabs>
        <w:ind w:left="720" w:hanging="360"/>
      </w:pPr>
      <w:rPr>
        <w:rFonts w:ascii="Wingdings 3" w:hAnsi="Wingdings 3" w:hint="default"/>
      </w:rPr>
    </w:lvl>
    <w:lvl w:ilvl="1" w:tplc="0B5051E2" w:tentative="1">
      <w:start w:val="1"/>
      <w:numFmt w:val="bullet"/>
      <w:lvlText w:val=""/>
      <w:lvlJc w:val="left"/>
      <w:pPr>
        <w:tabs>
          <w:tab w:val="num" w:pos="1440"/>
        </w:tabs>
        <w:ind w:left="1440" w:hanging="360"/>
      </w:pPr>
      <w:rPr>
        <w:rFonts w:ascii="Wingdings 3" w:hAnsi="Wingdings 3" w:hint="default"/>
      </w:rPr>
    </w:lvl>
    <w:lvl w:ilvl="2" w:tplc="B8D41210" w:tentative="1">
      <w:start w:val="1"/>
      <w:numFmt w:val="bullet"/>
      <w:lvlText w:val=""/>
      <w:lvlJc w:val="left"/>
      <w:pPr>
        <w:tabs>
          <w:tab w:val="num" w:pos="2160"/>
        </w:tabs>
        <w:ind w:left="2160" w:hanging="360"/>
      </w:pPr>
      <w:rPr>
        <w:rFonts w:ascii="Wingdings 3" w:hAnsi="Wingdings 3" w:hint="default"/>
      </w:rPr>
    </w:lvl>
    <w:lvl w:ilvl="3" w:tplc="5E5092B0" w:tentative="1">
      <w:start w:val="1"/>
      <w:numFmt w:val="bullet"/>
      <w:lvlText w:val=""/>
      <w:lvlJc w:val="left"/>
      <w:pPr>
        <w:tabs>
          <w:tab w:val="num" w:pos="2880"/>
        </w:tabs>
        <w:ind w:left="2880" w:hanging="360"/>
      </w:pPr>
      <w:rPr>
        <w:rFonts w:ascii="Wingdings 3" w:hAnsi="Wingdings 3" w:hint="default"/>
      </w:rPr>
    </w:lvl>
    <w:lvl w:ilvl="4" w:tplc="D850123A" w:tentative="1">
      <w:start w:val="1"/>
      <w:numFmt w:val="bullet"/>
      <w:lvlText w:val=""/>
      <w:lvlJc w:val="left"/>
      <w:pPr>
        <w:tabs>
          <w:tab w:val="num" w:pos="3600"/>
        </w:tabs>
        <w:ind w:left="3600" w:hanging="360"/>
      </w:pPr>
      <w:rPr>
        <w:rFonts w:ascii="Wingdings 3" w:hAnsi="Wingdings 3" w:hint="default"/>
      </w:rPr>
    </w:lvl>
    <w:lvl w:ilvl="5" w:tplc="76EE2A38" w:tentative="1">
      <w:start w:val="1"/>
      <w:numFmt w:val="bullet"/>
      <w:lvlText w:val=""/>
      <w:lvlJc w:val="left"/>
      <w:pPr>
        <w:tabs>
          <w:tab w:val="num" w:pos="4320"/>
        </w:tabs>
        <w:ind w:left="4320" w:hanging="360"/>
      </w:pPr>
      <w:rPr>
        <w:rFonts w:ascii="Wingdings 3" w:hAnsi="Wingdings 3" w:hint="default"/>
      </w:rPr>
    </w:lvl>
    <w:lvl w:ilvl="6" w:tplc="20269B08" w:tentative="1">
      <w:start w:val="1"/>
      <w:numFmt w:val="bullet"/>
      <w:lvlText w:val=""/>
      <w:lvlJc w:val="left"/>
      <w:pPr>
        <w:tabs>
          <w:tab w:val="num" w:pos="5040"/>
        </w:tabs>
        <w:ind w:left="5040" w:hanging="360"/>
      </w:pPr>
      <w:rPr>
        <w:rFonts w:ascii="Wingdings 3" w:hAnsi="Wingdings 3" w:hint="default"/>
      </w:rPr>
    </w:lvl>
    <w:lvl w:ilvl="7" w:tplc="149E4790" w:tentative="1">
      <w:start w:val="1"/>
      <w:numFmt w:val="bullet"/>
      <w:lvlText w:val=""/>
      <w:lvlJc w:val="left"/>
      <w:pPr>
        <w:tabs>
          <w:tab w:val="num" w:pos="5760"/>
        </w:tabs>
        <w:ind w:left="5760" w:hanging="360"/>
      </w:pPr>
      <w:rPr>
        <w:rFonts w:ascii="Wingdings 3" w:hAnsi="Wingdings 3" w:hint="default"/>
      </w:rPr>
    </w:lvl>
    <w:lvl w:ilvl="8" w:tplc="F0F0A5B8" w:tentative="1">
      <w:start w:val="1"/>
      <w:numFmt w:val="bullet"/>
      <w:lvlText w:val=""/>
      <w:lvlJc w:val="left"/>
      <w:pPr>
        <w:tabs>
          <w:tab w:val="num" w:pos="6480"/>
        </w:tabs>
        <w:ind w:left="6480" w:hanging="360"/>
      </w:pPr>
      <w:rPr>
        <w:rFonts w:ascii="Wingdings 3" w:hAnsi="Wingdings 3" w:hint="default"/>
      </w:rPr>
    </w:lvl>
  </w:abstractNum>
  <w:abstractNum w:abstractNumId="1">
    <w:nsid w:val="4DCD035C"/>
    <w:multiLevelType w:val="hybridMultilevel"/>
    <w:tmpl w:val="23D4050A"/>
    <w:lvl w:ilvl="0" w:tplc="AF583174">
      <w:start w:val="1"/>
      <w:numFmt w:val="bullet"/>
      <w:lvlText w:val=""/>
      <w:lvlJc w:val="left"/>
      <w:pPr>
        <w:tabs>
          <w:tab w:val="num" w:pos="720"/>
        </w:tabs>
        <w:ind w:left="720" w:hanging="360"/>
      </w:pPr>
      <w:rPr>
        <w:rFonts w:ascii="Wingdings 3" w:hAnsi="Wingdings 3" w:hint="default"/>
      </w:rPr>
    </w:lvl>
    <w:lvl w:ilvl="1" w:tplc="B1A214D4" w:tentative="1">
      <w:start w:val="1"/>
      <w:numFmt w:val="bullet"/>
      <w:lvlText w:val=""/>
      <w:lvlJc w:val="left"/>
      <w:pPr>
        <w:tabs>
          <w:tab w:val="num" w:pos="1440"/>
        </w:tabs>
        <w:ind w:left="1440" w:hanging="360"/>
      </w:pPr>
      <w:rPr>
        <w:rFonts w:ascii="Wingdings 3" w:hAnsi="Wingdings 3" w:hint="default"/>
      </w:rPr>
    </w:lvl>
    <w:lvl w:ilvl="2" w:tplc="83DE84FC" w:tentative="1">
      <w:start w:val="1"/>
      <w:numFmt w:val="bullet"/>
      <w:lvlText w:val=""/>
      <w:lvlJc w:val="left"/>
      <w:pPr>
        <w:tabs>
          <w:tab w:val="num" w:pos="2160"/>
        </w:tabs>
        <w:ind w:left="2160" w:hanging="360"/>
      </w:pPr>
      <w:rPr>
        <w:rFonts w:ascii="Wingdings 3" w:hAnsi="Wingdings 3" w:hint="default"/>
      </w:rPr>
    </w:lvl>
    <w:lvl w:ilvl="3" w:tplc="28165638" w:tentative="1">
      <w:start w:val="1"/>
      <w:numFmt w:val="bullet"/>
      <w:lvlText w:val=""/>
      <w:lvlJc w:val="left"/>
      <w:pPr>
        <w:tabs>
          <w:tab w:val="num" w:pos="2880"/>
        </w:tabs>
        <w:ind w:left="2880" w:hanging="360"/>
      </w:pPr>
      <w:rPr>
        <w:rFonts w:ascii="Wingdings 3" w:hAnsi="Wingdings 3" w:hint="default"/>
      </w:rPr>
    </w:lvl>
    <w:lvl w:ilvl="4" w:tplc="0E90ED9C" w:tentative="1">
      <w:start w:val="1"/>
      <w:numFmt w:val="bullet"/>
      <w:lvlText w:val=""/>
      <w:lvlJc w:val="left"/>
      <w:pPr>
        <w:tabs>
          <w:tab w:val="num" w:pos="3600"/>
        </w:tabs>
        <w:ind w:left="3600" w:hanging="360"/>
      </w:pPr>
      <w:rPr>
        <w:rFonts w:ascii="Wingdings 3" w:hAnsi="Wingdings 3" w:hint="default"/>
      </w:rPr>
    </w:lvl>
    <w:lvl w:ilvl="5" w:tplc="17102D3E" w:tentative="1">
      <w:start w:val="1"/>
      <w:numFmt w:val="bullet"/>
      <w:lvlText w:val=""/>
      <w:lvlJc w:val="left"/>
      <w:pPr>
        <w:tabs>
          <w:tab w:val="num" w:pos="4320"/>
        </w:tabs>
        <w:ind w:left="4320" w:hanging="360"/>
      </w:pPr>
      <w:rPr>
        <w:rFonts w:ascii="Wingdings 3" w:hAnsi="Wingdings 3" w:hint="default"/>
      </w:rPr>
    </w:lvl>
    <w:lvl w:ilvl="6" w:tplc="13B0C89E" w:tentative="1">
      <w:start w:val="1"/>
      <w:numFmt w:val="bullet"/>
      <w:lvlText w:val=""/>
      <w:lvlJc w:val="left"/>
      <w:pPr>
        <w:tabs>
          <w:tab w:val="num" w:pos="5040"/>
        </w:tabs>
        <w:ind w:left="5040" w:hanging="360"/>
      </w:pPr>
      <w:rPr>
        <w:rFonts w:ascii="Wingdings 3" w:hAnsi="Wingdings 3" w:hint="default"/>
      </w:rPr>
    </w:lvl>
    <w:lvl w:ilvl="7" w:tplc="E6D29E92" w:tentative="1">
      <w:start w:val="1"/>
      <w:numFmt w:val="bullet"/>
      <w:lvlText w:val=""/>
      <w:lvlJc w:val="left"/>
      <w:pPr>
        <w:tabs>
          <w:tab w:val="num" w:pos="5760"/>
        </w:tabs>
        <w:ind w:left="5760" w:hanging="360"/>
      </w:pPr>
      <w:rPr>
        <w:rFonts w:ascii="Wingdings 3" w:hAnsi="Wingdings 3" w:hint="default"/>
      </w:rPr>
    </w:lvl>
    <w:lvl w:ilvl="8" w:tplc="BFE08C92" w:tentative="1">
      <w:start w:val="1"/>
      <w:numFmt w:val="bullet"/>
      <w:lvlText w:val=""/>
      <w:lvlJc w:val="left"/>
      <w:pPr>
        <w:tabs>
          <w:tab w:val="num" w:pos="6480"/>
        </w:tabs>
        <w:ind w:left="6480" w:hanging="360"/>
      </w:pPr>
      <w:rPr>
        <w:rFonts w:ascii="Wingdings 3" w:hAnsi="Wingdings 3" w:hint="default"/>
      </w:rPr>
    </w:lvl>
  </w:abstractNum>
  <w:abstractNum w:abstractNumId="2">
    <w:nsid w:val="5358276D"/>
    <w:multiLevelType w:val="hybridMultilevel"/>
    <w:tmpl w:val="90023744"/>
    <w:lvl w:ilvl="0" w:tplc="9F4CAFD8">
      <w:start w:val="1"/>
      <w:numFmt w:val="bullet"/>
      <w:lvlText w:val=""/>
      <w:lvlJc w:val="left"/>
      <w:pPr>
        <w:tabs>
          <w:tab w:val="num" w:pos="720"/>
        </w:tabs>
        <w:ind w:left="720" w:hanging="360"/>
      </w:pPr>
      <w:rPr>
        <w:rFonts w:ascii="Wingdings 3" w:hAnsi="Wingdings 3" w:hint="default"/>
      </w:rPr>
    </w:lvl>
    <w:lvl w:ilvl="1" w:tplc="8BF49568" w:tentative="1">
      <w:start w:val="1"/>
      <w:numFmt w:val="bullet"/>
      <w:lvlText w:val=""/>
      <w:lvlJc w:val="left"/>
      <w:pPr>
        <w:tabs>
          <w:tab w:val="num" w:pos="1440"/>
        </w:tabs>
        <w:ind w:left="1440" w:hanging="360"/>
      </w:pPr>
      <w:rPr>
        <w:rFonts w:ascii="Wingdings 3" w:hAnsi="Wingdings 3" w:hint="default"/>
      </w:rPr>
    </w:lvl>
    <w:lvl w:ilvl="2" w:tplc="43B84154" w:tentative="1">
      <w:start w:val="1"/>
      <w:numFmt w:val="bullet"/>
      <w:lvlText w:val=""/>
      <w:lvlJc w:val="left"/>
      <w:pPr>
        <w:tabs>
          <w:tab w:val="num" w:pos="2160"/>
        </w:tabs>
        <w:ind w:left="2160" w:hanging="360"/>
      </w:pPr>
      <w:rPr>
        <w:rFonts w:ascii="Wingdings 3" w:hAnsi="Wingdings 3" w:hint="default"/>
      </w:rPr>
    </w:lvl>
    <w:lvl w:ilvl="3" w:tplc="A6E6730A" w:tentative="1">
      <w:start w:val="1"/>
      <w:numFmt w:val="bullet"/>
      <w:lvlText w:val=""/>
      <w:lvlJc w:val="left"/>
      <w:pPr>
        <w:tabs>
          <w:tab w:val="num" w:pos="2880"/>
        </w:tabs>
        <w:ind w:left="2880" w:hanging="360"/>
      </w:pPr>
      <w:rPr>
        <w:rFonts w:ascii="Wingdings 3" w:hAnsi="Wingdings 3" w:hint="default"/>
      </w:rPr>
    </w:lvl>
    <w:lvl w:ilvl="4" w:tplc="E3E8ECB2" w:tentative="1">
      <w:start w:val="1"/>
      <w:numFmt w:val="bullet"/>
      <w:lvlText w:val=""/>
      <w:lvlJc w:val="left"/>
      <w:pPr>
        <w:tabs>
          <w:tab w:val="num" w:pos="3600"/>
        </w:tabs>
        <w:ind w:left="3600" w:hanging="360"/>
      </w:pPr>
      <w:rPr>
        <w:rFonts w:ascii="Wingdings 3" w:hAnsi="Wingdings 3" w:hint="default"/>
      </w:rPr>
    </w:lvl>
    <w:lvl w:ilvl="5" w:tplc="FC54C3E2" w:tentative="1">
      <w:start w:val="1"/>
      <w:numFmt w:val="bullet"/>
      <w:lvlText w:val=""/>
      <w:lvlJc w:val="left"/>
      <w:pPr>
        <w:tabs>
          <w:tab w:val="num" w:pos="4320"/>
        </w:tabs>
        <w:ind w:left="4320" w:hanging="360"/>
      </w:pPr>
      <w:rPr>
        <w:rFonts w:ascii="Wingdings 3" w:hAnsi="Wingdings 3" w:hint="default"/>
      </w:rPr>
    </w:lvl>
    <w:lvl w:ilvl="6" w:tplc="45BEF2CE" w:tentative="1">
      <w:start w:val="1"/>
      <w:numFmt w:val="bullet"/>
      <w:lvlText w:val=""/>
      <w:lvlJc w:val="left"/>
      <w:pPr>
        <w:tabs>
          <w:tab w:val="num" w:pos="5040"/>
        </w:tabs>
        <w:ind w:left="5040" w:hanging="360"/>
      </w:pPr>
      <w:rPr>
        <w:rFonts w:ascii="Wingdings 3" w:hAnsi="Wingdings 3" w:hint="default"/>
      </w:rPr>
    </w:lvl>
    <w:lvl w:ilvl="7" w:tplc="6B56333E" w:tentative="1">
      <w:start w:val="1"/>
      <w:numFmt w:val="bullet"/>
      <w:lvlText w:val=""/>
      <w:lvlJc w:val="left"/>
      <w:pPr>
        <w:tabs>
          <w:tab w:val="num" w:pos="5760"/>
        </w:tabs>
        <w:ind w:left="5760" w:hanging="360"/>
      </w:pPr>
      <w:rPr>
        <w:rFonts w:ascii="Wingdings 3" w:hAnsi="Wingdings 3" w:hint="default"/>
      </w:rPr>
    </w:lvl>
    <w:lvl w:ilvl="8" w:tplc="22B8475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94"/>
    <w:rsid w:val="000037D9"/>
    <w:rsid w:val="0000598D"/>
    <w:rsid w:val="000C20CA"/>
    <w:rsid w:val="001118AA"/>
    <w:rsid w:val="00167F87"/>
    <w:rsid w:val="001F5432"/>
    <w:rsid w:val="00581E0F"/>
    <w:rsid w:val="006918F2"/>
    <w:rsid w:val="00693868"/>
    <w:rsid w:val="006D0FCA"/>
    <w:rsid w:val="00752C37"/>
    <w:rsid w:val="007830CF"/>
    <w:rsid w:val="007A402D"/>
    <w:rsid w:val="007B6B71"/>
    <w:rsid w:val="007D6F04"/>
    <w:rsid w:val="0088662E"/>
    <w:rsid w:val="008B5CE6"/>
    <w:rsid w:val="008B79F2"/>
    <w:rsid w:val="00993968"/>
    <w:rsid w:val="009C3F9C"/>
    <w:rsid w:val="00A25F28"/>
    <w:rsid w:val="00A64EA7"/>
    <w:rsid w:val="00A72C00"/>
    <w:rsid w:val="00B06334"/>
    <w:rsid w:val="00B47992"/>
    <w:rsid w:val="00BE129F"/>
    <w:rsid w:val="00C059AE"/>
    <w:rsid w:val="00C24B94"/>
    <w:rsid w:val="00D62609"/>
    <w:rsid w:val="00D8166A"/>
    <w:rsid w:val="00DD4BA9"/>
    <w:rsid w:val="00E171DC"/>
    <w:rsid w:val="00E35F06"/>
    <w:rsid w:val="00EE6B65"/>
    <w:rsid w:val="00F558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3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3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C3F9C"/>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C3F9C"/>
    <w:rPr>
      <w:rFonts w:asciiTheme="majorHAnsi" w:eastAsiaTheme="majorEastAsia" w:hAnsiTheme="majorHAnsi" w:cstheme="majorBidi"/>
      <w:b/>
      <w:bCs/>
      <w:color w:val="365F91" w:themeColor="accent1" w:themeShade="BF"/>
      <w:sz w:val="28"/>
      <w:szCs w:val="28"/>
    </w:rPr>
  </w:style>
  <w:style w:type="character" w:customStyle="1" w:styleId="shorttext">
    <w:name w:val="short_text"/>
    <w:basedOn w:val="Policepardfaut"/>
    <w:rsid w:val="00A72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3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3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C3F9C"/>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C3F9C"/>
    <w:rPr>
      <w:rFonts w:asciiTheme="majorHAnsi" w:eastAsiaTheme="majorEastAsia" w:hAnsiTheme="majorHAnsi" w:cstheme="majorBidi"/>
      <w:b/>
      <w:bCs/>
      <w:color w:val="365F91" w:themeColor="accent1" w:themeShade="BF"/>
      <w:sz w:val="28"/>
      <w:szCs w:val="28"/>
    </w:rPr>
  </w:style>
  <w:style w:type="character" w:customStyle="1" w:styleId="shorttext">
    <w:name w:val="short_text"/>
    <w:basedOn w:val="Policepardfaut"/>
    <w:rsid w:val="00A7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3476">
      <w:bodyDiv w:val="1"/>
      <w:marLeft w:val="0"/>
      <w:marRight w:val="0"/>
      <w:marTop w:val="0"/>
      <w:marBottom w:val="0"/>
      <w:divBdr>
        <w:top w:val="none" w:sz="0" w:space="0" w:color="auto"/>
        <w:left w:val="none" w:sz="0" w:space="0" w:color="auto"/>
        <w:bottom w:val="none" w:sz="0" w:space="0" w:color="auto"/>
        <w:right w:val="none" w:sz="0" w:space="0" w:color="auto"/>
      </w:divBdr>
      <w:divsChild>
        <w:div w:id="944925046">
          <w:marLeft w:val="576"/>
          <w:marRight w:val="0"/>
          <w:marTop w:val="80"/>
          <w:marBottom w:val="0"/>
          <w:divBdr>
            <w:top w:val="none" w:sz="0" w:space="0" w:color="auto"/>
            <w:left w:val="none" w:sz="0" w:space="0" w:color="auto"/>
            <w:bottom w:val="none" w:sz="0" w:space="0" w:color="auto"/>
            <w:right w:val="none" w:sz="0" w:space="0" w:color="auto"/>
          </w:divBdr>
        </w:div>
      </w:divsChild>
    </w:div>
    <w:div w:id="663431547">
      <w:bodyDiv w:val="1"/>
      <w:marLeft w:val="0"/>
      <w:marRight w:val="0"/>
      <w:marTop w:val="0"/>
      <w:marBottom w:val="0"/>
      <w:divBdr>
        <w:top w:val="none" w:sz="0" w:space="0" w:color="auto"/>
        <w:left w:val="none" w:sz="0" w:space="0" w:color="auto"/>
        <w:bottom w:val="none" w:sz="0" w:space="0" w:color="auto"/>
        <w:right w:val="none" w:sz="0" w:space="0" w:color="auto"/>
      </w:divBdr>
      <w:divsChild>
        <w:div w:id="911157028">
          <w:marLeft w:val="576"/>
          <w:marRight w:val="0"/>
          <w:marTop w:val="8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sChild>
        <w:div w:id="234703132">
          <w:marLeft w:val="576"/>
          <w:marRight w:val="0"/>
          <w:marTop w:val="80"/>
          <w:marBottom w:val="0"/>
          <w:divBdr>
            <w:top w:val="none" w:sz="0" w:space="0" w:color="auto"/>
            <w:left w:val="none" w:sz="0" w:space="0" w:color="auto"/>
            <w:bottom w:val="none" w:sz="0" w:space="0" w:color="auto"/>
            <w:right w:val="none" w:sz="0" w:space="0" w:color="auto"/>
          </w:divBdr>
        </w:div>
      </w:divsChild>
    </w:div>
    <w:div w:id="1965387603">
      <w:bodyDiv w:val="1"/>
      <w:marLeft w:val="0"/>
      <w:marRight w:val="0"/>
      <w:marTop w:val="0"/>
      <w:marBottom w:val="0"/>
      <w:divBdr>
        <w:top w:val="none" w:sz="0" w:space="0" w:color="auto"/>
        <w:left w:val="none" w:sz="0" w:space="0" w:color="auto"/>
        <w:bottom w:val="none" w:sz="0" w:space="0" w:color="auto"/>
        <w:right w:val="none" w:sz="0" w:space="0" w:color="auto"/>
      </w:divBdr>
      <w:divsChild>
        <w:div w:id="20132879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2871</Words>
  <Characters>15795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Harlé Aurélien</dc:creator>
  <cp:keywords/>
  <dc:description/>
  <cp:lastModifiedBy>Harlé Aurélien</cp:lastModifiedBy>
  <cp:revision>13</cp:revision>
  <cp:lastPrinted>2017-07-27T11:48:00Z</cp:lastPrinted>
  <dcterms:created xsi:type="dcterms:W3CDTF">2017-07-25T14:08:00Z</dcterms:created>
  <dcterms:modified xsi:type="dcterms:W3CDTF">2017-07-27T12:05:00Z</dcterms:modified>
</cp:coreProperties>
</file>