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719" w:rsidRDefault="00737BA9">
      <w:r>
        <w:t>Structures</w:t>
      </w:r>
    </w:p>
    <w:p w:rsidR="00737BA9" w:rsidRDefault="00737BA9"/>
    <w:p w:rsidR="00737BA9" w:rsidRDefault="00737BA9"/>
    <w:p w:rsidR="00737BA9" w:rsidRDefault="00737BA9"/>
    <w:p w:rsidR="00737BA9" w:rsidRDefault="00737BA9">
      <w:r>
        <w:t>Tours</w:t>
      </w:r>
    </w:p>
    <w:p w:rsidR="00623A06" w:rsidRDefault="00623A06"/>
    <w:p w:rsidR="00737BA9" w:rsidRDefault="00737BA9">
      <w:r>
        <w:t xml:space="preserve">Type </w:t>
      </w:r>
      <w:r w:rsidR="00623A06">
        <w:t>1</w:t>
      </w:r>
    </w:p>
    <w:p w:rsidR="00737BA9" w:rsidRDefault="00737BA9">
      <w:proofErr w:type="spellStart"/>
      <w:r>
        <w:t>Pv</w:t>
      </w:r>
      <w:proofErr w:type="spellEnd"/>
      <w:r>
        <w:t xml:space="preserve"> 100</w:t>
      </w:r>
    </w:p>
    <w:p w:rsidR="00737BA9" w:rsidRDefault="00737BA9">
      <w:r>
        <w:t>Portée 1</w:t>
      </w:r>
    </w:p>
    <w:p w:rsidR="00737BA9" w:rsidRDefault="00737BA9">
      <w:r>
        <w:t>Dégâts/sec</w:t>
      </w:r>
      <w:r w:rsidR="00140984">
        <w:t xml:space="preserve"> 10</w:t>
      </w:r>
    </w:p>
    <w:p w:rsidR="00140984" w:rsidRDefault="00140984">
      <w:r>
        <w:t>Prix 50</w:t>
      </w:r>
    </w:p>
    <w:p w:rsidR="00C23932" w:rsidRDefault="00C23932" w:rsidP="00C23932"/>
    <w:p w:rsidR="00C23932" w:rsidRDefault="00C23932" w:rsidP="00C23932">
      <w:r>
        <w:t>Type 2</w:t>
      </w:r>
    </w:p>
    <w:p w:rsidR="00C23932" w:rsidRDefault="00C23932" w:rsidP="00C23932">
      <w:proofErr w:type="spellStart"/>
      <w:r>
        <w:t>Pv</w:t>
      </w:r>
      <w:proofErr w:type="spellEnd"/>
      <w:r>
        <w:t xml:space="preserve"> 300</w:t>
      </w:r>
    </w:p>
    <w:p w:rsidR="00C23932" w:rsidRDefault="00C23932" w:rsidP="00C23932">
      <w:r>
        <w:t>Portée 2</w:t>
      </w:r>
    </w:p>
    <w:p w:rsidR="00C23932" w:rsidRDefault="00C23932" w:rsidP="00C23932">
      <w:r>
        <w:t>Dégâts/sec 15</w:t>
      </w:r>
    </w:p>
    <w:p w:rsidR="00C23932" w:rsidRDefault="00C23932" w:rsidP="00C23932">
      <w:r>
        <w:t>Prix 100</w:t>
      </w:r>
    </w:p>
    <w:p w:rsidR="00C23932" w:rsidRDefault="00C23932"/>
    <w:p w:rsidR="00C23932" w:rsidRDefault="00C23932" w:rsidP="00C23932">
      <w:r>
        <w:t>Type 3</w:t>
      </w:r>
    </w:p>
    <w:p w:rsidR="00C23932" w:rsidRDefault="00C23932" w:rsidP="00C23932">
      <w:proofErr w:type="spellStart"/>
      <w:r>
        <w:t>Pv</w:t>
      </w:r>
      <w:proofErr w:type="spellEnd"/>
      <w:r>
        <w:t xml:space="preserve"> 500</w:t>
      </w:r>
    </w:p>
    <w:p w:rsidR="00C23932" w:rsidRDefault="00C23932" w:rsidP="00C23932">
      <w:r>
        <w:t>Portée 3</w:t>
      </w:r>
    </w:p>
    <w:p w:rsidR="00C23932" w:rsidRDefault="00C23932" w:rsidP="00C23932">
      <w:r>
        <w:t>Dégâts/sec 30</w:t>
      </w:r>
    </w:p>
    <w:p w:rsidR="00C23932" w:rsidRDefault="00C23932" w:rsidP="00C23932">
      <w:r>
        <w:t>Prix 300</w:t>
      </w:r>
    </w:p>
    <w:p w:rsidR="00C23932" w:rsidRDefault="00C23932"/>
    <w:p w:rsidR="00140984" w:rsidRDefault="00140984"/>
    <w:p w:rsidR="00737BA9" w:rsidRDefault="00737BA9"/>
    <w:p w:rsidR="00737BA9" w:rsidRDefault="00737BA9">
      <w:r>
        <w:t>Ennemis</w:t>
      </w:r>
    </w:p>
    <w:p w:rsidR="00C23932" w:rsidRDefault="00C23932"/>
    <w:p w:rsidR="00C23932" w:rsidRDefault="00B01AEF">
      <w:proofErr w:type="spellStart"/>
      <w:r>
        <w:t>Scatolucas</w:t>
      </w:r>
      <w:proofErr w:type="spellEnd"/>
    </w:p>
    <w:p w:rsidR="00C23932" w:rsidRDefault="00C23932" w:rsidP="00C23932">
      <w:proofErr w:type="spellStart"/>
      <w:r>
        <w:t>Pv</w:t>
      </w:r>
      <w:proofErr w:type="spellEnd"/>
      <w:r>
        <w:t xml:space="preserve"> 100</w:t>
      </w:r>
    </w:p>
    <w:p w:rsidR="00C23932" w:rsidRDefault="00C23932" w:rsidP="00C23932">
      <w:r>
        <w:t>Vitesse 2</w:t>
      </w:r>
    </w:p>
    <w:p w:rsidR="00C23932" w:rsidRDefault="00C23932" w:rsidP="00C23932">
      <w:pPr>
        <w:tabs>
          <w:tab w:val="left" w:pos="1592"/>
        </w:tabs>
      </w:pPr>
      <w:r>
        <w:t>Valeur 50</w:t>
      </w:r>
      <w:r>
        <w:tab/>
      </w:r>
    </w:p>
    <w:p w:rsidR="00C23932" w:rsidRDefault="00C23932"/>
    <w:p w:rsidR="00C23932" w:rsidRDefault="00B01AEF" w:rsidP="00C23932">
      <w:r>
        <w:t>Colin</w:t>
      </w:r>
    </w:p>
    <w:p w:rsidR="00C23932" w:rsidRDefault="00C23932" w:rsidP="00C23932">
      <w:proofErr w:type="spellStart"/>
      <w:r>
        <w:t>Pv</w:t>
      </w:r>
      <w:proofErr w:type="spellEnd"/>
      <w:r>
        <w:t xml:space="preserve"> </w:t>
      </w:r>
      <w:r>
        <w:t>200</w:t>
      </w:r>
    </w:p>
    <w:p w:rsidR="00C23932" w:rsidRDefault="00C23932" w:rsidP="00C23932">
      <w:r>
        <w:t xml:space="preserve">Vitesse </w:t>
      </w:r>
      <w:r>
        <w:t>3</w:t>
      </w:r>
    </w:p>
    <w:p w:rsidR="00C23932" w:rsidRDefault="00C23932" w:rsidP="00C23932">
      <w:r>
        <w:t>Valeur 100</w:t>
      </w:r>
    </w:p>
    <w:p w:rsidR="00C23932" w:rsidRDefault="00C23932" w:rsidP="00C23932"/>
    <w:p w:rsidR="00C23932" w:rsidRDefault="00B01AEF" w:rsidP="00C23932">
      <w:r>
        <w:t>Elisabeth</w:t>
      </w:r>
    </w:p>
    <w:p w:rsidR="00C23932" w:rsidRDefault="00C23932" w:rsidP="00C23932">
      <w:proofErr w:type="spellStart"/>
      <w:r>
        <w:t>Pv</w:t>
      </w:r>
      <w:proofErr w:type="spellEnd"/>
      <w:r>
        <w:t xml:space="preserve"> </w:t>
      </w:r>
      <w:r>
        <w:t>500</w:t>
      </w:r>
    </w:p>
    <w:p w:rsidR="00C23932" w:rsidRDefault="00C23932" w:rsidP="00C23932">
      <w:r>
        <w:t xml:space="preserve">Vitesse </w:t>
      </w:r>
      <w:r>
        <w:t>2</w:t>
      </w:r>
    </w:p>
    <w:p w:rsidR="00C23932" w:rsidRDefault="00C23932" w:rsidP="00C23932">
      <w:r>
        <w:t xml:space="preserve">Valeur </w:t>
      </w:r>
      <w:r>
        <w:t>200</w:t>
      </w:r>
    </w:p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 w:rsidP="00C23932"/>
    <w:p w:rsidR="00C23932" w:rsidRDefault="00C23932"/>
    <w:p w:rsidR="00C23932" w:rsidRDefault="00C23932"/>
    <w:p w:rsidR="00140984" w:rsidRDefault="00140984"/>
    <w:p w:rsidR="00737BA9" w:rsidRDefault="00737BA9"/>
    <w:sectPr w:rsidR="00737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9"/>
    <w:rsid w:val="00140984"/>
    <w:rsid w:val="00623A06"/>
    <w:rsid w:val="00737BA9"/>
    <w:rsid w:val="00A20FD8"/>
    <w:rsid w:val="00B01AEF"/>
    <w:rsid w:val="00C23932"/>
    <w:rsid w:val="00E233FE"/>
    <w:rsid w:val="00E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4EA29"/>
  <w15:chartTrackingRefBased/>
  <w15:docId w15:val="{C7F16F28-EC08-894B-9316-C8F4E35D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MICHAUD</dc:creator>
  <cp:keywords/>
  <dc:description/>
  <cp:lastModifiedBy>Aurélien MICHAUD</cp:lastModifiedBy>
  <cp:revision>5</cp:revision>
  <dcterms:created xsi:type="dcterms:W3CDTF">2024-05-27T15:40:00Z</dcterms:created>
  <dcterms:modified xsi:type="dcterms:W3CDTF">2024-05-31T11:03:00Z</dcterms:modified>
</cp:coreProperties>
</file>